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B33CB" w14:textId="005EEBD6" w:rsidR="008E04D2" w:rsidRDefault="00C65DC8" w:rsidP="00C65DC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Q7 </w:t>
      </w:r>
      <w:r w:rsidR="008E04D2">
        <w:rPr>
          <w:rFonts w:ascii="Comic Sans MS" w:hAnsi="Comic Sans MS"/>
          <w:sz w:val="24"/>
          <w:szCs w:val="24"/>
        </w:rPr>
        <w:t>Spinner</w:t>
      </w:r>
    </w:p>
    <w:p w14:paraId="6F06077C" w14:textId="77777777" w:rsidR="00C65DC8" w:rsidRDefault="00C65DC8" w:rsidP="00C65DC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#MainActivity.java</w:t>
      </w:r>
    </w:p>
    <w:p w14:paraId="104BB6B3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5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C65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65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os</w:t>
      </w:r>
      <w:r w:rsidRPr="00C65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65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Bundle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43ACAD7F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5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C65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65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C65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65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288AB04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5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C65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65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widget</w:t>
      </w:r>
      <w:r w:rsidRPr="00C65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65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AdapterView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60159609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5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C65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65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widget</w:t>
      </w:r>
      <w:r w:rsidRPr="00C65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65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ArrayAdapter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3729D274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5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C65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65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widget</w:t>
      </w:r>
      <w:r w:rsidRPr="00C65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65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EditText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A7B774B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5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C65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65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widget</w:t>
      </w:r>
      <w:r w:rsidRPr="00C65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65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RelativeLayout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4D9C5934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5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C65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65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widget</w:t>
      </w:r>
      <w:r w:rsidRPr="00C65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65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Spinner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216FB62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5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C65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65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widget</w:t>
      </w:r>
      <w:r w:rsidRPr="00C65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65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Toast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46B689C3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3CFC94B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5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androidx</w:t>
      </w:r>
      <w:r w:rsidRPr="00C65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65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appcompat</w:t>
      </w:r>
      <w:r w:rsidRPr="00C65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65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</w:t>
      </w:r>
      <w:r w:rsidRPr="00C65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65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AppCompatActivity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356A2FB8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5B567C8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5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5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MainActivity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5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extends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5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AppCompatActivity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5B5B3780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56D0D27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65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5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EditText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editTextEmail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39E8156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65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5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Spinner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spinnerEmailType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2D496DD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0AC4EDD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@</w:t>
      </w:r>
      <w:r w:rsidRPr="00C65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Override</w:t>
      </w:r>
    </w:p>
    <w:p w14:paraId="5D5A3F11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65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protected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5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5D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onCreate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65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Bundle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savedInstanceState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6A32444B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super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65D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onCreate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savedInstanceState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2572D846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65D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setContentView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layout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activity_main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41DFC5E7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0B80BE7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editTextEmail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5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5D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findViewById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editTextEmail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6FAD86B7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spinnerEmailType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5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5D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findViewById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spinnerEmailType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6F160699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B081FFB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65D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setupSpinner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41BFB886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7316CC6F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CADC3C5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65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5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5D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setupSpinner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 {</w:t>
      </w:r>
    </w:p>
    <w:p w14:paraId="413C49BD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65D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// Define an array of email types</w:t>
      </w:r>
    </w:p>
    <w:p w14:paraId="40E5A416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65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[] 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emailTypes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5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  <w:r w:rsidRPr="00C65D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"Home"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65D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"Work"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65D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"Other"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65D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"Custom"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};</w:t>
      </w:r>
    </w:p>
    <w:p w14:paraId="44D4C452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17C5FF2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65D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// Create an ArrayAdapter using the string array and a default spinner layout</w:t>
      </w:r>
    </w:p>
    <w:p w14:paraId="0B799ECF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65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ArrayAdapter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&lt;</w:t>
      </w:r>
      <w:r w:rsidRPr="00C65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&gt; 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adapter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5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5D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5D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ArrayAdapter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&lt;&gt;(</w:t>
      </w:r>
      <w:r w:rsidRPr="00C65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layout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simple_spinner_item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emailTypes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53CE2126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5DA8041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65D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// Specify the layout to use when the list of choices appears</w:t>
      </w:r>
    </w:p>
    <w:p w14:paraId="4A770219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adapter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65D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setDropDownViewResource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layout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simple_spinner_dropdown_item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529853AB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8CEB81D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65D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// Apply the adapter to the spinner</w:t>
      </w:r>
    </w:p>
    <w:p w14:paraId="6D7A0713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spinnerEmailType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65D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setAdapter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adapter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7D6E5C3C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DD55F37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65D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// Set a listener for item selections</w:t>
      </w:r>
    </w:p>
    <w:p w14:paraId="4DB2665F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spinnerEmailType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65D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setOnItemSelectedListener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65D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5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AdapterView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65D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OnItemSelectedListener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 {</w:t>
      </w:r>
    </w:p>
    <w:p w14:paraId="500E167D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   @</w:t>
      </w:r>
      <w:r w:rsidRPr="00C65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Override</w:t>
      </w:r>
    </w:p>
    <w:p w14:paraId="47819A4B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65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5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5D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onItemSelected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65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AdapterView</w:t>
      </w:r>
      <w:r w:rsidRPr="00C65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</w:t>
      </w:r>
      <w:r w:rsidRPr="00C65D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?</w:t>
      </w:r>
      <w:r w:rsidRPr="00C65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&gt;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parentView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65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selectedItemView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65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position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65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long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520903C4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65D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// Display a toast message with the selected email type</w:t>
      </w:r>
    </w:p>
    <w:p w14:paraId="3EE24BD9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65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selectedEmailType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5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65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parentView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65D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getItemAtPosition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position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0A848EEA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65D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showToast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65D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"Selected Email Type: "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5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selectedEmailType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1A6B5AA3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2380D876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0FCF804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   @</w:t>
      </w:r>
      <w:r w:rsidRPr="00C65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Override</w:t>
      </w:r>
    </w:p>
    <w:p w14:paraId="23C3806E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65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5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5D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onNothingSelected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65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AdapterView</w:t>
      </w:r>
      <w:r w:rsidRPr="00C65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</w:t>
      </w:r>
      <w:r w:rsidRPr="00C65D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?</w:t>
      </w:r>
      <w:r w:rsidRPr="00C65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&gt;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parentView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1E22C0AC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65D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// Do nothing</w:t>
      </w:r>
    </w:p>
    <w:p w14:paraId="36464F9E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42691EAA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});</w:t>
      </w:r>
    </w:p>
    <w:p w14:paraId="55CA376C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49BD1801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64EBC2C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65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5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5D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showToast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65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message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4595CDB5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Toast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65D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makeText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65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message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Toast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LENGTH_SHORT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).</w:t>
      </w:r>
      <w:r w:rsidRPr="00C65D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show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1F017DFC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76E2638A" w14:textId="5DF26718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28A60082" w14:textId="77777777" w:rsidR="00B25C89" w:rsidRDefault="00B25C89" w:rsidP="00C65DC8">
      <w:pPr>
        <w:rPr>
          <w:rFonts w:ascii="Comic Sans MS" w:hAnsi="Comic Sans MS"/>
          <w:sz w:val="24"/>
          <w:szCs w:val="24"/>
        </w:rPr>
      </w:pPr>
    </w:p>
    <w:p w14:paraId="36ABEDEC" w14:textId="77777777" w:rsidR="00B25C89" w:rsidRDefault="00B25C89" w:rsidP="00C65DC8">
      <w:pPr>
        <w:rPr>
          <w:rFonts w:ascii="Comic Sans MS" w:hAnsi="Comic Sans MS"/>
          <w:sz w:val="24"/>
          <w:szCs w:val="24"/>
        </w:rPr>
      </w:pPr>
    </w:p>
    <w:p w14:paraId="524B2320" w14:textId="77777777" w:rsidR="00B25C89" w:rsidRDefault="00B25C89" w:rsidP="00C65DC8">
      <w:pPr>
        <w:rPr>
          <w:rFonts w:ascii="Comic Sans MS" w:hAnsi="Comic Sans MS"/>
          <w:sz w:val="24"/>
          <w:szCs w:val="24"/>
        </w:rPr>
      </w:pPr>
    </w:p>
    <w:p w14:paraId="42200FCC" w14:textId="77777777" w:rsidR="00B25C89" w:rsidRDefault="00B25C89" w:rsidP="00C65DC8">
      <w:pPr>
        <w:rPr>
          <w:rFonts w:ascii="Comic Sans MS" w:hAnsi="Comic Sans MS"/>
          <w:sz w:val="24"/>
          <w:szCs w:val="24"/>
        </w:rPr>
      </w:pPr>
    </w:p>
    <w:p w14:paraId="357386CB" w14:textId="77777777" w:rsidR="00B25C89" w:rsidRDefault="00B25C89" w:rsidP="00C65DC8">
      <w:pPr>
        <w:rPr>
          <w:rFonts w:ascii="Comic Sans MS" w:hAnsi="Comic Sans MS"/>
          <w:sz w:val="24"/>
          <w:szCs w:val="24"/>
        </w:rPr>
      </w:pPr>
    </w:p>
    <w:p w14:paraId="1E7438EE" w14:textId="77777777" w:rsidR="00B25C89" w:rsidRDefault="00B25C89" w:rsidP="00C65DC8">
      <w:pPr>
        <w:rPr>
          <w:rFonts w:ascii="Comic Sans MS" w:hAnsi="Comic Sans MS"/>
          <w:sz w:val="24"/>
          <w:szCs w:val="24"/>
        </w:rPr>
      </w:pPr>
    </w:p>
    <w:p w14:paraId="2A33B253" w14:textId="77777777" w:rsidR="00B25C89" w:rsidRDefault="00B25C89" w:rsidP="00C65DC8">
      <w:pPr>
        <w:rPr>
          <w:rFonts w:ascii="Comic Sans MS" w:hAnsi="Comic Sans MS"/>
          <w:sz w:val="24"/>
          <w:szCs w:val="24"/>
        </w:rPr>
      </w:pPr>
    </w:p>
    <w:p w14:paraId="4BFD4E31" w14:textId="77777777" w:rsidR="00B25C89" w:rsidRDefault="00B25C89" w:rsidP="00C65DC8">
      <w:pPr>
        <w:rPr>
          <w:rFonts w:ascii="Comic Sans MS" w:hAnsi="Comic Sans MS"/>
          <w:sz w:val="24"/>
          <w:szCs w:val="24"/>
        </w:rPr>
      </w:pPr>
    </w:p>
    <w:p w14:paraId="4ECC352A" w14:textId="77777777" w:rsidR="00B25C89" w:rsidRDefault="00B25C89" w:rsidP="00C65DC8">
      <w:pPr>
        <w:rPr>
          <w:rFonts w:ascii="Comic Sans MS" w:hAnsi="Comic Sans MS"/>
          <w:sz w:val="24"/>
          <w:szCs w:val="24"/>
        </w:rPr>
      </w:pPr>
    </w:p>
    <w:p w14:paraId="75611A18" w14:textId="77777777" w:rsidR="00B25C89" w:rsidRDefault="00B25C89" w:rsidP="00C65DC8">
      <w:pPr>
        <w:rPr>
          <w:rFonts w:ascii="Comic Sans MS" w:hAnsi="Comic Sans MS"/>
          <w:sz w:val="24"/>
          <w:szCs w:val="24"/>
        </w:rPr>
      </w:pPr>
    </w:p>
    <w:p w14:paraId="26E90977" w14:textId="77777777" w:rsidR="00B25C89" w:rsidRDefault="00B25C89" w:rsidP="00C65DC8">
      <w:pPr>
        <w:rPr>
          <w:rFonts w:ascii="Comic Sans MS" w:hAnsi="Comic Sans MS"/>
          <w:sz w:val="24"/>
          <w:szCs w:val="24"/>
        </w:rPr>
      </w:pPr>
    </w:p>
    <w:p w14:paraId="4FFAA8AC" w14:textId="77777777" w:rsidR="00B25C89" w:rsidRDefault="00B25C89" w:rsidP="00C65DC8">
      <w:pPr>
        <w:rPr>
          <w:rFonts w:ascii="Comic Sans MS" w:hAnsi="Comic Sans MS"/>
          <w:sz w:val="24"/>
          <w:szCs w:val="24"/>
        </w:rPr>
      </w:pPr>
    </w:p>
    <w:p w14:paraId="656F6D0E" w14:textId="77777777" w:rsidR="00B25C89" w:rsidRDefault="00B25C89" w:rsidP="00C65DC8">
      <w:pPr>
        <w:rPr>
          <w:rFonts w:ascii="Comic Sans MS" w:hAnsi="Comic Sans MS"/>
          <w:sz w:val="24"/>
          <w:szCs w:val="24"/>
        </w:rPr>
      </w:pPr>
    </w:p>
    <w:p w14:paraId="665F8826" w14:textId="77777777" w:rsidR="00B25C89" w:rsidRDefault="00B25C89" w:rsidP="00C65DC8">
      <w:pPr>
        <w:rPr>
          <w:rFonts w:ascii="Comic Sans MS" w:hAnsi="Comic Sans MS"/>
          <w:sz w:val="24"/>
          <w:szCs w:val="24"/>
        </w:rPr>
      </w:pPr>
    </w:p>
    <w:p w14:paraId="1746150F" w14:textId="77777777" w:rsidR="00B25C89" w:rsidRDefault="00B25C89" w:rsidP="00C65DC8">
      <w:pPr>
        <w:rPr>
          <w:rFonts w:ascii="Comic Sans MS" w:hAnsi="Comic Sans MS"/>
          <w:sz w:val="24"/>
          <w:szCs w:val="24"/>
        </w:rPr>
      </w:pPr>
    </w:p>
    <w:p w14:paraId="555A11C9" w14:textId="79F7174E" w:rsidR="00C65DC8" w:rsidRDefault="00C65DC8" w:rsidP="00C65DC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#Activity_Main.xml</w:t>
      </w:r>
    </w:p>
    <w:p w14:paraId="54B50A44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&lt;?</w:t>
      </w:r>
      <w:r w:rsidRPr="00C65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xml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version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65D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"1.0"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encoding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65D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C65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?&gt;</w:t>
      </w:r>
    </w:p>
    <w:p w14:paraId="4057C1F9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65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RelativeLayout</w:t>
      </w:r>
    </w:p>
    <w:p w14:paraId="01B93D2F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xmlns:android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65D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"http://schemas.android.com/apk/res/android"</w:t>
      </w:r>
    </w:p>
    <w:p w14:paraId="3A6CF1BE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xmlns:tools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65D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"http://schemas.android.com/tools"</w:t>
      </w:r>
    </w:p>
    <w:p w14:paraId="0082CC50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65D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"match_parent"</w:t>
      </w:r>
    </w:p>
    <w:p w14:paraId="34E4CBB7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65D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"match_parent"</w:t>
      </w:r>
    </w:p>
    <w:p w14:paraId="4867FD3A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tools:context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65D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".MainActivity"</w:t>
      </w:r>
      <w:r w:rsidRPr="00C65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86A85EE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9A0D42E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65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65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EditText</w:t>
      </w:r>
    </w:p>
    <w:p w14:paraId="79F89E95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65D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"@+id/editTextEmail"</w:t>
      </w:r>
    </w:p>
    <w:p w14:paraId="51E8AAF8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65D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"match_parent"</w:t>
      </w:r>
    </w:p>
    <w:p w14:paraId="65F3DB36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65D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572D8EC4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android:layout_marginTop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65D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"16dp"</w:t>
      </w:r>
    </w:p>
    <w:p w14:paraId="09CAE17A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android:hint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65D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Email Address"</w:t>
      </w:r>
    </w:p>
    <w:p w14:paraId="4738CADB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android:inputType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65D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"textEmailAddress"</w:t>
      </w:r>
    </w:p>
    <w:p w14:paraId="68CAFC9D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android:layout_centerHorizontal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65D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"true"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5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4E49F0B2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5A3B875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65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65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Spinner</w:t>
      </w:r>
    </w:p>
    <w:p w14:paraId="74E8012B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65D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"@+id/spinnerEmailType"</w:t>
      </w:r>
    </w:p>
    <w:p w14:paraId="0381D652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65D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"match_parent"</w:t>
      </w:r>
    </w:p>
    <w:p w14:paraId="2707B978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65D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6E62F47A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android:layout_below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65D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"@id/editTextEmail"</w:t>
      </w:r>
    </w:p>
    <w:p w14:paraId="6549DBE3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android:layout_centerHorizontal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65D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"true"</w:t>
      </w:r>
    </w:p>
    <w:p w14:paraId="5D857F23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65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android:layout_marginTop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65D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"16dp"</w:t>
      </w:r>
      <w:r w:rsidRPr="00C65D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5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656B3C3A" w14:textId="77777777" w:rsidR="00C65DC8" w:rsidRPr="00C65DC8" w:rsidRDefault="00C65DC8" w:rsidP="00C65D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5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65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RelativeLayout</w:t>
      </w:r>
      <w:r w:rsidRPr="00C65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A3BE527" w14:textId="77777777" w:rsidR="00896AB0" w:rsidRDefault="00896AB0"/>
    <w:sectPr w:rsidR="00896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C8"/>
    <w:rsid w:val="00590D35"/>
    <w:rsid w:val="008135B9"/>
    <w:rsid w:val="00896AB0"/>
    <w:rsid w:val="008E04D2"/>
    <w:rsid w:val="00B25C89"/>
    <w:rsid w:val="00C267BA"/>
    <w:rsid w:val="00C65DC8"/>
    <w:rsid w:val="00FD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BDD388"/>
  <w15:chartTrackingRefBased/>
  <w15:docId w15:val="{D7E8F8DA-769B-4C59-942D-B4CEC7DB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D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3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204</Words>
  <Characters>2450</Characters>
  <Application>Microsoft Office Word</Application>
  <DocSecurity>0</DocSecurity>
  <Lines>109</Lines>
  <Paragraphs>73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devtale</dc:creator>
  <cp:keywords/>
  <dc:description/>
  <cp:lastModifiedBy>pratik devtale</cp:lastModifiedBy>
  <cp:revision>5</cp:revision>
  <dcterms:created xsi:type="dcterms:W3CDTF">2023-10-14T09:27:00Z</dcterms:created>
  <dcterms:modified xsi:type="dcterms:W3CDTF">2023-10-14T09:59:00Z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5c2d94a5-06fa-4b36-a08a-de5bc4c6e2ed</vt:lpwstr>
  </property>
</Properties>
</file>