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8F12" w14:textId="613C1696" w:rsidR="00572191" w:rsidRDefault="00787B47" w:rsidP="00787B47">
      <w:pPr>
        <w:pStyle w:val="Heading1"/>
      </w:pPr>
      <w:r>
        <w:t>Create AMI using packer and Install Docker using Ansible</w:t>
      </w:r>
    </w:p>
    <w:p w14:paraId="53FA96BD" w14:textId="77777777" w:rsidR="00787B47" w:rsidRDefault="00787B47" w:rsidP="00787B47"/>
    <w:p w14:paraId="0FEDEE03" w14:textId="77777777" w:rsidR="00787B47" w:rsidRPr="00787B47" w:rsidRDefault="00787B47" w:rsidP="00787B47">
      <w:r w:rsidRPr="00787B47">
        <w:t xml:space="preserve">Packer is used to </w:t>
      </w:r>
      <w:r w:rsidRPr="00787B47">
        <w:rPr>
          <w:b/>
          <w:bCs/>
        </w:rPr>
        <w:t>create identical, reusable machine images</w:t>
      </w:r>
      <w:r w:rsidRPr="00787B47">
        <w:t xml:space="preserve"> so your infrastructure is </w:t>
      </w:r>
      <w:r w:rsidRPr="00787B47">
        <w:rPr>
          <w:b/>
          <w:bCs/>
        </w:rPr>
        <w:t>fast, predictable, and immutable</w:t>
      </w:r>
      <w:r w:rsidRPr="00787B47">
        <w:t>.</w:t>
      </w:r>
    </w:p>
    <w:p w14:paraId="0FAF44A3" w14:textId="72D7E3EC" w:rsidR="00787B47" w:rsidRDefault="00787B47" w:rsidP="00787B47">
      <w:pPr>
        <w:rPr>
          <w:b/>
          <w:bCs/>
        </w:rPr>
      </w:pPr>
    </w:p>
    <w:p w14:paraId="1272867D" w14:textId="1624616D" w:rsidR="00787B47" w:rsidRPr="00787B47" w:rsidRDefault="00787B47" w:rsidP="00787B47">
      <w:r>
        <w:rPr>
          <w:b/>
          <w:bCs/>
        </w:rPr>
        <w:t>Packer important modules</w:t>
      </w:r>
    </w:p>
    <w:p w14:paraId="51E8CB66" w14:textId="77777777" w:rsidR="00787B47" w:rsidRPr="00787B47" w:rsidRDefault="00787B47" w:rsidP="00787B47">
      <w:pPr>
        <w:rPr>
          <w:b/>
          <w:bCs/>
        </w:rPr>
      </w:pPr>
      <w:r w:rsidRPr="00787B47">
        <w:rPr>
          <w:b/>
          <w:bCs/>
        </w:rPr>
        <w:t>1. Builders (most important)</w:t>
      </w:r>
    </w:p>
    <w:p w14:paraId="6ACFEC02" w14:textId="77777777" w:rsidR="00787B47" w:rsidRPr="00787B47" w:rsidRDefault="00787B47" w:rsidP="00787B47">
      <w:r w:rsidRPr="00787B47">
        <w:rPr>
          <w:b/>
          <w:bCs/>
        </w:rPr>
        <w:t>What they do:</w:t>
      </w:r>
      <w:r w:rsidRPr="00787B47">
        <w:br/>
        <w:t>Create the machine image on a platform.</w:t>
      </w:r>
    </w:p>
    <w:p w14:paraId="459DEE67" w14:textId="77777777" w:rsidR="00787B47" w:rsidRPr="00787B47" w:rsidRDefault="00787B47" w:rsidP="00787B47">
      <w:r w:rsidRPr="00787B47">
        <w:t>Examples:</w:t>
      </w:r>
    </w:p>
    <w:p w14:paraId="56CFD1FD" w14:textId="77777777" w:rsidR="00787B47" w:rsidRPr="00787B47" w:rsidRDefault="00787B47" w:rsidP="00787B47">
      <w:pPr>
        <w:numPr>
          <w:ilvl w:val="0"/>
          <w:numId w:val="2"/>
        </w:numPr>
      </w:pPr>
      <w:r w:rsidRPr="00787B47">
        <w:t>amazon-</w:t>
      </w:r>
      <w:proofErr w:type="spellStart"/>
      <w:r w:rsidRPr="00787B47">
        <w:t>ebs</w:t>
      </w:r>
      <w:proofErr w:type="spellEnd"/>
      <w:r w:rsidRPr="00787B47">
        <w:t xml:space="preserve"> → AWS AMIs</w:t>
      </w:r>
    </w:p>
    <w:p w14:paraId="7DB7B850" w14:textId="77777777" w:rsidR="00787B47" w:rsidRPr="00787B47" w:rsidRDefault="00787B47" w:rsidP="00787B47">
      <w:pPr>
        <w:numPr>
          <w:ilvl w:val="0"/>
          <w:numId w:val="2"/>
        </w:numPr>
      </w:pPr>
      <w:r w:rsidRPr="00787B47">
        <w:t>azure-arm → Azure images</w:t>
      </w:r>
    </w:p>
    <w:p w14:paraId="0C26DA5D" w14:textId="77777777" w:rsidR="00787B47" w:rsidRPr="00787B47" w:rsidRDefault="00787B47" w:rsidP="00787B47">
      <w:pPr>
        <w:numPr>
          <w:ilvl w:val="0"/>
          <w:numId w:val="2"/>
        </w:numPr>
      </w:pPr>
      <w:proofErr w:type="spellStart"/>
      <w:r w:rsidRPr="00787B47">
        <w:t>googlecompute</w:t>
      </w:r>
      <w:proofErr w:type="spellEnd"/>
      <w:r w:rsidRPr="00787B47">
        <w:t xml:space="preserve"> → GCP images</w:t>
      </w:r>
    </w:p>
    <w:p w14:paraId="4993DAA8" w14:textId="77777777" w:rsidR="00787B47" w:rsidRPr="00787B47" w:rsidRDefault="00787B47" w:rsidP="00787B47">
      <w:pPr>
        <w:numPr>
          <w:ilvl w:val="0"/>
          <w:numId w:val="2"/>
        </w:numPr>
      </w:pPr>
      <w:r w:rsidRPr="00787B47">
        <w:t>docker → Docker images</w:t>
      </w:r>
    </w:p>
    <w:p w14:paraId="483833B3" w14:textId="77777777" w:rsidR="00787B47" w:rsidRPr="00787B47" w:rsidRDefault="00787B47" w:rsidP="00787B47">
      <w:pPr>
        <w:numPr>
          <w:ilvl w:val="0"/>
          <w:numId w:val="2"/>
        </w:numPr>
      </w:pPr>
      <w:proofErr w:type="spellStart"/>
      <w:r w:rsidRPr="00787B47">
        <w:t>vmware</w:t>
      </w:r>
      <w:proofErr w:type="spellEnd"/>
      <w:r w:rsidRPr="00787B47">
        <w:t xml:space="preserve">-iso, </w:t>
      </w:r>
      <w:proofErr w:type="spellStart"/>
      <w:r w:rsidRPr="00787B47">
        <w:t>virtualbox</w:t>
      </w:r>
      <w:proofErr w:type="spellEnd"/>
      <w:r w:rsidRPr="00787B47">
        <w:t>-iso</w:t>
      </w:r>
    </w:p>
    <w:p w14:paraId="1C5C4C83" w14:textId="77777777" w:rsidR="00787B47" w:rsidRPr="00787B47" w:rsidRDefault="00787B47" w:rsidP="00787B47">
      <w:r w:rsidRPr="00787B47">
        <w:pict w14:anchorId="5D18B4A1">
          <v:rect id="_x0000_i1067" style="width:468pt;height:1pt" o:hralign="center" o:hrstd="t" o:hr="t" fillcolor="#a0a0a0" stroked="f"/>
        </w:pict>
      </w:r>
    </w:p>
    <w:p w14:paraId="1BEFF1F8" w14:textId="77777777" w:rsidR="00787B47" w:rsidRPr="00787B47" w:rsidRDefault="00787B47" w:rsidP="00787B47">
      <w:pPr>
        <w:rPr>
          <w:b/>
          <w:bCs/>
        </w:rPr>
      </w:pPr>
      <w:r w:rsidRPr="00787B47">
        <w:rPr>
          <w:b/>
          <w:bCs/>
        </w:rPr>
        <w:t>2. Provisioners</w:t>
      </w:r>
    </w:p>
    <w:p w14:paraId="5F22694B" w14:textId="77777777" w:rsidR="00787B47" w:rsidRPr="00787B47" w:rsidRDefault="00787B47" w:rsidP="00787B47">
      <w:r w:rsidRPr="00787B47">
        <w:rPr>
          <w:b/>
          <w:bCs/>
        </w:rPr>
        <w:t>What they do:</w:t>
      </w:r>
      <w:r w:rsidRPr="00787B47">
        <w:br/>
        <w:t xml:space="preserve">Install and configure software </w:t>
      </w:r>
      <w:r w:rsidRPr="00787B47">
        <w:rPr>
          <w:b/>
          <w:bCs/>
        </w:rPr>
        <w:t>inside</w:t>
      </w:r>
      <w:r w:rsidRPr="00787B47">
        <w:t xml:space="preserve"> the image.</w:t>
      </w:r>
    </w:p>
    <w:p w14:paraId="462E56E9" w14:textId="77777777" w:rsidR="00787B47" w:rsidRPr="00787B47" w:rsidRDefault="00787B47" w:rsidP="00787B47">
      <w:r w:rsidRPr="00787B47">
        <w:t>Common ones:</w:t>
      </w:r>
    </w:p>
    <w:p w14:paraId="7AC8FB5D" w14:textId="77777777" w:rsidR="00787B47" w:rsidRPr="00787B47" w:rsidRDefault="00787B47" w:rsidP="00787B47">
      <w:pPr>
        <w:numPr>
          <w:ilvl w:val="0"/>
          <w:numId w:val="3"/>
        </w:numPr>
      </w:pPr>
      <w:r w:rsidRPr="00787B47">
        <w:t>shell – run bash scripts (most common)</w:t>
      </w:r>
    </w:p>
    <w:p w14:paraId="0B600D02" w14:textId="77777777" w:rsidR="00787B47" w:rsidRPr="00787B47" w:rsidRDefault="00787B47" w:rsidP="00787B47">
      <w:pPr>
        <w:numPr>
          <w:ilvl w:val="0"/>
          <w:numId w:val="3"/>
        </w:numPr>
      </w:pPr>
      <w:r w:rsidRPr="00787B47">
        <w:t>ansible – use Ansible playbooks</w:t>
      </w:r>
    </w:p>
    <w:p w14:paraId="7EDFC0B1" w14:textId="77777777" w:rsidR="00787B47" w:rsidRPr="00787B47" w:rsidRDefault="00787B47" w:rsidP="00787B47">
      <w:pPr>
        <w:numPr>
          <w:ilvl w:val="0"/>
          <w:numId w:val="3"/>
        </w:numPr>
      </w:pPr>
      <w:r w:rsidRPr="00787B47">
        <w:t>chef, puppet</w:t>
      </w:r>
    </w:p>
    <w:p w14:paraId="68F044A1" w14:textId="77777777" w:rsidR="00787B47" w:rsidRPr="00787B47" w:rsidRDefault="00787B47" w:rsidP="00787B47">
      <w:pPr>
        <w:numPr>
          <w:ilvl w:val="0"/>
          <w:numId w:val="3"/>
        </w:numPr>
      </w:pPr>
      <w:r w:rsidRPr="00787B47">
        <w:t>file – copy files into the image</w:t>
      </w:r>
    </w:p>
    <w:p w14:paraId="6485B7EB" w14:textId="77777777" w:rsidR="00787B47" w:rsidRPr="00787B47" w:rsidRDefault="00787B47" w:rsidP="00787B47">
      <w:pPr>
        <w:numPr>
          <w:ilvl w:val="0"/>
          <w:numId w:val="3"/>
        </w:numPr>
      </w:pPr>
      <w:proofErr w:type="spellStart"/>
      <w:r w:rsidRPr="00787B47">
        <w:t>powershell</w:t>
      </w:r>
      <w:proofErr w:type="spellEnd"/>
      <w:r w:rsidRPr="00787B47">
        <w:t xml:space="preserve"> – for Windows images</w:t>
      </w:r>
    </w:p>
    <w:p w14:paraId="4C5F62D5" w14:textId="77777777" w:rsidR="00787B47" w:rsidRPr="00787B47" w:rsidRDefault="00787B47" w:rsidP="00787B47">
      <w:r w:rsidRPr="00787B47">
        <w:pict w14:anchorId="17D66A3E">
          <v:rect id="_x0000_i1068" style="width:468pt;height:1pt" o:hralign="center" o:hrstd="t" o:hr="t" fillcolor="#a0a0a0" stroked="f"/>
        </w:pict>
      </w:r>
    </w:p>
    <w:p w14:paraId="025F5D46" w14:textId="77777777" w:rsidR="00787B47" w:rsidRPr="00787B47" w:rsidRDefault="00787B47" w:rsidP="00787B47">
      <w:pPr>
        <w:rPr>
          <w:b/>
          <w:bCs/>
        </w:rPr>
      </w:pPr>
      <w:r w:rsidRPr="00787B47">
        <w:rPr>
          <w:b/>
          <w:bCs/>
        </w:rPr>
        <w:t>3. Post-Processors</w:t>
      </w:r>
    </w:p>
    <w:p w14:paraId="1F89FC61" w14:textId="77777777" w:rsidR="00787B47" w:rsidRPr="00787B47" w:rsidRDefault="00787B47" w:rsidP="00787B47">
      <w:r w:rsidRPr="00787B47">
        <w:rPr>
          <w:b/>
          <w:bCs/>
        </w:rPr>
        <w:lastRenderedPageBreak/>
        <w:t>What they do:</w:t>
      </w:r>
      <w:r w:rsidRPr="00787B47">
        <w:br/>
        <w:t xml:space="preserve">Run </w:t>
      </w:r>
      <w:r w:rsidRPr="00787B47">
        <w:rPr>
          <w:b/>
          <w:bCs/>
        </w:rPr>
        <w:t>after</w:t>
      </w:r>
      <w:r w:rsidRPr="00787B47">
        <w:t xml:space="preserve"> the image is built.</w:t>
      </w:r>
    </w:p>
    <w:p w14:paraId="0BA3E6B1" w14:textId="77777777" w:rsidR="00787B47" w:rsidRPr="00787B47" w:rsidRDefault="00787B47" w:rsidP="00787B47">
      <w:r w:rsidRPr="00787B47">
        <w:t>Examples:</w:t>
      </w:r>
    </w:p>
    <w:p w14:paraId="29D5C96D" w14:textId="77777777" w:rsidR="00787B47" w:rsidRPr="00787B47" w:rsidRDefault="00787B47" w:rsidP="00787B47">
      <w:pPr>
        <w:numPr>
          <w:ilvl w:val="0"/>
          <w:numId w:val="4"/>
        </w:numPr>
      </w:pPr>
      <w:r w:rsidRPr="00787B47">
        <w:t>manifest – record image metadata</w:t>
      </w:r>
    </w:p>
    <w:p w14:paraId="099D2C20" w14:textId="77777777" w:rsidR="00787B47" w:rsidRPr="00787B47" w:rsidRDefault="00787B47" w:rsidP="00787B47">
      <w:pPr>
        <w:numPr>
          <w:ilvl w:val="0"/>
          <w:numId w:val="4"/>
        </w:numPr>
      </w:pPr>
      <w:r w:rsidRPr="00787B47">
        <w:t>compress – package artifacts</w:t>
      </w:r>
    </w:p>
    <w:p w14:paraId="6DB26CB6" w14:textId="77777777" w:rsidR="00787B47" w:rsidRPr="00787B47" w:rsidRDefault="00787B47" w:rsidP="00787B47">
      <w:pPr>
        <w:numPr>
          <w:ilvl w:val="0"/>
          <w:numId w:val="4"/>
        </w:numPr>
      </w:pPr>
      <w:r w:rsidRPr="00787B47">
        <w:t>docker-tag</w:t>
      </w:r>
    </w:p>
    <w:p w14:paraId="71017EF2" w14:textId="77777777" w:rsidR="00787B47" w:rsidRPr="00787B47" w:rsidRDefault="00787B47" w:rsidP="00787B47">
      <w:pPr>
        <w:numPr>
          <w:ilvl w:val="0"/>
          <w:numId w:val="4"/>
        </w:numPr>
      </w:pPr>
      <w:r w:rsidRPr="00787B47">
        <w:t>checksum</w:t>
      </w:r>
    </w:p>
    <w:p w14:paraId="200D8BFF" w14:textId="77777777" w:rsidR="00787B47" w:rsidRPr="00787B47" w:rsidRDefault="00787B47" w:rsidP="00787B47">
      <w:r w:rsidRPr="00787B47">
        <w:pict w14:anchorId="17B699A1">
          <v:rect id="_x0000_i1069" style="width:468pt;height:1pt" o:hralign="center" o:hrstd="t" o:hr="t" fillcolor="#a0a0a0" stroked="f"/>
        </w:pict>
      </w:r>
    </w:p>
    <w:p w14:paraId="42C071BB" w14:textId="77777777" w:rsidR="00787B47" w:rsidRPr="00787B47" w:rsidRDefault="00787B47" w:rsidP="00787B47">
      <w:pPr>
        <w:rPr>
          <w:b/>
          <w:bCs/>
        </w:rPr>
      </w:pPr>
      <w:r w:rsidRPr="00787B47">
        <w:rPr>
          <w:b/>
          <w:bCs/>
        </w:rPr>
        <w:t>4. Variables</w:t>
      </w:r>
    </w:p>
    <w:p w14:paraId="6BD7E055" w14:textId="77777777" w:rsidR="00787B47" w:rsidRPr="00787B47" w:rsidRDefault="00787B47" w:rsidP="00787B47">
      <w:r w:rsidRPr="00787B47">
        <w:rPr>
          <w:b/>
          <w:bCs/>
        </w:rPr>
        <w:t>What they do:</w:t>
      </w:r>
      <w:r w:rsidRPr="00787B47">
        <w:br/>
        <w:t>Make builds reusable and environment-agnostic.</w:t>
      </w:r>
    </w:p>
    <w:p w14:paraId="53C60F12" w14:textId="77777777" w:rsidR="00787B47" w:rsidRPr="00787B47" w:rsidRDefault="00787B47" w:rsidP="00787B47">
      <w:r w:rsidRPr="00787B47">
        <w:t>Examples:</w:t>
      </w:r>
    </w:p>
    <w:p w14:paraId="703CF87B" w14:textId="77777777" w:rsidR="00787B47" w:rsidRPr="00787B47" w:rsidRDefault="00787B47" w:rsidP="00787B47">
      <w:pPr>
        <w:numPr>
          <w:ilvl w:val="0"/>
          <w:numId w:val="5"/>
        </w:numPr>
      </w:pPr>
      <w:r w:rsidRPr="00787B47">
        <w:t>Image name</w:t>
      </w:r>
    </w:p>
    <w:p w14:paraId="6E1589CE" w14:textId="77777777" w:rsidR="00787B47" w:rsidRPr="00787B47" w:rsidRDefault="00787B47" w:rsidP="00787B47">
      <w:pPr>
        <w:numPr>
          <w:ilvl w:val="0"/>
          <w:numId w:val="5"/>
        </w:numPr>
      </w:pPr>
      <w:r w:rsidRPr="00787B47">
        <w:t>Region</w:t>
      </w:r>
    </w:p>
    <w:p w14:paraId="4B549F3E" w14:textId="77777777" w:rsidR="00787B47" w:rsidRPr="00787B47" w:rsidRDefault="00787B47" w:rsidP="00787B47">
      <w:pPr>
        <w:numPr>
          <w:ilvl w:val="0"/>
          <w:numId w:val="5"/>
        </w:numPr>
      </w:pPr>
      <w:r w:rsidRPr="00787B47">
        <w:t>OS version</w:t>
      </w:r>
    </w:p>
    <w:p w14:paraId="086DEDA9" w14:textId="77777777" w:rsidR="00787B47" w:rsidRPr="00787B47" w:rsidRDefault="00787B47" w:rsidP="00787B47">
      <w:pPr>
        <w:numPr>
          <w:ilvl w:val="0"/>
          <w:numId w:val="5"/>
        </w:numPr>
      </w:pPr>
      <w:r w:rsidRPr="00787B47">
        <w:t>App version</w:t>
      </w:r>
    </w:p>
    <w:p w14:paraId="7C432197" w14:textId="77777777" w:rsidR="00787B47" w:rsidRPr="00787B47" w:rsidRDefault="00787B47" w:rsidP="00787B47">
      <w:r w:rsidRPr="00787B47">
        <w:t>Used via:</w:t>
      </w:r>
    </w:p>
    <w:p w14:paraId="366C9CB6" w14:textId="77777777" w:rsidR="00787B47" w:rsidRPr="00787B47" w:rsidRDefault="00787B47" w:rsidP="00787B47">
      <w:pPr>
        <w:numPr>
          <w:ilvl w:val="0"/>
          <w:numId w:val="6"/>
        </w:numPr>
      </w:pPr>
      <w:proofErr w:type="gramStart"/>
      <w:r w:rsidRPr="00787B47">
        <w:t>.</w:t>
      </w:r>
      <w:proofErr w:type="spellStart"/>
      <w:r w:rsidRPr="00787B47">
        <w:t>pkr.hcl</w:t>
      </w:r>
      <w:proofErr w:type="spellEnd"/>
      <w:proofErr w:type="gramEnd"/>
    </w:p>
    <w:p w14:paraId="7FC4B985" w14:textId="77777777" w:rsidR="00787B47" w:rsidRPr="00787B47" w:rsidRDefault="00787B47" w:rsidP="00787B47">
      <w:pPr>
        <w:numPr>
          <w:ilvl w:val="0"/>
          <w:numId w:val="6"/>
        </w:numPr>
      </w:pPr>
      <w:r w:rsidRPr="00787B47">
        <w:t>CLI flags</w:t>
      </w:r>
    </w:p>
    <w:p w14:paraId="390E277E" w14:textId="77777777" w:rsidR="00787B47" w:rsidRPr="00787B47" w:rsidRDefault="00787B47" w:rsidP="00787B47">
      <w:pPr>
        <w:numPr>
          <w:ilvl w:val="0"/>
          <w:numId w:val="6"/>
        </w:numPr>
      </w:pPr>
      <w:r w:rsidRPr="00787B47">
        <w:t>Environment variables</w:t>
      </w:r>
    </w:p>
    <w:p w14:paraId="6F0DD022" w14:textId="77777777" w:rsidR="00787B47" w:rsidRPr="00787B47" w:rsidRDefault="00787B47" w:rsidP="00787B47">
      <w:r w:rsidRPr="00787B47">
        <w:pict w14:anchorId="53306571">
          <v:rect id="_x0000_i1070" style="width:468pt;height:1pt" o:hralign="center" o:hrstd="t" o:hr="t" fillcolor="#a0a0a0" stroked="f"/>
        </w:pict>
      </w:r>
    </w:p>
    <w:p w14:paraId="7FF68D80" w14:textId="77777777" w:rsidR="00787B47" w:rsidRPr="00787B47" w:rsidRDefault="00787B47" w:rsidP="00787B47">
      <w:pPr>
        <w:rPr>
          <w:b/>
          <w:bCs/>
        </w:rPr>
      </w:pPr>
      <w:r w:rsidRPr="00787B47">
        <w:rPr>
          <w:b/>
          <w:bCs/>
        </w:rPr>
        <w:t>5. Communicators</w:t>
      </w:r>
    </w:p>
    <w:p w14:paraId="309F7018" w14:textId="77777777" w:rsidR="00787B47" w:rsidRPr="00787B47" w:rsidRDefault="00787B47" w:rsidP="00787B47">
      <w:r w:rsidRPr="00787B47">
        <w:rPr>
          <w:b/>
          <w:bCs/>
        </w:rPr>
        <w:t>What they do:</w:t>
      </w:r>
      <w:r w:rsidRPr="00787B47">
        <w:br/>
        <w:t>Define how Packer connects to the build instance.</w:t>
      </w:r>
    </w:p>
    <w:p w14:paraId="6F9C27A6" w14:textId="77777777" w:rsidR="00787B47" w:rsidRPr="00787B47" w:rsidRDefault="00787B47" w:rsidP="00787B47">
      <w:r w:rsidRPr="00787B47">
        <w:t>Types:</w:t>
      </w:r>
    </w:p>
    <w:p w14:paraId="54AA10D3" w14:textId="77777777" w:rsidR="00787B47" w:rsidRPr="00787B47" w:rsidRDefault="00787B47" w:rsidP="00787B47">
      <w:pPr>
        <w:numPr>
          <w:ilvl w:val="0"/>
          <w:numId w:val="7"/>
        </w:numPr>
      </w:pPr>
      <w:r w:rsidRPr="00787B47">
        <w:t>ssh (Linux)</w:t>
      </w:r>
    </w:p>
    <w:p w14:paraId="1B5462DE" w14:textId="77777777" w:rsidR="00787B47" w:rsidRPr="00787B47" w:rsidRDefault="00787B47" w:rsidP="00787B47">
      <w:pPr>
        <w:numPr>
          <w:ilvl w:val="0"/>
          <w:numId w:val="7"/>
        </w:numPr>
      </w:pPr>
      <w:proofErr w:type="spellStart"/>
      <w:r w:rsidRPr="00787B47">
        <w:t>winrm</w:t>
      </w:r>
      <w:proofErr w:type="spellEnd"/>
      <w:r w:rsidRPr="00787B47">
        <w:t xml:space="preserve"> (Windows)</w:t>
      </w:r>
    </w:p>
    <w:p w14:paraId="0F61ADED" w14:textId="77777777" w:rsidR="00787B47" w:rsidRPr="00787B47" w:rsidRDefault="00787B47" w:rsidP="00787B47">
      <w:pPr>
        <w:numPr>
          <w:ilvl w:val="0"/>
          <w:numId w:val="7"/>
        </w:numPr>
      </w:pPr>
      <w:r w:rsidRPr="00787B47">
        <w:t>none (Docker)</w:t>
      </w:r>
    </w:p>
    <w:p w14:paraId="315A1751" w14:textId="77777777" w:rsidR="00787B47" w:rsidRPr="00787B47" w:rsidRDefault="00787B47" w:rsidP="00787B47">
      <w:r w:rsidRPr="00787B47">
        <w:t xml:space="preserve">Usually </w:t>
      </w:r>
      <w:proofErr w:type="gramStart"/>
      <w:r w:rsidRPr="00787B47">
        <w:t>auto-handled</w:t>
      </w:r>
      <w:proofErr w:type="gramEnd"/>
      <w:r w:rsidRPr="00787B47">
        <w:t>, but important for debugging.</w:t>
      </w:r>
    </w:p>
    <w:p w14:paraId="683D5D6F" w14:textId="77777777" w:rsidR="00787B47" w:rsidRPr="00787B47" w:rsidRDefault="00787B47" w:rsidP="00787B47">
      <w:r w:rsidRPr="00787B47">
        <w:lastRenderedPageBreak/>
        <w:pict w14:anchorId="02B0837C">
          <v:rect id="_x0000_i1071" style="width:468pt;height:1pt" o:hralign="center" o:hrstd="t" o:hr="t" fillcolor="#a0a0a0" stroked="f"/>
        </w:pict>
      </w:r>
    </w:p>
    <w:p w14:paraId="15365174" w14:textId="77777777" w:rsidR="00787B47" w:rsidRPr="00787B47" w:rsidRDefault="00787B47" w:rsidP="00787B47">
      <w:pPr>
        <w:rPr>
          <w:b/>
          <w:bCs/>
        </w:rPr>
      </w:pPr>
      <w:r w:rsidRPr="00787B47">
        <w:rPr>
          <w:b/>
          <w:bCs/>
        </w:rPr>
        <w:t>6. Plugins (modern Packer)</w:t>
      </w:r>
    </w:p>
    <w:p w14:paraId="5FDF98B8" w14:textId="77777777" w:rsidR="00787B47" w:rsidRPr="00787B47" w:rsidRDefault="00787B47" w:rsidP="00787B47">
      <w:r w:rsidRPr="00787B47">
        <w:rPr>
          <w:b/>
          <w:bCs/>
        </w:rPr>
        <w:t>What they do:</w:t>
      </w:r>
      <w:r w:rsidRPr="00787B47">
        <w:br/>
        <w:t>Extend Packer with builders/provisioners.</w:t>
      </w:r>
    </w:p>
    <w:p w14:paraId="1FF2B2EC" w14:textId="77777777" w:rsidR="00787B47" w:rsidRPr="00787B47" w:rsidRDefault="00787B47" w:rsidP="00787B47">
      <w:r w:rsidRPr="00787B47">
        <w:t>Examples:</w:t>
      </w:r>
    </w:p>
    <w:p w14:paraId="3CC6C6AD" w14:textId="77777777" w:rsidR="00787B47" w:rsidRPr="00787B47" w:rsidRDefault="00787B47" w:rsidP="00787B47">
      <w:pPr>
        <w:numPr>
          <w:ilvl w:val="0"/>
          <w:numId w:val="8"/>
        </w:numPr>
      </w:pPr>
      <w:r w:rsidRPr="00787B47">
        <w:t>AWS plugin</w:t>
      </w:r>
    </w:p>
    <w:p w14:paraId="30C0A481" w14:textId="77777777" w:rsidR="00787B47" w:rsidRPr="00787B47" w:rsidRDefault="00787B47" w:rsidP="00787B47">
      <w:pPr>
        <w:numPr>
          <w:ilvl w:val="0"/>
          <w:numId w:val="8"/>
        </w:numPr>
      </w:pPr>
      <w:r w:rsidRPr="00787B47">
        <w:t>Azure plugin</w:t>
      </w:r>
    </w:p>
    <w:p w14:paraId="6973B18B" w14:textId="77777777" w:rsidR="00787B47" w:rsidRPr="00787B47" w:rsidRDefault="00787B47" w:rsidP="00787B47">
      <w:pPr>
        <w:numPr>
          <w:ilvl w:val="0"/>
          <w:numId w:val="8"/>
        </w:numPr>
      </w:pPr>
      <w:r w:rsidRPr="00787B47">
        <w:t>Ansible plugin</w:t>
      </w:r>
    </w:p>
    <w:p w14:paraId="166F02AE" w14:textId="77777777" w:rsidR="00787B47" w:rsidRPr="00787B47" w:rsidRDefault="00787B47" w:rsidP="00787B47">
      <w:r w:rsidRPr="00787B47">
        <w:t>Declared explicitly in newer Packer versions.</w:t>
      </w:r>
    </w:p>
    <w:p w14:paraId="3BC6973E" w14:textId="77777777" w:rsidR="00787B47" w:rsidRPr="00787B47" w:rsidRDefault="00787B47" w:rsidP="00787B47">
      <w:r w:rsidRPr="00787B47">
        <w:pict w14:anchorId="48B0E0F2">
          <v:rect id="_x0000_i1072" style="width:468pt;height:1pt" o:hralign="center" o:hrstd="t" o:hr="t" fillcolor="#a0a0a0" stroked="f"/>
        </w:pict>
      </w:r>
    </w:p>
    <w:p w14:paraId="4CA4EAAF" w14:textId="77777777" w:rsidR="00787B47" w:rsidRPr="00787B47" w:rsidRDefault="00787B47" w:rsidP="00787B47">
      <w:pPr>
        <w:rPr>
          <w:b/>
          <w:bCs/>
        </w:rPr>
      </w:pPr>
      <w:r w:rsidRPr="00787B47">
        <w:rPr>
          <w:b/>
          <w:bCs/>
        </w:rPr>
        <w:t>Minimal mental model</w:t>
      </w:r>
    </w:p>
    <w:p w14:paraId="6DCC0826" w14:textId="77777777" w:rsidR="00787B47" w:rsidRPr="00787B47" w:rsidRDefault="00787B47" w:rsidP="00787B47">
      <w:r w:rsidRPr="00787B47">
        <w:t>Builder      → creates the VM</w:t>
      </w:r>
    </w:p>
    <w:p w14:paraId="47618C12" w14:textId="77777777" w:rsidR="00787B47" w:rsidRPr="00787B47" w:rsidRDefault="00787B47" w:rsidP="00787B47">
      <w:r w:rsidRPr="00787B47">
        <w:t>Provisioner → installs software</w:t>
      </w:r>
    </w:p>
    <w:p w14:paraId="04476888" w14:textId="77777777" w:rsidR="00787B47" w:rsidRPr="00787B47" w:rsidRDefault="00787B47" w:rsidP="00787B47">
      <w:r w:rsidRPr="00787B47">
        <w:t>Post-processor → exports metadata</w:t>
      </w:r>
    </w:p>
    <w:p w14:paraId="4281E2A7" w14:textId="77777777" w:rsidR="00787B47" w:rsidRPr="00787B47" w:rsidRDefault="00787B47" w:rsidP="00787B47">
      <w:r w:rsidRPr="00787B47">
        <w:t>Variables   → make it reusable</w:t>
      </w:r>
    </w:p>
    <w:p w14:paraId="0BE0F1D2" w14:textId="77777777" w:rsidR="00787B47" w:rsidRPr="00787B47" w:rsidRDefault="00787B47" w:rsidP="00787B47">
      <w:r w:rsidRPr="00787B47">
        <w:pict w14:anchorId="44B286E6">
          <v:rect id="_x0000_i1073" style="width:468pt;height:1pt" o:hralign="center" o:hrstd="t" o:hr="t" fillcolor="#a0a0a0" stroked="f"/>
        </w:pict>
      </w:r>
    </w:p>
    <w:p w14:paraId="4FA9ADE6" w14:textId="77777777" w:rsidR="00787B47" w:rsidRDefault="00787B47" w:rsidP="00787B47"/>
    <w:p w14:paraId="614D1681" w14:textId="77777777" w:rsidR="00787B47" w:rsidRDefault="00787B47" w:rsidP="00787B47"/>
    <w:p w14:paraId="76FD7536" w14:textId="1C14F9E8" w:rsidR="00787B47" w:rsidRDefault="00787B47" w:rsidP="00787B47">
      <w:pPr>
        <w:pStyle w:val="ListParagraph"/>
        <w:numPr>
          <w:ilvl w:val="0"/>
          <w:numId w:val="9"/>
        </w:numPr>
      </w:pPr>
      <w:r>
        <w:t xml:space="preserve">Create </w:t>
      </w:r>
      <w:proofErr w:type="spellStart"/>
      <w:r>
        <w:t>main.pkr.hcl</w:t>
      </w:r>
      <w:proofErr w:type="spellEnd"/>
      <w:r>
        <w:t xml:space="preserve"> and paste the content below.</w:t>
      </w:r>
    </w:p>
    <w:p w14:paraId="5620A882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packer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ED69A7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87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required_plugins</w:t>
      </w:r>
      <w:proofErr w:type="spellEnd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FB111F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amazon </w:t>
      </w:r>
      <w:r w:rsidRPr="00787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CCA9DA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source  =</w:t>
      </w:r>
      <w:proofErr w:type="gramEnd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"github.com/</w:t>
      </w:r>
      <w:proofErr w:type="spell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hashicorp</w:t>
      </w:r>
      <w:proofErr w:type="spell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/amazon"</w:t>
      </w:r>
    </w:p>
    <w:p w14:paraId="279CF700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version =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"~&gt; 1.2"</w:t>
      </w:r>
    </w:p>
    <w:p w14:paraId="4BBC7691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81D8207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F1208DB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1EA89E2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B87228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"amazon-</w:t>
      </w:r>
      <w:proofErr w:type="spell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ebs</w:t>
      </w:r>
      <w:proofErr w:type="spell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"base"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000DD8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region        </w:t>
      </w:r>
      <w:r w:rsidRPr="00787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"us-east-1"</w:t>
      </w:r>
    </w:p>
    <w:p w14:paraId="352002D8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instance_type</w:t>
      </w:r>
      <w:proofErr w:type="spellEnd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</w:t>
      </w:r>
      <w:proofErr w:type="gram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2.micro</w:t>
      </w:r>
      <w:proofErr w:type="gram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2819D72F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source_ami</w:t>
      </w:r>
      <w:proofErr w:type="spellEnd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</w:t>
      </w:r>
      <w:r w:rsidRPr="00787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"ami-0b6c6ebed2801a5cb"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Ubuntu AMI ID from AWS I have picked up</w:t>
      </w:r>
    </w:p>
    <w:p w14:paraId="02610131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ssh_</w:t>
      </w:r>
      <w:proofErr w:type="gramStart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787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"ubuntu"</w:t>
      </w:r>
    </w:p>
    <w:p w14:paraId="5E77637B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ami_name</w:t>
      </w:r>
      <w:proofErr w:type="spellEnd"/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</w:t>
      </w:r>
      <w:r w:rsidRPr="00787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ansible-image</w:t>
      </w:r>
      <w:proofErr w:type="gram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253045BF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47F0759F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DD284E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build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60267B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sources </w:t>
      </w:r>
      <w:r w:rsidRPr="00787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source.amazon</w:t>
      </w:r>
      <w:proofErr w:type="gram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ebs.base</w:t>
      </w:r>
      <w:proofErr w:type="spellEnd"/>
      <w:proofErr w:type="gram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4B1171F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D0E351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provisioner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"shell"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AD7935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inline = [</w:t>
      </w:r>
    </w:p>
    <w:p w14:paraId="7A0FDDD6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sudo</w:t>
      </w:r>
      <w:proofErr w:type="spellEnd"/>
      <w:proofErr w:type="gram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apt update -y"</w:t>
      </w: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DBE570C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sudo</w:t>
      </w:r>
      <w:proofErr w:type="spellEnd"/>
      <w:proofErr w:type="gramEnd"/>
      <w:r w:rsidRPr="00787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apt install -y python3 git ansible"</w:t>
      </w:r>
    </w:p>
    <w:p w14:paraId="1A1E4E63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17B1FC71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22E31AD" w14:textId="77777777" w:rsidR="00787B47" w:rsidRPr="00787B47" w:rsidRDefault="00787B47" w:rsidP="00787B4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7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135ACA1" w14:textId="77777777" w:rsidR="00787B47" w:rsidRPr="00787B47" w:rsidRDefault="00787B47" w:rsidP="00787B47">
      <w:pPr>
        <w:pStyle w:val="ListParagraph"/>
      </w:pPr>
    </w:p>
    <w:p w14:paraId="15FFED7D" w14:textId="106DFAA7" w:rsidR="006E7ACA" w:rsidRDefault="006E7ACA" w:rsidP="00787B47">
      <w:r>
        <w:t>2. Give the command to initialise.</w:t>
      </w:r>
    </w:p>
    <w:p w14:paraId="0B8BD143" w14:textId="5FFC187B" w:rsidR="006E7ACA" w:rsidRDefault="006E7ACA" w:rsidP="00787B47">
      <w:r w:rsidRPr="006E7ACA">
        <w:t xml:space="preserve">packer </w:t>
      </w:r>
      <w:proofErr w:type="spellStart"/>
      <w:proofErr w:type="gramStart"/>
      <w:r w:rsidRPr="006E7ACA">
        <w:t>init</w:t>
      </w:r>
      <w:proofErr w:type="spellEnd"/>
      <w:r w:rsidRPr="006E7ACA">
        <w:t xml:space="preserve"> .</w:t>
      </w:r>
      <w:proofErr w:type="gramEnd"/>
    </w:p>
    <w:p w14:paraId="31F1BAB9" w14:textId="17DA5AD6" w:rsidR="006E7ACA" w:rsidRDefault="006E7ACA" w:rsidP="00787B47">
      <w:r>
        <w:t>3. validate the packer file with using below command</w:t>
      </w:r>
    </w:p>
    <w:p w14:paraId="31F6AE58" w14:textId="4A27A35D" w:rsidR="006E7ACA" w:rsidRDefault="006E7ACA" w:rsidP="00787B47">
      <w:proofErr w:type="gramStart"/>
      <w:r w:rsidRPr="006E7ACA">
        <w:t>packer</w:t>
      </w:r>
      <w:proofErr w:type="gramEnd"/>
      <w:r w:rsidRPr="006E7ACA">
        <w:t xml:space="preserve"> </w:t>
      </w:r>
      <w:proofErr w:type="gramStart"/>
      <w:r w:rsidRPr="006E7ACA">
        <w:t>validate .</w:t>
      </w:r>
      <w:proofErr w:type="gramEnd"/>
    </w:p>
    <w:p w14:paraId="346B11AA" w14:textId="1E9AE944" w:rsidR="006E7ACA" w:rsidRDefault="006E7ACA" w:rsidP="00787B47">
      <w:r>
        <w:t xml:space="preserve">4. Give the build command to build the </w:t>
      </w:r>
      <w:proofErr w:type="spellStart"/>
      <w:r>
        <w:t>ami</w:t>
      </w:r>
      <w:proofErr w:type="spellEnd"/>
      <w:r>
        <w:t>.</w:t>
      </w:r>
    </w:p>
    <w:p w14:paraId="1788DCDD" w14:textId="268102DF" w:rsidR="006E7ACA" w:rsidRDefault="006E7ACA" w:rsidP="00787B47">
      <w:r>
        <w:t xml:space="preserve">Packer </w:t>
      </w:r>
      <w:proofErr w:type="gramStart"/>
      <w:r>
        <w:t>build .</w:t>
      </w:r>
      <w:proofErr w:type="gramEnd"/>
    </w:p>
    <w:p w14:paraId="50ECE1F6" w14:textId="77777777" w:rsidR="006E7ACA" w:rsidRDefault="006E7ACA" w:rsidP="00787B47"/>
    <w:p w14:paraId="29C3B747" w14:textId="592C101D" w:rsidR="006E7ACA" w:rsidRDefault="006E7ACA" w:rsidP="00787B47">
      <w:r>
        <w:t>It will show output like below</w:t>
      </w:r>
    </w:p>
    <w:p w14:paraId="7C70890A" w14:textId="17380C7E" w:rsidR="006E7ACA" w:rsidRDefault="006E7ACA" w:rsidP="00787B47">
      <w:r w:rsidRPr="006E7ACA">
        <w:drawing>
          <wp:inline distT="0" distB="0" distL="0" distR="0" wp14:anchorId="5C43E94E" wp14:editId="5343D6D5">
            <wp:extent cx="5731510" cy="1304925"/>
            <wp:effectExtent l="0" t="0" r="2540" b="9525"/>
            <wp:docPr id="159553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3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C7DA" w14:textId="134FA4C4" w:rsidR="00E208FF" w:rsidRDefault="00E208FF" w:rsidP="00787B47">
      <w:r w:rsidRPr="00E208FF">
        <w:lastRenderedPageBreak/>
        <w:drawing>
          <wp:inline distT="0" distB="0" distL="0" distR="0" wp14:anchorId="71709BD0" wp14:editId="3A48D224">
            <wp:extent cx="5731510" cy="2731770"/>
            <wp:effectExtent l="0" t="0" r="2540" b="0"/>
            <wp:docPr id="72911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0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B036" w14:textId="707F9910" w:rsidR="00E208FF" w:rsidRDefault="00E208FF" w:rsidP="00787B47">
      <w:r>
        <w:t xml:space="preserve">It will create the </w:t>
      </w:r>
      <w:proofErr w:type="spellStart"/>
      <w:r>
        <w:t>ami</w:t>
      </w:r>
      <w:proofErr w:type="spellEnd"/>
      <w:r>
        <w:t xml:space="preserve"> and shows the AMI ID.</w:t>
      </w:r>
    </w:p>
    <w:p w14:paraId="65BA338C" w14:textId="551644D8" w:rsidR="00E208FF" w:rsidRDefault="00E208FF" w:rsidP="00787B47">
      <w:r>
        <w:t xml:space="preserve"> </w:t>
      </w:r>
    </w:p>
    <w:p w14:paraId="2A7CF045" w14:textId="77777777" w:rsidR="00E208FF" w:rsidRDefault="00E208FF" w:rsidP="00787B47"/>
    <w:p w14:paraId="0C46BE7E" w14:textId="0FEA9DF3" w:rsidR="00E208FF" w:rsidRDefault="00E208FF" w:rsidP="00787B47">
      <w:r>
        <w:t xml:space="preserve">Now the AMI is </w:t>
      </w:r>
      <w:proofErr w:type="gramStart"/>
      <w:r>
        <w:t>build</w:t>
      </w:r>
      <w:proofErr w:type="gramEnd"/>
      <w:r>
        <w:t xml:space="preserve"> I am using that AMI in terraform to create the instance.</w:t>
      </w:r>
    </w:p>
    <w:p w14:paraId="215BCA09" w14:textId="569D27DA" w:rsidR="00E208FF" w:rsidRDefault="00E208FF" w:rsidP="00787B47">
      <w:r>
        <w:t>1 mater and 2 slave instances.</w:t>
      </w:r>
    </w:p>
    <w:p w14:paraId="190AE360" w14:textId="77777777" w:rsidR="00E208FF" w:rsidRDefault="00E208FF" w:rsidP="00787B47"/>
    <w:p w14:paraId="5FA0571E" w14:textId="24462EEC" w:rsidR="00E208FF" w:rsidRDefault="00E208FF" w:rsidP="00787B47">
      <w:pPr>
        <w:rPr>
          <w:b/>
          <w:bCs/>
          <w:sz w:val="36"/>
          <w:szCs w:val="36"/>
        </w:rPr>
      </w:pPr>
      <w:r w:rsidRPr="00E208FF">
        <w:rPr>
          <w:b/>
          <w:bCs/>
          <w:sz w:val="36"/>
          <w:szCs w:val="36"/>
        </w:rPr>
        <w:t>Below are my files for terraform</w:t>
      </w:r>
    </w:p>
    <w:p w14:paraId="0C74C38C" w14:textId="0FAD0484" w:rsidR="00E208FF" w:rsidRPr="00E208FF" w:rsidRDefault="00E208FF" w:rsidP="00787B47">
      <w:r w:rsidRPr="00E208FF">
        <w:t>Main.tf</w:t>
      </w:r>
    </w:p>
    <w:p w14:paraId="27700C42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#Key_pair</w:t>
      </w:r>
    </w:p>
    <w:p w14:paraId="1092FB19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resource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aws_key_pair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"ec2_key" {</w:t>
      </w:r>
    </w:p>
    <w:p w14:paraId="71B7AD9E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key_name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"ec2_key"</w:t>
      </w:r>
    </w:p>
    <w:p w14:paraId="2E8C87CD" w14:textId="78DB82DC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public_key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file("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C:path_to/</w:t>
      </w: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key.pub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")</w:t>
      </w:r>
    </w:p>
    <w:p w14:paraId="6042919F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4D96BE8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540D99BE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28CFEE9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module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project_vpc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{</w:t>
      </w:r>
    </w:p>
    <w:p w14:paraId="4C018F51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  =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"terraform-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-modules/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vpc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72E3FC8D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version = "~&gt; 5.0"</w:t>
      </w:r>
    </w:p>
    <w:p w14:paraId="2F5C9D2B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F063C7D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name =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project_vpc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7D4B2DEB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cidr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"10.0.0.0/16"</w:t>
      </w:r>
    </w:p>
    <w:p w14:paraId="482D9E83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1926D119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azs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           = ["us-east-1a", "us-east-1b"]</w:t>
      </w:r>
    </w:p>
    <w:p w14:paraId="013066D4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private_subnets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["10.0.1.0/24", "10.0.2.0/24"]</w:t>
      </w:r>
    </w:p>
    <w:p w14:paraId="38E59614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public_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subnets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["10.0.101.0/24", "10.0.102.0/24"]</w:t>
      </w:r>
    </w:p>
    <w:p w14:paraId="5ABB468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D8E4086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enable_nat_gateway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true</w:t>
      </w:r>
    </w:p>
    <w:p w14:paraId="354E4273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enable_vpn_gateway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false</w:t>
      </w:r>
    </w:p>
    <w:p w14:paraId="16581397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4BF44B37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#Security Group</w:t>
      </w:r>
    </w:p>
    <w:p w14:paraId="75F66221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resource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aws_security_group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aws_security_group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{</w:t>
      </w:r>
    </w:p>
    <w:p w14:paraId="081F947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name =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aws_security_group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3E8E3752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description = "trying the ec2 connect"</w:t>
      </w:r>
    </w:p>
    <w:p w14:paraId="70ED2C3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module.project_vpc.vpc_id</w:t>
      </w:r>
      <w:proofErr w:type="spellEnd"/>
    </w:p>
    <w:p w14:paraId="55C520C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6865493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ingress {</w:t>
      </w:r>
    </w:p>
    <w:p w14:paraId="6A67315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0</w:t>
      </w:r>
    </w:p>
    <w:p w14:paraId="13DBC6D2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65535</w:t>
      </w:r>
    </w:p>
    <w:p w14:paraId="71672A52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    protocol =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1DCF894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["0.0.0.0/0"]</w:t>
      </w:r>
    </w:p>
    <w:p w14:paraId="3DD2E5AD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    description = "allowed all traffic"</w:t>
      </w:r>
    </w:p>
    <w:p w14:paraId="5EC1F91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27E8A27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}</w:t>
      </w:r>
    </w:p>
    <w:p w14:paraId="5B86D1F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E3285E4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egress {</w:t>
      </w:r>
    </w:p>
    <w:p w14:paraId="53475165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      = 0</w:t>
      </w:r>
    </w:p>
    <w:p w14:paraId="720A7A29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        = 0</w:t>
      </w:r>
    </w:p>
    <w:p w14:paraId="16FD7B5F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protocol         = "-1"</w:t>
      </w:r>
    </w:p>
    <w:p w14:paraId="1572A463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    = ["0.0.0.0/0"]</w:t>
      </w:r>
    </w:p>
    <w:p w14:paraId="6A191845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ipv6_cidr_blocks = [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"::/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0"]</w:t>
      </w:r>
    </w:p>
    <w:p w14:paraId="5FC4F2A5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}</w:t>
      </w:r>
    </w:p>
    <w:p w14:paraId="219D8D25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43C78D1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resource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aws_instance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"master" {</w:t>
      </w:r>
    </w:p>
    <w:p w14:paraId="0EF3C27F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ami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         =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var.ami_id</w:t>
      </w:r>
      <w:proofErr w:type="spellEnd"/>
    </w:p>
    <w:p w14:paraId="38792A13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instance_type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"t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2.micro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1B4FEDA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root_block_device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5BDAFB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volume_type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"gp3"</w:t>
      </w:r>
    </w:p>
    <w:p w14:paraId="32ECB071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volume_size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var.volume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_size</w:t>
      </w:r>
      <w:proofErr w:type="spellEnd"/>
    </w:p>
    <w:p w14:paraId="3D39B00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}</w:t>
      </w:r>
    </w:p>
    <w:p w14:paraId="6923A3C2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key_name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aws_key_pair.ec2_key.key_name</w:t>
      </w:r>
    </w:p>
    <w:p w14:paraId="174E3CCB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vpc_security_group_ids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[aws_security_group.aws_security_group.id]</w:t>
      </w:r>
    </w:p>
    <w:p w14:paraId="2F7F0021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subnet_id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module.project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vpc.public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subnets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0]</w:t>
      </w:r>
    </w:p>
    <w:p w14:paraId="3634B74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associate_public_ip_address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true</w:t>
      </w:r>
    </w:p>
    <w:p w14:paraId="1F68B92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tags = {</w:t>
      </w:r>
    </w:p>
    <w:p w14:paraId="0F92C44A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Name = "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ansible-master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0C80FF3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Role = "master"</w:t>
      </w:r>
    </w:p>
    <w:p w14:paraId="4BCA7FAC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}</w:t>
      </w:r>
    </w:p>
    <w:p w14:paraId="3290BBE8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58585A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1E643CDE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resource "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aws_instance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"slaves" {</w:t>
      </w:r>
    </w:p>
    <w:p w14:paraId="067FE04D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count         = 2</w:t>
      </w:r>
    </w:p>
    <w:p w14:paraId="72CCA0AB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ami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         =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var.ami_id</w:t>
      </w:r>
      <w:proofErr w:type="spellEnd"/>
    </w:p>
    <w:p w14:paraId="2F3CB0E4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instance_type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"t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2.micro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465ADC8A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   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root_block_device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CB7F7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volume_type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"gp3"</w:t>
      </w:r>
    </w:p>
    <w:p w14:paraId="67E4B557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volume_size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var.volume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_size</w:t>
      </w:r>
      <w:proofErr w:type="spellEnd"/>
    </w:p>
    <w:p w14:paraId="4C0DB9A6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}</w:t>
      </w:r>
    </w:p>
    <w:p w14:paraId="4597F67D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key_name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aws_key_pair.ec2_key.key_name</w:t>
      </w:r>
    </w:p>
    <w:p w14:paraId="71D7E370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vpc_security_group_ids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[aws_security_group.aws_security_group.id]</w:t>
      </w:r>
    </w:p>
    <w:p w14:paraId="023D2B37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subnet_id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module.project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vpc.private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subnets</w:t>
      </w:r>
      <w:proofErr w:type="spell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0]</w:t>
      </w:r>
    </w:p>
    <w:p w14:paraId="7FAF8344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B4BC0F1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tags = {</w:t>
      </w:r>
    </w:p>
    <w:p w14:paraId="7435A40E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Name = "ansible-slave-${</w:t>
      </w:r>
      <w:proofErr w:type="spellStart"/>
      <w:proofErr w:type="gramStart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count.index</w:t>
      </w:r>
      <w:proofErr w:type="spellEnd"/>
      <w:proofErr w:type="gramEnd"/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}"</w:t>
      </w:r>
    </w:p>
    <w:p w14:paraId="48E3AA5E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Role = "slave"</w:t>
      </w:r>
    </w:p>
    <w:p w14:paraId="610BA699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}</w:t>
      </w:r>
    </w:p>
    <w:p w14:paraId="17031C3E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E20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D5F3623" w14:textId="77777777" w:rsidR="00E208FF" w:rsidRPr="00E208FF" w:rsidRDefault="00E208FF" w:rsidP="00E208FF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0738F90" w14:textId="77777777" w:rsidR="00E208FF" w:rsidRDefault="00E208FF" w:rsidP="00E208FF">
      <w:pPr>
        <w:rPr>
          <w:lang w:eastAsia="en-IN"/>
        </w:rPr>
      </w:pPr>
    </w:p>
    <w:p w14:paraId="7303B0BD" w14:textId="0757F224" w:rsidR="00E208FF" w:rsidRDefault="00785DD7" w:rsidP="00E208FF">
      <w:pPr>
        <w:rPr>
          <w:lang w:eastAsia="en-IN"/>
        </w:rPr>
      </w:pPr>
      <w:r>
        <w:rPr>
          <w:lang w:eastAsia="en-IN"/>
        </w:rPr>
        <w:t>Output.tf</w:t>
      </w:r>
    </w:p>
    <w:p w14:paraId="441B6FE1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 "ec2_public_ip" {</w:t>
      </w:r>
    </w:p>
    <w:p w14:paraId="6B9FD956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value =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</w:t>
      </w:r>
      <w:proofErr w:type="gram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instance.master</w:t>
      </w:r>
      <w:proofErr w:type="gram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.public_ip</w:t>
      </w:r>
      <w:proofErr w:type="spellEnd"/>
    </w:p>
    <w:p w14:paraId="6E61A6D5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34A3D7B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42255427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 "ec2_private_ip" {</w:t>
      </w:r>
    </w:p>
    <w:p w14:paraId="2D1A260C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value =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aws_</w:t>
      </w:r>
      <w:proofErr w:type="gram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instance.slaves</w:t>
      </w:r>
      <w:proofErr w:type="spellEnd"/>
      <w:proofErr w:type="gram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[*</w:t>
      </w:r>
      <w:proofErr w:type="gram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proofErr w:type="gram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_ip</w:t>
      </w:r>
      <w:proofErr w:type="spellEnd"/>
    </w:p>
    <w:p w14:paraId="5F3277F1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1ADDFBA" w14:textId="77777777" w:rsidR="00785DD7" w:rsidRDefault="00785DD7" w:rsidP="00E208FF">
      <w:pPr>
        <w:rPr>
          <w:lang w:eastAsia="en-IN"/>
        </w:rPr>
      </w:pPr>
    </w:p>
    <w:p w14:paraId="0E35F538" w14:textId="3926B549" w:rsidR="00785DD7" w:rsidRDefault="00785DD7" w:rsidP="00E208FF">
      <w:pPr>
        <w:rPr>
          <w:lang w:eastAsia="en-IN"/>
        </w:rPr>
      </w:pPr>
      <w:r>
        <w:rPr>
          <w:lang w:eastAsia="en-IN"/>
        </w:rPr>
        <w:t>Terraform.tf</w:t>
      </w:r>
    </w:p>
    <w:p w14:paraId="0BE486B7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terraform {</w:t>
      </w:r>
    </w:p>
    <w:p w14:paraId="5910C2F1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required_providers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1374AF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4C70554F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  =</w:t>
      </w:r>
      <w:proofErr w:type="gram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"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hashicorp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0C859BBB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  version = "~&gt; 6.0"</w:t>
      </w:r>
    </w:p>
    <w:p w14:paraId="7CB41B37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}</w:t>
      </w:r>
    </w:p>
    <w:p w14:paraId="2484F55C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}</w:t>
      </w:r>
    </w:p>
    <w:p w14:paraId="1BC57EF3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02A3F06C" w14:textId="77777777" w:rsidR="00785DD7" w:rsidRPr="00785DD7" w:rsidRDefault="00785DD7" w:rsidP="00785DD7">
      <w:pPr>
        <w:rPr>
          <w:lang w:eastAsia="en-IN"/>
        </w:rPr>
      </w:pPr>
    </w:p>
    <w:p w14:paraId="774A6AE7" w14:textId="2A4A9ABC" w:rsidR="00785DD7" w:rsidRDefault="00785DD7" w:rsidP="00E208FF">
      <w:pPr>
        <w:rPr>
          <w:lang w:eastAsia="en-IN"/>
        </w:rPr>
      </w:pPr>
      <w:r>
        <w:rPr>
          <w:lang w:eastAsia="en-IN"/>
        </w:rPr>
        <w:t>Provider.tf</w:t>
      </w:r>
    </w:p>
    <w:p w14:paraId="7A070E95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provider "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{</w:t>
      </w:r>
    </w:p>
    <w:p w14:paraId="7BC775A4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region = "us-east-1"</w:t>
      </w:r>
    </w:p>
    <w:p w14:paraId="2DF91D2D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9ACFBBB" w14:textId="77777777" w:rsidR="00785DD7" w:rsidRDefault="00785DD7" w:rsidP="00E208FF">
      <w:pPr>
        <w:rPr>
          <w:lang w:eastAsia="en-IN"/>
        </w:rPr>
      </w:pPr>
    </w:p>
    <w:p w14:paraId="2B0C1013" w14:textId="6009433F" w:rsidR="00785DD7" w:rsidRDefault="00785DD7" w:rsidP="00E208FF">
      <w:pPr>
        <w:rPr>
          <w:lang w:eastAsia="en-IN"/>
        </w:rPr>
      </w:pPr>
      <w:r>
        <w:rPr>
          <w:lang w:eastAsia="en-IN"/>
        </w:rPr>
        <w:t>Varialbes.tf</w:t>
      </w:r>
    </w:p>
    <w:p w14:paraId="67D30157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variable "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instance_type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{</w:t>
      </w:r>
    </w:p>
    <w:p w14:paraId="24E7495D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default = "t</w:t>
      </w:r>
      <w:proofErr w:type="gram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3.micro</w:t>
      </w:r>
      <w:proofErr w:type="gram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</w:t>
      </w:r>
    </w:p>
    <w:p w14:paraId="57F637B2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    type = string</w:t>
      </w:r>
    </w:p>
    <w:p w14:paraId="1BC38960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779D5F5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5811E6AD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variable "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ami_id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{</w:t>
      </w:r>
    </w:p>
    <w:p w14:paraId="41CB7069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default = "ami-0325f3e5651e7d58f"</w:t>
      </w:r>
    </w:p>
    <w:p w14:paraId="34A445C3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type = string</w:t>
      </w:r>
    </w:p>
    <w:p w14:paraId="1D15069C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4AAB4E10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28DE88EA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variable "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volume_size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 {</w:t>
      </w:r>
    </w:p>
    <w:p w14:paraId="7C374F52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default = 15</w:t>
      </w:r>
    </w:p>
    <w:p w14:paraId="70EB0694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type = number</w:t>
      </w:r>
    </w:p>
    <w:p w14:paraId="03685D78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55D68841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22360047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variable "env" {</w:t>
      </w:r>
    </w:p>
    <w:p w14:paraId="0CB57565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default = "dev"</w:t>
      </w:r>
    </w:p>
    <w:p w14:paraId="28654FC0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    type = string</w:t>
      </w:r>
    </w:p>
    <w:p w14:paraId="51B14B18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99AC976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BEEAEC2" w14:textId="77777777" w:rsidR="00785DD7" w:rsidRDefault="00785DD7" w:rsidP="00785DD7">
      <w:pPr>
        <w:rPr>
          <w:lang w:eastAsia="en-IN"/>
        </w:rPr>
      </w:pPr>
    </w:p>
    <w:p w14:paraId="53CD28C0" w14:textId="4D664EA7" w:rsidR="00785DD7" w:rsidRDefault="00785DD7" w:rsidP="00785DD7">
      <w:pPr>
        <w:rPr>
          <w:lang w:eastAsia="en-IN"/>
        </w:rPr>
      </w:pPr>
      <w:r>
        <w:rPr>
          <w:lang w:eastAsia="en-IN"/>
        </w:rPr>
        <w:t>Create key pair folder inside the same directory.</w:t>
      </w:r>
    </w:p>
    <w:p w14:paraId="16062B29" w14:textId="31BB3F5E" w:rsidR="00785DD7" w:rsidRDefault="00785DD7" w:rsidP="00785DD7">
      <w:pPr>
        <w:rPr>
          <w:lang w:eastAsia="en-IN"/>
        </w:rPr>
      </w:pPr>
      <w:r>
        <w:rPr>
          <w:lang w:eastAsia="en-IN"/>
        </w:rPr>
        <w:t>And give ssh-keygen to create key pair in that directory.</w:t>
      </w:r>
    </w:p>
    <w:p w14:paraId="3AB88B37" w14:textId="77777777" w:rsidR="00785DD7" w:rsidRDefault="00785DD7" w:rsidP="00785DD7">
      <w:pPr>
        <w:rPr>
          <w:lang w:eastAsia="en-IN"/>
        </w:rPr>
      </w:pPr>
    </w:p>
    <w:p w14:paraId="2333B769" w14:textId="535A47D9" w:rsidR="00785DD7" w:rsidRDefault="00785DD7" w:rsidP="00785DD7">
      <w:pPr>
        <w:rPr>
          <w:lang w:eastAsia="en-IN"/>
        </w:rPr>
      </w:pPr>
      <w:r>
        <w:rPr>
          <w:lang w:eastAsia="en-IN"/>
        </w:rPr>
        <w:t>Login the instance with the key pair.</w:t>
      </w:r>
    </w:p>
    <w:p w14:paraId="49DC6665" w14:textId="77777777" w:rsidR="00785DD7" w:rsidRDefault="00785DD7" w:rsidP="00785DD7">
      <w:pPr>
        <w:rPr>
          <w:lang w:eastAsia="en-IN"/>
        </w:rPr>
      </w:pPr>
      <w:r w:rsidRPr="00785DD7">
        <w:rPr>
          <w:lang w:eastAsia="en-IN"/>
        </w:rPr>
        <w:t xml:space="preserve">ssh -i "ec2_key" ubuntu@ec2-107-21-199-157.compute-1.amazonaws.com  </w:t>
      </w:r>
    </w:p>
    <w:p w14:paraId="6B868FA5" w14:textId="77777777" w:rsidR="00785DD7" w:rsidRDefault="00785DD7" w:rsidP="00785DD7">
      <w:pPr>
        <w:rPr>
          <w:lang w:eastAsia="en-IN"/>
        </w:rPr>
      </w:pPr>
    </w:p>
    <w:p w14:paraId="3C362164" w14:textId="34CC5D88" w:rsidR="00785DD7" w:rsidRDefault="00785DD7" w:rsidP="00785DD7">
      <w:pPr>
        <w:rPr>
          <w:lang w:eastAsia="en-IN"/>
        </w:rPr>
      </w:pPr>
      <w:r>
        <w:rPr>
          <w:lang w:eastAsia="en-IN"/>
        </w:rPr>
        <w:t xml:space="preserve">and create ansible folder using </w:t>
      </w:r>
      <w:proofErr w:type="spellStart"/>
      <w:r>
        <w:rPr>
          <w:lang w:eastAsia="en-IN"/>
        </w:rPr>
        <w:t>mkdir</w:t>
      </w:r>
      <w:proofErr w:type="spellEnd"/>
      <w:r>
        <w:rPr>
          <w:lang w:eastAsia="en-IN"/>
        </w:rPr>
        <w:t xml:space="preserve"> ansible</w:t>
      </w:r>
    </w:p>
    <w:p w14:paraId="6E34F522" w14:textId="2D4608DF" w:rsidR="00785DD7" w:rsidRDefault="00785DD7" w:rsidP="00785DD7">
      <w:pPr>
        <w:rPr>
          <w:lang w:eastAsia="en-IN"/>
        </w:rPr>
      </w:pPr>
      <w:r w:rsidRPr="00785DD7">
        <w:rPr>
          <w:lang w:eastAsia="en-IN"/>
        </w:rPr>
        <w:drawing>
          <wp:inline distT="0" distB="0" distL="0" distR="0" wp14:anchorId="72CF182B" wp14:editId="65E8449C">
            <wp:extent cx="5731510" cy="455295"/>
            <wp:effectExtent l="0" t="0" r="2540" b="1905"/>
            <wp:docPr id="201613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1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DD7">
        <w:rPr>
          <w:lang w:eastAsia="en-IN"/>
        </w:rPr>
        <w:t xml:space="preserve">    </w:t>
      </w:r>
    </w:p>
    <w:p w14:paraId="1BA72678" w14:textId="308EDAF4" w:rsidR="00785DD7" w:rsidRDefault="00785DD7" w:rsidP="00785DD7">
      <w:pPr>
        <w:rPr>
          <w:lang w:eastAsia="en-IN"/>
        </w:rPr>
      </w:pPr>
      <w:r>
        <w:rPr>
          <w:lang w:eastAsia="en-IN"/>
        </w:rPr>
        <w:t>Create inventory.ini</w:t>
      </w:r>
    </w:p>
    <w:p w14:paraId="203163DF" w14:textId="77777777" w:rsidR="00785DD7" w:rsidRPr="00785DD7" w:rsidRDefault="00785DD7" w:rsidP="00785D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[masters]</w:t>
      </w:r>
    </w:p>
    <w:p w14:paraId="21D13569" w14:textId="77777777" w:rsidR="00785DD7" w:rsidRPr="00785DD7" w:rsidRDefault="00785DD7" w:rsidP="00785D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master_node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ansible_host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=107.21.199.157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ansible_user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=ubuntu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ansible_ssh_private_key_file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=~/.ssh/ec2_key</w:t>
      </w:r>
    </w:p>
    <w:p w14:paraId="71FAB6FD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3A4AEA71" w14:textId="77777777" w:rsidR="00785DD7" w:rsidRPr="00785DD7" w:rsidRDefault="00785DD7" w:rsidP="00785D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[slaves]</w:t>
      </w:r>
    </w:p>
    <w:p w14:paraId="6710C57E" w14:textId="26DC02D8" w:rsidR="00785DD7" w:rsidRDefault="00785DD7" w:rsidP="00785D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slave1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ansible_host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=10.0.1.218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ansible_user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=ubuntu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ansible_ssh_private_key_file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=~/.ssh/ec2_key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ansible_ssh_common_args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='-o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ProxyCommand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="ssh -i ~/.ssh/ec2_key -W %h:%p </w:t>
      </w:r>
      <w:hyperlink r:id="rId8" w:history="1">
        <w:r w:rsidRPr="00965A78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ubuntu@107.21.199.157</w:t>
        </w:r>
      </w:hyperlink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"'</w:t>
      </w:r>
    </w:p>
    <w:p w14:paraId="15B76790" w14:textId="77777777" w:rsidR="00785DD7" w:rsidRPr="00785DD7" w:rsidRDefault="00785DD7" w:rsidP="00785DD7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BD92FAA" w14:textId="434C0118" w:rsidR="00785DD7" w:rsidRDefault="00785DD7" w:rsidP="00785D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 xml:space="preserve">slave2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ansible_host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=10.0.1.47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ansible_user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=ubuntu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ansible_ssh_private_key_file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=~/.ssh/ec2_key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ansible_ssh_common_args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='-o </w:t>
      </w:r>
      <w:proofErr w:type="spellStart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ProxyCommand</w:t>
      </w:r>
      <w:proofErr w:type="spellEnd"/>
      <w:r w:rsidRPr="00785D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="ssh -i ~/.ssh/ec2_key -W %h:%</w:t>
      </w:r>
      <w:r w:rsidRPr="00FB50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 </w:t>
      </w:r>
      <w:hyperlink r:id="rId9" w:history="1">
        <w:r w:rsidR="00FB5080" w:rsidRPr="00965A78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ubuntu@107.21.199.157</w:t>
        </w:r>
      </w:hyperlink>
      <w:r w:rsidRPr="00FB50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"'</w:t>
      </w:r>
    </w:p>
    <w:p w14:paraId="43657242" w14:textId="33B29A77" w:rsidR="00FB5080" w:rsidRDefault="00FB5080" w:rsidP="00FB5080">
      <w:pPr>
        <w:rPr>
          <w:lang w:eastAsia="en-IN"/>
        </w:rPr>
      </w:pPr>
    </w:p>
    <w:p w14:paraId="5C05023E" w14:textId="1435EA75" w:rsidR="00FB5080" w:rsidRDefault="00FB5080" w:rsidP="00FB5080">
      <w:pPr>
        <w:rPr>
          <w:lang w:eastAsia="en-IN"/>
        </w:rPr>
      </w:pPr>
      <w:r>
        <w:rPr>
          <w:lang w:eastAsia="en-IN"/>
        </w:rPr>
        <w:t xml:space="preserve">go to </w:t>
      </w:r>
      <w:proofErr w:type="spellStart"/>
      <w:r>
        <w:rPr>
          <w:lang w:eastAsia="en-IN"/>
        </w:rPr>
        <w:t>authorized_keys</w:t>
      </w:r>
      <w:proofErr w:type="spellEnd"/>
      <w:r>
        <w:rPr>
          <w:lang w:eastAsia="en-IN"/>
        </w:rPr>
        <w:t xml:space="preserve"> and paste your instance private key here.</w:t>
      </w:r>
    </w:p>
    <w:p w14:paraId="61EDC655" w14:textId="5D5C76FD" w:rsidR="00FB5080" w:rsidRDefault="00FB5080" w:rsidP="00FB5080">
      <w:pPr>
        <w:rPr>
          <w:lang w:eastAsia="en-IN"/>
        </w:rPr>
      </w:pPr>
      <w:r w:rsidRPr="00FB5080">
        <w:rPr>
          <w:lang w:eastAsia="en-IN"/>
        </w:rPr>
        <w:drawing>
          <wp:inline distT="0" distB="0" distL="0" distR="0" wp14:anchorId="3F4DAC77" wp14:editId="56A1EA37">
            <wp:extent cx="5731510" cy="973455"/>
            <wp:effectExtent l="0" t="0" r="2540" b="0"/>
            <wp:docPr id="78882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8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58A2" w14:textId="77777777" w:rsidR="00FB5080" w:rsidRDefault="00FB5080" w:rsidP="00FB5080">
      <w:pPr>
        <w:rPr>
          <w:lang w:eastAsia="en-IN"/>
        </w:rPr>
      </w:pPr>
    </w:p>
    <w:p w14:paraId="0DE1A84A" w14:textId="55D80A8D" w:rsidR="00FB5080" w:rsidRDefault="00FB5080" w:rsidP="00FB5080">
      <w:pPr>
        <w:rPr>
          <w:lang w:eastAsia="en-IN"/>
        </w:rPr>
      </w:pPr>
      <w:r>
        <w:rPr>
          <w:lang w:eastAsia="en-IN"/>
        </w:rPr>
        <w:t>Give the below commands to check connections between the nodes.</w:t>
      </w:r>
    </w:p>
    <w:p w14:paraId="35855C96" w14:textId="3C13A26A" w:rsidR="00FB5080" w:rsidRDefault="00FB5080" w:rsidP="00FB5080">
      <w:pPr>
        <w:rPr>
          <w:lang w:eastAsia="en-IN"/>
        </w:rPr>
      </w:pPr>
      <w:r w:rsidRPr="00FB5080">
        <w:rPr>
          <w:lang w:eastAsia="en-IN"/>
        </w:rPr>
        <w:drawing>
          <wp:inline distT="0" distB="0" distL="0" distR="0" wp14:anchorId="584A88F4" wp14:editId="05B5671A">
            <wp:extent cx="5731510" cy="2861310"/>
            <wp:effectExtent l="0" t="0" r="2540" b="0"/>
            <wp:docPr id="19453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5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28B3" w14:textId="77777777" w:rsidR="004A5F22" w:rsidRDefault="004A5F22" w:rsidP="00FB5080">
      <w:pPr>
        <w:rPr>
          <w:lang w:eastAsia="en-IN"/>
        </w:rPr>
      </w:pPr>
    </w:p>
    <w:p w14:paraId="60DB9BC1" w14:textId="0D330749" w:rsidR="00FB5080" w:rsidRDefault="004A5F22" w:rsidP="00FB5080">
      <w:pPr>
        <w:rPr>
          <w:lang w:eastAsia="en-IN"/>
        </w:rPr>
      </w:pPr>
      <w:r>
        <w:rPr>
          <w:lang w:eastAsia="en-IN"/>
        </w:rPr>
        <w:t xml:space="preserve"> Create a file </w:t>
      </w:r>
      <w:proofErr w:type="spellStart"/>
      <w:r>
        <w:rPr>
          <w:lang w:eastAsia="en-IN"/>
        </w:rPr>
        <w:t>install_docker.yml</w:t>
      </w:r>
      <w:proofErr w:type="spellEnd"/>
    </w:p>
    <w:p w14:paraId="68AF56E7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 name: Install Docker using official script</w:t>
      </w:r>
    </w:p>
    <w:p w14:paraId="29A5DBBF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hosts: slaves</w:t>
      </w:r>
    </w:p>
    <w:p w14:paraId="5AEC0394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become: yes</w:t>
      </w:r>
    </w:p>
    <w:p w14:paraId="2B5232C3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B722F32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tasks:</w:t>
      </w:r>
    </w:p>
    <w:p w14:paraId="3689482A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- name: Ensure required packages are present</w:t>
      </w:r>
    </w:p>
    <w:p w14:paraId="4BA2332C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apt:</w:t>
      </w:r>
    </w:p>
    <w:p w14:paraId="2891F681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name:</w:t>
      </w:r>
    </w:p>
    <w:p w14:paraId="02AA6C56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  - curl</w:t>
      </w:r>
    </w:p>
    <w:p w14:paraId="5F0ADEEE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  - ca-certificates</w:t>
      </w:r>
    </w:p>
    <w:p w14:paraId="3F173970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state: present</w:t>
      </w:r>
    </w:p>
    <w:p w14:paraId="79035A85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update_cache</w:t>
      </w:r>
      <w:proofErr w:type="spellEnd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 yes</w:t>
      </w:r>
    </w:p>
    <w:p w14:paraId="10B4A28C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7CCC7CA5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- name: Download Docker install script</w:t>
      </w:r>
    </w:p>
    <w:p w14:paraId="4BD6B117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</w:t>
      </w:r>
      <w:proofErr w:type="spellStart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get_url</w:t>
      </w:r>
      <w:proofErr w:type="spellEnd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</w:p>
    <w:p w14:paraId="06548F9C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url: https://get.docker.com</w:t>
      </w:r>
    </w:p>
    <w:p w14:paraId="7515F563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 /tmp/get-docker.sh</w:t>
      </w:r>
    </w:p>
    <w:p w14:paraId="6673CD20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mode: '0755'</w:t>
      </w:r>
    </w:p>
    <w:p w14:paraId="03912FB4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73DFAF28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- name: Run Docker install script</w:t>
      </w:r>
    </w:p>
    <w:p w14:paraId="674F7628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command: </w:t>
      </w:r>
      <w:proofErr w:type="spellStart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/tmp/get-docker.sh</w:t>
      </w:r>
    </w:p>
    <w:p w14:paraId="6E74DAA2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13F46D98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- name: Start and enable Docker</w:t>
      </w:r>
    </w:p>
    <w:p w14:paraId="231D13B2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service:</w:t>
      </w:r>
    </w:p>
    <w:p w14:paraId="2D896556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name: docker</w:t>
      </w:r>
    </w:p>
    <w:p w14:paraId="0B016DA3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state: started</w:t>
      </w:r>
    </w:p>
    <w:p w14:paraId="50D7AE13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enabled: yes</w:t>
      </w:r>
    </w:p>
    <w:p w14:paraId="7D3E0104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4EB9E8CB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- name: Add ubuntu user to docker group</w:t>
      </w:r>
    </w:p>
    <w:p w14:paraId="4D2494C7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user:</w:t>
      </w:r>
    </w:p>
    <w:p w14:paraId="0F6C78C1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name: ubuntu</w:t>
      </w:r>
    </w:p>
    <w:p w14:paraId="4F612B26" w14:textId="77777777" w:rsidR="004A5F22" w:rsidRP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groups: docker</w:t>
      </w:r>
    </w:p>
    <w:p w14:paraId="3A04FBD9" w14:textId="5DC142FE" w:rsidR="004A5F22" w:rsidRDefault="004A5F22" w:rsidP="004A5F22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4A5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    append: yes</w:t>
      </w:r>
    </w:p>
    <w:p w14:paraId="6DC9FBE8" w14:textId="77777777" w:rsidR="004A5F22" w:rsidRDefault="004A5F22" w:rsidP="004A5F22">
      <w:pPr>
        <w:rPr>
          <w:lang w:eastAsia="en-IN"/>
        </w:rPr>
      </w:pPr>
    </w:p>
    <w:p w14:paraId="5CD4F36A" w14:textId="0A313357" w:rsidR="004A5F22" w:rsidRDefault="004A5F22" w:rsidP="004A5F22">
      <w:pPr>
        <w:rPr>
          <w:lang w:eastAsia="en-IN"/>
        </w:rPr>
      </w:pPr>
      <w:r>
        <w:rPr>
          <w:lang w:eastAsia="en-IN"/>
        </w:rPr>
        <w:t>Give the command</w:t>
      </w:r>
    </w:p>
    <w:p w14:paraId="281B5025" w14:textId="6B7C0254" w:rsidR="004A5F22" w:rsidRDefault="004A5F22" w:rsidP="004A5F22">
      <w:pPr>
        <w:rPr>
          <w:lang w:eastAsia="en-IN"/>
        </w:rPr>
      </w:pPr>
      <w:r w:rsidRPr="004A5F22">
        <w:rPr>
          <w:lang w:eastAsia="en-IN"/>
        </w:rPr>
        <w:t xml:space="preserve">ansible-playbook -i inventory.ini </w:t>
      </w:r>
      <w:proofErr w:type="spellStart"/>
      <w:r w:rsidRPr="004A5F22">
        <w:rPr>
          <w:lang w:eastAsia="en-IN"/>
        </w:rPr>
        <w:t>install_docker.yml</w:t>
      </w:r>
      <w:proofErr w:type="spellEnd"/>
    </w:p>
    <w:p w14:paraId="5250B91F" w14:textId="5F24E0BD" w:rsidR="004A5F22" w:rsidRDefault="004A5F22" w:rsidP="004A5F22">
      <w:pPr>
        <w:rPr>
          <w:lang w:eastAsia="en-IN"/>
        </w:rPr>
      </w:pPr>
      <w:r>
        <w:rPr>
          <w:lang w:eastAsia="en-IN"/>
        </w:rPr>
        <w:t>it will install the docker and show you the status.</w:t>
      </w:r>
    </w:p>
    <w:p w14:paraId="26B0F0FB" w14:textId="0BE00BB3" w:rsidR="004A5F22" w:rsidRPr="004A5F22" w:rsidRDefault="004A5F22" w:rsidP="004A5F22">
      <w:pPr>
        <w:rPr>
          <w:lang w:eastAsia="en-IN"/>
        </w:rPr>
      </w:pPr>
      <w:r w:rsidRPr="004A5F22">
        <w:rPr>
          <w:lang w:eastAsia="en-IN"/>
        </w:rPr>
        <w:drawing>
          <wp:inline distT="0" distB="0" distL="0" distR="0" wp14:anchorId="2D2D93AA" wp14:editId="409434D4">
            <wp:extent cx="5731510" cy="2018665"/>
            <wp:effectExtent l="0" t="0" r="2540" b="635"/>
            <wp:docPr id="11947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44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F22" w:rsidRPr="004A5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275"/>
    <w:multiLevelType w:val="multilevel"/>
    <w:tmpl w:val="268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034A"/>
    <w:multiLevelType w:val="hybridMultilevel"/>
    <w:tmpl w:val="F6AA9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64891"/>
    <w:multiLevelType w:val="multilevel"/>
    <w:tmpl w:val="2D5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1509B"/>
    <w:multiLevelType w:val="multilevel"/>
    <w:tmpl w:val="236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609B"/>
    <w:multiLevelType w:val="multilevel"/>
    <w:tmpl w:val="EF8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32787"/>
    <w:multiLevelType w:val="multilevel"/>
    <w:tmpl w:val="297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70F05"/>
    <w:multiLevelType w:val="multilevel"/>
    <w:tmpl w:val="B98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44C66"/>
    <w:multiLevelType w:val="multilevel"/>
    <w:tmpl w:val="2FA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65B47"/>
    <w:multiLevelType w:val="multilevel"/>
    <w:tmpl w:val="064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3343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0668260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3844204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6647584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8267310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5822268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819040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5120927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00402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47"/>
    <w:rsid w:val="004A5F22"/>
    <w:rsid w:val="00572191"/>
    <w:rsid w:val="006E7ACA"/>
    <w:rsid w:val="00785DD7"/>
    <w:rsid w:val="00787B47"/>
    <w:rsid w:val="00C759EE"/>
    <w:rsid w:val="00DC5833"/>
    <w:rsid w:val="00E208FF"/>
    <w:rsid w:val="00FB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2BD3B"/>
  <w15:chartTrackingRefBased/>
  <w15:docId w15:val="{175019D3-C235-406F-AA8E-1FAE0283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D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buntu@107.21.199.15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ubuntu@107.21.199.15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Yangandalwar, Pratik</dc:creator>
  <cp:keywords/>
  <dc:description/>
  <cp:lastModifiedBy>Yangandalwar, Pratik</cp:lastModifiedBy>
  <cp:revision>1</cp:revision>
  <dcterms:created xsi:type="dcterms:W3CDTF">2026-02-05T14:56:00Z</dcterms:created>
  <dcterms:modified xsi:type="dcterms:W3CDTF">2026-02-05T15:52:00Z</dcterms:modified>
</cp:coreProperties>
</file>