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NAME: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/>
        </w:rPr>
        <w:t>PRATIK SANJAY AVHAD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ROLL NO: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/>
        </w:rPr>
        <w:t>01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</w:rPr>
        <w:t>SUBJECT: AOA</w:t>
      </w:r>
    </w:p>
    <w:p>
      <w:pPr>
        <w:suppressAutoHyphens/>
        <w:spacing w:before="0" w:after="200" w:line="276" w:lineRule="auto"/>
        <w:ind w:left="0" w:right="0" w:firstLine="0"/>
        <w:jc w:val="center"/>
        <w:rPr>
          <w:rFonts w:ascii="Liberation Serif" w:hAnsi="Liberation Serif" w:eastAsia="Liberation Serif" w:cs="Liberation Serif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</w:rPr>
        <w:t>EXPERIMENT NO.:7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>To implement Kruskal's MST Algorithm using greedy method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</w:pP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>Program code: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#include &lt;stdio.h&gt;  </w:t>
      </w:r>
      <w:bookmarkStart w:id="0" w:name="_GoBack"/>
      <w:bookmarkEnd w:id="0"/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#include &lt;stdlib.h&gt;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#define MAX_EDGES 1000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typedef struct Edge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int src, dest, weight;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} Edge;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typedef struct Graph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int V, 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Edge edges[MAX_EDGES];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} Graph;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typedef struct Subset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int parent, rank;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} Subset;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Graph* createGraph(int V, int E)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Graph* graph = (Graph*) malloc(sizeof(Graph));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graph-&gt;V = V;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graph-&gt;E = 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return graph;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int find(Subset subsets[], int i)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if (subsets[i].parent != i)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subsets[i].parent = find(subsets, subsets[i].parent);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return subsets[i].parent;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void Union(Subset subsets[], int x, int y)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int xroot = find(subsets, x);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int yroot = find(subsets, y);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if (subsets[xroot].rank &lt; subsets[yroot].rank)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subsets[xroot].parent = yroot;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} else if (subsets[xroot].rank &gt; subsets[yroot].rank)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subsets[yroot].parent = xroot;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} else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subsets[yroot].parent = xroot;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subsets[xroot].rank++;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int compare(const void* a, const void* b)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Edge* a_edge = (Edge*) a;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Edge* b_edge = (Edge*) b;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return a_edge-&gt;weight - b_edge-&gt;weight;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void kruskalMST(Graph* graph)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Edge mst[graph-&gt;V];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int e = 0, i = 0;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qsort(graph-&gt;edges, graph-&gt;E, sizeof(Edge), compare);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Subset* subsets = (Subset*) malloc(graph-&gt;V * sizeof(Subset));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for (int v = 0; v &lt; graph-&gt;V; ++v)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subsets[v].parent = v;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subsets[v].rank = 0;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while (e &lt; graph-&gt;V - 1 &amp;&amp; i &lt; graph-&gt;E)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Edge next_edge = graph-&gt;edges[i++];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int x = find(subsets, next_edge.src);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int y = find(subsets, next_edge.dest);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  if (x != y)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    mst[e++] = next_edge;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    Union(subsets, x, y);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printf("Minimum Spanning Tree:\n");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for (i = 0; i &lt; e; ++i)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   printf("(%d, %d) -&gt; %d\n", mst[i].src, mst[i].dest, mst[i].weight);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int main()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int V, 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printf("Enter number of vertices and edges: ");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scanf("%d %d", &amp;V, &amp;E);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Graph* graph = createGraph(V, E);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 printf("Enter edges and their weights:\n");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for (int i = 0; i &lt; E; ++i)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scanf("%d %d %d", &amp;graph-&gt;edges[i].src, &amp;graph-&gt;edges[i].dest, &amp;graph-&gt;edges[i].weight);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kruskalMST(graph);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   return 0;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</w:pP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</w:rPr>
        <w:t>Output -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</w:pPr>
      <w:r>
        <w:rPr>
          <w:sz w:val="24"/>
          <w:szCs w:val="24"/>
          <w:u w:val="none"/>
        </w:rPr>
        <w:pict>
          <v:shape id="rectole0000000000" o:spid="_x0000_s1026" o:spt="75" type="#_x0000_t75" style="height:225.75pt;width:524.4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none"/>
          <w:shd w:val="clear" w:fill="auto"/>
        </w:rPr>
      </w:pP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zCs w:val="24"/>
          <w:u w:val="none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FA80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2024-03-22T06:41:12Z</dcterms:created>
  <dc:creator>student</dc:creator>
  <cp:lastModifiedBy>student</cp:lastModifiedBy>
  <dcterms:modified xsi:type="dcterms:W3CDTF">2024-03-22T06:43:03Z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E00CED4E6EAF4E88B14CF0B9605EE191_12</vt:lpwstr>
  </property>
</Properties>
</file>