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 xml:space="preserve">NAME: </w:t>
      </w:r>
      <w:r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  <w:t>PRATIK SANJAY AVHAD</w:t>
      </w:r>
    </w:p>
    <w:p>
      <w:pPr>
        <w:spacing w:after="200" w:line="276" w:lineRule="auto"/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 xml:space="preserve">ROLL NO: </w:t>
      </w:r>
      <w:r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  <w:t>01</w:t>
      </w:r>
    </w:p>
    <w:p>
      <w:pPr>
        <w:spacing w:after="200" w:line="276" w:lineRule="auto"/>
        <w:rPr>
          <w:rFonts w:ascii="Calibri" w:hAnsi="Calibri" w:eastAsia="Calibri" w:cs="Calibri"/>
          <w:b/>
          <w:bCs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>SUBJECT: AOA</w:t>
      </w:r>
    </w:p>
    <w:p>
      <w:pPr>
        <w:suppressAutoHyphens/>
        <w:spacing w:after="200" w:line="276" w:lineRule="auto"/>
        <w:jc w:val="center"/>
        <w:rPr>
          <w:rFonts w:ascii="Liberation Serif" w:hAnsi="Liberation Serif" w:eastAsia="Liberation Serif" w:cs="Liberation Serif"/>
          <w:b/>
          <w:bCs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>EXPERIMENT NO.:7</w:t>
      </w:r>
    </w:p>
    <w:p>
      <w:pPr>
        <w:suppressAutoHyphens/>
        <w:spacing w:after="200" w:line="276" w:lineRule="auto"/>
        <w:jc w:val="both"/>
        <w:rPr>
          <w:rFonts w:ascii="Liberation Serif" w:hAnsi="Liberation Serif" w:eastAsia="Liberation Serif" w:cs="Liberation Serif"/>
          <w:b/>
          <w:bCs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>To implement Kruskal's MST Algorithm using greedy method</w:t>
      </w:r>
    </w:p>
    <w:p>
      <w:pPr>
        <w:suppressAutoHyphens/>
        <w:spacing w:after="200" w:line="276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76" w:lineRule="auto"/>
        <w:jc w:val="both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Program code:</w:t>
      </w:r>
      <w:bookmarkStart w:id="0" w:name="_GoBack"/>
      <w:bookmarkEnd w:id="0"/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#include &lt;stdio.h&gt;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#include &lt;stdlib.h&gt;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#define INFINITY 99999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struct Edge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u;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v;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w;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};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struct Graph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V;     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E;     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struct Edge *edge;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};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void bellmanford(struct Graph *g, int source);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void display(int arr[], int size);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int main(void)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struct Graph *g = (struct Graph *)malloc(sizeof(struct Graph));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g-&gt;V = 4;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 = 5;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 = (struct Edge *)malloc(g-&gt;E * sizeof(struct Edge));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g-&gt;edge[0].u = 0;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g-&gt;edge[0].v = 1;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g-&gt;edge[0].w = 5;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g-&gt;edge[1].u = 0;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g-&gt;edge[1].v = 2;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g-&gt;edge[1].w = 4;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g-&gt;edge[2].u = 1;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g-&gt;edge[2].v = 3;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g-&gt;edge[2].w = 3;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g-&gt;edge[3].u = 2;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g-&gt;edge[3].v = 1;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g-&gt;edge[3].w = 6;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g-&gt;edge[4].u = 3;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g-&gt;edge[4].v = 2;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g-&gt;edge[4].w = 2;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bellmanford(g, 0);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return 0;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void bellmanford(struct Graph *g, int source)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i, j, u, v, w;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tV = g-&gt;V;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tE = g-&gt;E;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d[tV];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p[tV];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for (i = 0; i &lt; tV; i++)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d[i] = INFINITY;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p[i] = 0;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d[source] = 0;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for (i = 1; i &lt;= tV - 1; i++)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for (j = 0; j &lt; tE; j++)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//get the edge data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u = g-&gt;edge[j].u;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v = g-&gt;edge[j].v;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w = g-&gt;edge[j].w;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if (d[u] != INFINITY &amp;&amp; d[v] &gt; d[u] + w)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  d[v] = d[u] + w;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  p[v] = u;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for (i = 0; i &lt; tE; i++)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u = g-&gt;edge[i].u;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v = g-&gt;edge[i].v;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w = g-&gt;edge[i].w;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if (d[u] != INFINITY &amp;&amp; d[v] &gt; d[u] + w)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printf("Negative weight cycle detected!\n");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  return;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printf("Distance array: ");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display(d, tV);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printf("Predecessor array: ");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display(p, tV);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void display(int arr[], int size)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int i;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for (i = 0; i &lt; size; i++) {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  printf("%d ", arr[i]);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}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 xml:space="preserve">  printf("\n");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t>}</w:t>
      </w:r>
    </w:p>
    <w:p>
      <w:pPr>
        <w:suppressAutoHyphens/>
        <w:spacing w:after="200" w:line="240" w:lineRule="auto"/>
        <w:jc w:val="both"/>
        <w:rPr>
          <w:rFonts w:ascii="Liberation Serif" w:hAnsi="Liberation Serif" w:eastAsia="Liberation Serif" w:cs="Liberation Serif"/>
          <w:b/>
          <w:bCs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sz w:val="24"/>
          <w:szCs w:val="24"/>
          <w:u w:val="none"/>
        </w:rPr>
        <w:t>Output -</w:t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ascii="Calibri" w:hAnsi="Calibri" w:eastAsia="Calibri" w:cs="Calibri"/>
          <w:sz w:val="24"/>
          <w:szCs w:val="24"/>
          <w:u w:val="none"/>
        </w:rPr>
        <w:drawing>
          <wp:inline distT="0" distB="0" distL="0" distR="0">
            <wp:extent cx="3352800" cy="1247775"/>
            <wp:effectExtent l="0" t="0" r="0" b="9525"/>
            <wp:docPr id="196714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474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200" w:line="240" w:lineRule="auto"/>
        <w:jc w:val="both"/>
        <w:rPr>
          <w:rFonts w:ascii="Calibri" w:hAnsi="Calibri" w:eastAsia="Calibri" w:cs="Calibri"/>
          <w:sz w:val="24"/>
          <w:szCs w:val="24"/>
          <w:u w:val="none"/>
        </w:rPr>
      </w:pPr>
    </w:p>
    <w:p>
      <w:pPr>
        <w:suppressAutoHyphens/>
        <w:spacing w:after="200" w:line="240" w:lineRule="auto"/>
        <w:jc w:val="both"/>
        <w:rPr>
          <w:rFonts w:ascii="Liberation Serif" w:hAnsi="Liberation Serif" w:eastAsia="Liberation Serif" w:cs="Liberation Serif"/>
          <w:sz w:val="24"/>
          <w:szCs w:val="24"/>
          <w:u w:val="none"/>
        </w:rPr>
      </w:pPr>
    </w:p>
    <w:p>
      <w:pPr>
        <w:rPr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00"/>
    <w:rsid w:val="008C6A00"/>
    <w:rsid w:val="00EF7AF7"/>
    <w:rsid w:val="0CD50931"/>
    <w:rsid w:val="7B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284</Words>
  <Characters>1623</Characters>
  <Lines>13</Lines>
  <Paragraphs>3</Paragraphs>
  <TotalTime>3</TotalTime>
  <ScaleCrop>false</ScaleCrop>
  <LinksUpToDate>false</LinksUpToDate>
  <CharactersWithSpaces>1904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2024-03-22T06:54:00Z</dcterms:created>
  <dc:creator>admin</dc:creator>
  <cp:lastModifiedBy>student</cp:lastModifiedBy>
  <dcterms:modified xsi:type="dcterms:W3CDTF">2024-03-22T07:02:02Z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7313B984FBC341F985E2AD58193F8CF4_12</vt:lpwstr>
  </property>
</Properties>
</file>