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90F48" w:rsidRDefault="000D4239" w:rsidP="00490F4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90F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String </w:t>
      </w:r>
      <w:proofErr w:type="gramStart"/>
      <w:r w:rsidRPr="00490F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Methods :</w:t>
      </w:r>
      <w:proofErr w:type="gramEnd"/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Primitive values, like "John Doe", cannot have properties or methods (because they are not objects).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But with JavaScript, methods and properties are also available to primitive values, because JavaScript treats primitive values as objects when executing methods and properties.</w:t>
      </w:r>
    </w:p>
    <w:p w:rsidR="000D4239" w:rsidRPr="00490F48" w:rsidRDefault="000D4239" w:rsidP="00490F4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length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property returns the length of a string:</w:t>
      </w:r>
    </w:p>
    <w:p w:rsidR="000D4239" w:rsidRPr="00490F48" w:rsidRDefault="000D4239" w:rsidP="00490F4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txt =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"ABCDEFGHIJKLMNOPQRSTUVWXYZ"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sln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txt.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length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0D4239" w:rsidRPr="00490F48" w:rsidRDefault="000D4239" w:rsidP="00490F4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indexOf</w:t>
      </w:r>
      <w:proofErr w:type="spell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 returns the index of (the position of) the </w:t>
      </w:r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first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occurrence of a specified text in a string:</w:t>
      </w:r>
    </w:p>
    <w:p w:rsidR="000D4239" w:rsidRPr="00490F48" w:rsidRDefault="000D4239" w:rsidP="00490F4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"Please locate where 'locate' occurs!"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pos = 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indexOf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"locate"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:rsidR="000D4239" w:rsidRPr="00490F48" w:rsidRDefault="000D4239" w:rsidP="00490F4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lastIndexOf</w:t>
      </w:r>
      <w:proofErr w:type="spell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 returns the index of the </w:t>
      </w:r>
      <w:r w:rsidRPr="00490F4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last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occurrence of a specified text in a string: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 "Please locate where 'locate' occurs!";</w:t>
      </w: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pos = </w:t>
      </w:r>
      <w:proofErr w:type="spell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str.lastIndexOf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("locate");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Both </w:t>
      </w:r>
      <w:proofErr w:type="spellStart"/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indexOf</w:t>
      </w:r>
      <w:proofErr w:type="spell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 </w:t>
      </w:r>
      <w:proofErr w:type="spell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lastIndexOf</w:t>
      </w:r>
      <w:proofErr w:type="spell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()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return -1 if the text is not 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found.</w:t>
      </w:r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"Please locate where 'locate' occurs!"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pos = 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lastIndexOf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"John"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Both methods accept a second parameter as the starting position for the search: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"Please locate where 'locate' occurs!"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pos = 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indexOf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"locate"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lastIndexOf</w:t>
      </w:r>
      <w:proofErr w:type="spell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methods searches backwards (from the end to the beginning), meaning: if the second parameter is </w:t>
      </w:r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15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 search starts at position 15, and searches to the beginning of the string.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"Please locate where 'locate' occurs!"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pos = 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lastIndexOf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"locate"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search(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 searches a string for a specified value and returns the position of the match: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 "Please locate where 'locate' occurs!";</w:t>
      </w: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pos = </w:t>
      </w:r>
      <w:proofErr w:type="spell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str.search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("locate");</w:t>
      </w:r>
    </w:p>
    <w:p w:rsidR="000D4239" w:rsidRPr="00490F48" w:rsidRDefault="000D42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4239" w:rsidRPr="000D4239" w:rsidRDefault="000D4239" w:rsidP="00490F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two methods, </w:t>
      </w:r>
      <w:proofErr w:type="spellStart"/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indexOf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search()</w:t>
      </w: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are </w:t>
      </w:r>
      <w:r w:rsidRPr="00490F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equal?</w:t>
      </w:r>
    </w:p>
    <w:p w:rsidR="000D4239" w:rsidRPr="000D4239" w:rsidRDefault="000D4239" w:rsidP="00490F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They accept the same arguments (parameters), and return the same value?</w:t>
      </w:r>
    </w:p>
    <w:p w:rsidR="000D4239" w:rsidRPr="000D4239" w:rsidRDefault="000D4239" w:rsidP="00490F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two methods are </w:t>
      </w:r>
      <w:r w:rsidRPr="00490F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NOT</w:t>
      </w: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equal. These are the differences:</w:t>
      </w:r>
    </w:p>
    <w:p w:rsidR="000D4239" w:rsidRPr="000D4239" w:rsidRDefault="000D4239" w:rsidP="00490F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 </w:t>
      </w:r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search(</w:t>
      </w:r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method cannot take a second start position argument.</w:t>
      </w:r>
    </w:p>
    <w:p w:rsidR="000D4239" w:rsidRPr="000D4239" w:rsidRDefault="000D4239" w:rsidP="00490F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 </w:t>
      </w:r>
      <w:proofErr w:type="spellStart"/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indexOf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0D42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method cannot take powerful search values (regular expressions).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slice(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</w:rPr>
        <w:t> extracts a part of a string and returns the extracted part in a new string.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 xml:space="preserve">The method takes 2 parameters: the start </w:t>
      </w:r>
      <w:proofErr w:type="gramStart"/>
      <w:r w:rsidRPr="00490F48">
        <w:rPr>
          <w:color w:val="000000" w:themeColor="text1"/>
        </w:rPr>
        <w:t>position,</w:t>
      </w:r>
      <w:proofErr w:type="gramEnd"/>
      <w:r w:rsidRPr="00490F48">
        <w:rPr>
          <w:color w:val="000000" w:themeColor="text1"/>
        </w:rPr>
        <w:t xml:space="preserve"> and the end position (end not included). This example slices out a portion of a string from position 7 to position 12 (13-1):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color w:val="000000" w:themeColor="text1"/>
          <w:shd w:val="clear" w:color="auto" w:fill="FFFFFF"/>
        </w:rPr>
        <w:t>var</w:t>
      </w:r>
      <w:proofErr w:type="spellEnd"/>
      <w:proofErr w:type="gramEnd"/>
      <w:r w:rsidRPr="00490F48">
        <w:rPr>
          <w:color w:val="000000" w:themeColor="text1"/>
          <w:shd w:val="clear" w:color="auto" w:fill="FFFFFF"/>
        </w:rPr>
        <w:t> </w:t>
      </w:r>
      <w:proofErr w:type="spellStart"/>
      <w:r w:rsidRPr="00490F48">
        <w:rPr>
          <w:color w:val="000000" w:themeColor="text1"/>
          <w:shd w:val="clear" w:color="auto" w:fill="FFFFFF"/>
        </w:rPr>
        <w:t>str</w:t>
      </w:r>
      <w:proofErr w:type="spellEnd"/>
      <w:r w:rsidRPr="00490F48">
        <w:rPr>
          <w:color w:val="000000" w:themeColor="text1"/>
          <w:shd w:val="clear" w:color="auto" w:fill="FFFFFF"/>
        </w:rPr>
        <w:t xml:space="preserve"> = </w:t>
      </w:r>
      <w:r w:rsidRPr="00490F48">
        <w:rPr>
          <w:rStyle w:val="jsstringcolor"/>
          <w:color w:val="000000" w:themeColor="text1"/>
          <w:shd w:val="clear" w:color="auto" w:fill="FFFFFF"/>
        </w:rPr>
        <w:t>"Apple, Banana, Kiwi"</w:t>
      </w:r>
      <w:r w:rsidRPr="00490F48">
        <w:rPr>
          <w:color w:val="000000" w:themeColor="text1"/>
          <w:shd w:val="clear" w:color="auto" w:fill="FFFFFF"/>
        </w:rPr>
        <w:t>;</w:t>
      </w:r>
      <w:r w:rsidRPr="00490F48">
        <w:rPr>
          <w:color w:val="000000" w:themeColor="text1"/>
        </w:rPr>
        <w:br/>
      </w:r>
      <w:proofErr w:type="spellStart"/>
      <w:r w:rsidRPr="00490F48">
        <w:rPr>
          <w:rStyle w:val="jskeywordcolor"/>
          <w:color w:val="000000" w:themeColor="text1"/>
          <w:shd w:val="clear" w:color="auto" w:fill="FFFFFF"/>
        </w:rPr>
        <w:t>var</w:t>
      </w:r>
      <w:proofErr w:type="spellEnd"/>
      <w:r w:rsidRPr="00490F48">
        <w:rPr>
          <w:color w:val="000000" w:themeColor="text1"/>
          <w:shd w:val="clear" w:color="auto" w:fill="FFFFFF"/>
        </w:rPr>
        <w:t xml:space="preserve"> res = </w:t>
      </w:r>
      <w:proofErr w:type="spellStart"/>
      <w:r w:rsidRPr="00490F48">
        <w:rPr>
          <w:color w:val="000000" w:themeColor="text1"/>
          <w:shd w:val="clear" w:color="auto" w:fill="FFFFFF"/>
        </w:rPr>
        <w:t>str.</w:t>
      </w:r>
      <w:r w:rsidRPr="00490F48">
        <w:rPr>
          <w:rStyle w:val="jspropertycolor"/>
          <w:color w:val="000000" w:themeColor="text1"/>
          <w:shd w:val="clear" w:color="auto" w:fill="FFFFFF"/>
        </w:rPr>
        <w:t>slice</w:t>
      </w:r>
      <w:proofErr w:type="spellEnd"/>
      <w:r w:rsidRPr="00490F48">
        <w:rPr>
          <w:color w:val="000000" w:themeColor="text1"/>
          <w:shd w:val="clear" w:color="auto" w:fill="FFFFFF"/>
        </w:rPr>
        <w:t>(</w:t>
      </w:r>
      <w:r w:rsidRPr="00490F48">
        <w:rPr>
          <w:rStyle w:val="jsnumbercolor"/>
          <w:color w:val="000000" w:themeColor="text1"/>
          <w:shd w:val="clear" w:color="auto" w:fill="FFFFFF"/>
        </w:rPr>
        <w:t>7</w:t>
      </w:r>
      <w:r w:rsidRPr="00490F48">
        <w:rPr>
          <w:color w:val="000000" w:themeColor="text1"/>
          <w:shd w:val="clear" w:color="auto" w:fill="FFFFFF"/>
        </w:rPr>
        <w:t>, </w:t>
      </w:r>
      <w:r w:rsidRPr="00490F48">
        <w:rPr>
          <w:rStyle w:val="jsnumbercolor"/>
          <w:color w:val="000000" w:themeColor="text1"/>
          <w:shd w:val="clear" w:color="auto" w:fill="FFFFFF"/>
        </w:rPr>
        <w:t>13</w:t>
      </w:r>
      <w:r w:rsidRPr="00490F48">
        <w:rPr>
          <w:color w:val="000000" w:themeColor="text1"/>
          <w:shd w:val="clear" w:color="auto" w:fill="FFFFFF"/>
        </w:rPr>
        <w:t>);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substring(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</w:rPr>
        <w:t> is similar to </w:t>
      </w:r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slice()</w:t>
      </w:r>
      <w:r w:rsidRPr="00490F48">
        <w:rPr>
          <w:color w:val="000000" w:themeColor="text1"/>
        </w:rPr>
        <w:t>.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The difference is that </w:t>
      </w:r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substring(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</w:rPr>
        <w:t> cannot accept negative indexes.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proofErr w:type="spellStart"/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substr</w:t>
      </w:r>
      <w:proofErr w:type="spell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</w:rPr>
        <w:t> is similar to </w:t>
      </w:r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slice()</w:t>
      </w:r>
      <w:r w:rsidRPr="00490F48">
        <w:rPr>
          <w:color w:val="000000" w:themeColor="text1"/>
        </w:rPr>
        <w:t>.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The difference is that the second parameter specifies the </w:t>
      </w:r>
      <w:r w:rsidRPr="00490F48">
        <w:rPr>
          <w:b/>
          <w:bCs/>
          <w:color w:val="000000" w:themeColor="text1"/>
        </w:rPr>
        <w:t>length</w:t>
      </w:r>
      <w:r w:rsidRPr="00490F48">
        <w:rPr>
          <w:color w:val="000000" w:themeColor="text1"/>
        </w:rPr>
        <w:t> of the extracted part.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r w:rsidRPr="00490F48">
        <w:rPr>
          <w:color w:val="000000" w:themeColor="text1"/>
          <w:shd w:val="clear" w:color="auto" w:fill="FFFFFF"/>
        </w:rPr>
        <w:t>The </w:t>
      </w:r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replace(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  <w:shd w:val="clear" w:color="auto" w:fill="FFFFFF"/>
        </w:rPr>
        <w:t> method replaces a specified value with another value in a string: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r w:rsidRPr="00490F48">
        <w:rPr>
          <w:color w:val="000000" w:themeColor="text1"/>
          <w:shd w:val="clear" w:color="auto" w:fill="FFFFFF"/>
        </w:rPr>
        <w:t>By default, the </w:t>
      </w:r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replace(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  <w:shd w:val="clear" w:color="auto" w:fill="FFFFFF"/>
        </w:rPr>
        <w:t> method replaces </w:t>
      </w:r>
      <w:r w:rsidRPr="00490F48">
        <w:rPr>
          <w:rStyle w:val="Strong"/>
          <w:color w:val="000000" w:themeColor="text1"/>
          <w:shd w:val="clear" w:color="auto" w:fill="FFFFFF"/>
        </w:rPr>
        <w:t>only the first</w:t>
      </w:r>
      <w:r w:rsidRPr="00490F48">
        <w:rPr>
          <w:color w:val="000000" w:themeColor="text1"/>
          <w:shd w:val="clear" w:color="auto" w:fill="FFFFFF"/>
        </w:rPr>
        <w:t> match: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r w:rsidRPr="00490F48">
        <w:rPr>
          <w:color w:val="000000" w:themeColor="text1"/>
          <w:shd w:val="clear" w:color="auto" w:fill="FFFFFF"/>
        </w:rPr>
        <w:t>A string is converted to upper case with </w:t>
      </w:r>
      <w:proofErr w:type="spellStart"/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toUpperCase</w:t>
      </w:r>
      <w:proofErr w:type="spell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  <w:shd w:val="clear" w:color="auto" w:fill="FFFFFF"/>
        </w:rPr>
        <w:t>: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r w:rsidRPr="00490F48">
        <w:rPr>
          <w:color w:val="000000" w:themeColor="text1"/>
          <w:shd w:val="clear" w:color="auto" w:fill="FFFFFF"/>
        </w:rPr>
        <w:t>A string is converted to lower case with </w:t>
      </w:r>
      <w:proofErr w:type="spellStart"/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toLowerCase</w:t>
      </w:r>
      <w:proofErr w:type="spell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  <w:shd w:val="clear" w:color="auto" w:fill="FFFFFF"/>
        </w:rPr>
        <w:t>: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proofErr w:type="spellStart"/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concat</w:t>
      </w:r>
      <w:proofErr w:type="spell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  <w:shd w:val="clear" w:color="auto" w:fill="FFFFFF"/>
        </w:rPr>
        <w:t> joins two or more strings:</w:t>
      </w:r>
    </w:p>
    <w:p w:rsidR="000D4239" w:rsidRPr="00490F48" w:rsidRDefault="000D42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r w:rsidRPr="00490F48">
        <w:rPr>
          <w:color w:val="000000" w:themeColor="text1"/>
          <w:shd w:val="clear" w:color="auto" w:fill="FFFFFF"/>
        </w:rPr>
        <w:t>The </w:t>
      </w:r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trim(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  <w:shd w:val="clear" w:color="auto" w:fill="FFFFFF"/>
        </w:rPr>
        <w:t> method removes whitespace from both sides of a string</w:t>
      </w:r>
    </w:p>
    <w:p w:rsidR="000D4239" w:rsidRPr="00490F48" w:rsidRDefault="000D4239" w:rsidP="00490F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A6F39" w:rsidRPr="00490F48" w:rsidRDefault="000A6F39" w:rsidP="00490F48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Array </w:t>
      </w:r>
      <w:proofErr w:type="gramStart"/>
      <w:r w:rsidRPr="00490F4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Methods :</w:t>
      </w:r>
      <w:proofErr w:type="gramEnd"/>
    </w:p>
    <w:p w:rsidR="000A6F39" w:rsidRPr="00490F48" w:rsidRDefault="000A6F39" w:rsidP="00490F4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JavaScript method </w:t>
      </w:r>
      <w:proofErr w:type="spellStart"/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toString</w:t>
      </w:r>
      <w:proofErr w:type="spell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converts an array to a string of (comma separated) array values.</w:t>
      </w:r>
    </w:p>
    <w:p w:rsidR="000A6F39" w:rsidRPr="00490F48" w:rsidRDefault="000A6F39" w:rsidP="00490F4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fruits = [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"Orange"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"Mango"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getElementById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"demo"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  <w:proofErr w:type="spellStart"/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innerHTML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= 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fruits.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toString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();</w:t>
      </w:r>
    </w:p>
    <w:p w:rsidR="000A6F39" w:rsidRPr="00490F48" w:rsidRDefault="000A6F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The </w:t>
      </w:r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join(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</w:rPr>
        <w:t> method also joins all array elements into a string.</w:t>
      </w:r>
    </w:p>
    <w:p w:rsidR="000A6F39" w:rsidRPr="00490F48" w:rsidRDefault="000A6F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It behaves just like </w:t>
      </w:r>
      <w:proofErr w:type="spellStart"/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toString</w:t>
      </w:r>
      <w:proofErr w:type="spell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</w:rPr>
        <w:t>, but in addition you can specify the separator:</w:t>
      </w:r>
    </w:p>
    <w:p w:rsidR="000A6F39" w:rsidRPr="00490F48" w:rsidRDefault="000A6F39" w:rsidP="00490F4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fruits = [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"Orange"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"Mango"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getElementById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"demo"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  <w:proofErr w:type="spellStart"/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innerHTML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= 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fruits.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join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 * 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:rsidR="000A6F39" w:rsidRPr="00490F48" w:rsidRDefault="000A6F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lastRenderedPageBreak/>
        <w:t>When you work with arrays, it is easy to remove elements and add new elements.</w:t>
      </w:r>
    </w:p>
    <w:p w:rsidR="000A6F39" w:rsidRPr="00490F48" w:rsidRDefault="000A6F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This is what popping and pushing is:</w:t>
      </w:r>
    </w:p>
    <w:p w:rsidR="000A6F39" w:rsidRPr="00490F48" w:rsidRDefault="000A6F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proofErr w:type="gramStart"/>
      <w:r w:rsidRPr="00490F48">
        <w:rPr>
          <w:color w:val="000000" w:themeColor="text1"/>
        </w:rPr>
        <w:t>Popping items </w:t>
      </w:r>
      <w:r w:rsidRPr="00490F48">
        <w:rPr>
          <w:rStyle w:val="Strong"/>
          <w:color w:val="000000" w:themeColor="text1"/>
        </w:rPr>
        <w:t>out</w:t>
      </w:r>
      <w:r w:rsidRPr="00490F48">
        <w:rPr>
          <w:color w:val="000000" w:themeColor="text1"/>
        </w:rPr>
        <w:t> of an array, or pushing items </w:t>
      </w:r>
      <w:r w:rsidRPr="00490F48">
        <w:rPr>
          <w:rStyle w:val="Strong"/>
          <w:color w:val="000000" w:themeColor="text1"/>
        </w:rPr>
        <w:t>into</w:t>
      </w:r>
      <w:r w:rsidRPr="00490F48">
        <w:rPr>
          <w:color w:val="000000" w:themeColor="text1"/>
        </w:rPr>
        <w:t> an array.</w:t>
      </w:r>
      <w:proofErr w:type="gramEnd"/>
    </w:p>
    <w:p w:rsidR="000A6F39" w:rsidRPr="00490F48" w:rsidRDefault="000A6F39" w:rsidP="00490F4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pop(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 removes the last element from an array: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fruits = ["Banana", "Orange", "Apple", "Mango"];</w:t>
      </w:r>
      <w:r w:rsidRPr="000A6F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fruits.pop();              // Removes the last element ("Mango") from fruits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push(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 adds a new element to an array (at the end):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fruits = ["Banana", "Orange", "Apple", "Mango"];</w:t>
      </w:r>
      <w:r w:rsidRPr="000A6F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fruits.push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("Kiwi");       //  Adds a new element ("Kiwi") to fruits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A6F39" w:rsidRPr="00490F48" w:rsidRDefault="000A6F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Shifting is equivalent to popping, working on the first element instead of the last.</w:t>
      </w:r>
    </w:p>
    <w:p w:rsidR="000A6F39" w:rsidRPr="00490F48" w:rsidRDefault="000A6F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The </w:t>
      </w:r>
      <w:proofErr w:type="gramStart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shift(</w:t>
      </w:r>
      <w:proofErr w:type="gramEnd"/>
      <w:r w:rsidRPr="00490F4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color w:val="000000" w:themeColor="text1"/>
        </w:rPr>
        <w:t> method removes the first array element and "shifts" all other elements to a lower index.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0A6F39" w:rsidRPr="00490F48" w:rsidRDefault="000A6F39" w:rsidP="00490F4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fruits = [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"Orange"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"Mango"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fruits.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shift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();           </w:t>
      </w:r>
      <w:r w:rsidRPr="00490F48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90F48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// Removes the first element "Banana" from fruits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unshift</w:t>
      </w:r>
      <w:proofErr w:type="spell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 adds a new element to an array (at the beginning), and "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unshifts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 older elements:</w:t>
      </w:r>
    </w:p>
    <w:p w:rsidR="000A6F39" w:rsidRPr="00490F48" w:rsidRDefault="000A6F39" w:rsidP="00490F4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fruits = ["Banana", "Orange", "Apple", "Mango"];</w:t>
      </w:r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fruits.unshift</w:t>
      </w:r>
      <w:proofErr w:type="spell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("Lemon");    // Adds a new element "Lemon" to fruits</w:t>
      </w:r>
    </w:p>
    <w:p w:rsidR="000A6F39" w:rsidRPr="00490F48" w:rsidRDefault="000A6F39" w:rsidP="00490F48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length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property provides an easy way to append a new element to an array:</w:t>
      </w:r>
    </w:p>
    <w:p w:rsidR="000A6F39" w:rsidRPr="00490F48" w:rsidRDefault="000A6F39" w:rsidP="00490F48">
      <w:pPr>
        <w:shd w:val="clear" w:color="auto" w:fill="FFFFFF"/>
        <w:spacing w:line="240" w:lineRule="auto"/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fruits = [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"Orange"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"Mango"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fruits[</w:t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fruits.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length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 =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"Kiwi"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         </w:t>
      </w:r>
      <w:r w:rsidRPr="00490F48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90F48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// Appends "Kiwi" to fruits</w:t>
      </w:r>
    </w:p>
    <w:p w:rsidR="000A6F39" w:rsidRPr="00490F48" w:rsidRDefault="000A6F39" w:rsidP="00490F48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Since JavaScript arrays are objects, elements can be deleted by using the JavaScript operator </w:t>
      </w:r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delete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fruits = ["Banana", "Orange", "Apple", "Mango"];</w:t>
      </w:r>
      <w:r w:rsidRPr="000A6F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 fruits[0];           // Changes the first element in fruits to </w:t>
      </w:r>
      <w:r w:rsidRPr="00490F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undefined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splice(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 can be used to add new items to an array: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90F48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fruits = [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"Orange"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"Mango"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];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fruits.</w:t>
      </w:r>
      <w:r w:rsidRPr="00490F48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splice</w:t>
      </w:r>
      <w:proofErr w:type="spellEnd"/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490F48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"Lemon"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490F48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"Kiwi"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clever parameter setting, you can use </w:t>
      </w:r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splice(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remove elements without leaving "holes" in the array: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concat</w:t>
      </w:r>
      <w:proofErr w:type="spell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 creates a new array by merging (concatenating) existing arrays: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proofErr w:type="gramStart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slice(</w:t>
      </w:r>
      <w:proofErr w:type="gramEnd"/>
      <w:r w:rsidRPr="00490F48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1F1F1"/>
        </w:rPr>
        <w:t>)</w:t>
      </w:r>
      <w:r w:rsidRPr="00490F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 slices out a piece of an array into a new array.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A6F39" w:rsidRPr="00490F48" w:rsidRDefault="000A6F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lastRenderedPageBreak/>
        <w:t>JavaScript automatically converts an array to a comma separated string when a primitive value is expected.</w:t>
      </w:r>
    </w:p>
    <w:p w:rsidR="000A6F39" w:rsidRPr="00490F48" w:rsidRDefault="000A6F39" w:rsidP="00490F4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490F48">
        <w:rPr>
          <w:color w:val="000000" w:themeColor="text1"/>
        </w:rPr>
        <w:t>This is always the case when you try to output an array.</w:t>
      </w: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0A6F39" w:rsidRPr="00490F48" w:rsidRDefault="000A6F39" w:rsidP="00490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Try it </w:t>
      </w:r>
      <w:proofErr w:type="gramStart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Yourself</w:t>
      </w:r>
      <w:proofErr w:type="gramEnd"/>
      <w:r w:rsidRPr="00490F4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»Try it Yourself »</w:t>
      </w:r>
    </w:p>
    <w:p w:rsidR="000A6F39" w:rsidRPr="00490F48" w:rsidRDefault="000A6F39" w:rsidP="00490F4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0A6F39" w:rsidRPr="0049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C68DF"/>
    <w:multiLevelType w:val="multilevel"/>
    <w:tmpl w:val="0CB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>
    <w:useFELayout/>
  </w:compat>
  <w:rsids>
    <w:rsidRoot w:val="000D4239"/>
    <w:rsid w:val="000A6F39"/>
    <w:rsid w:val="000D4239"/>
    <w:rsid w:val="00490F48"/>
    <w:rsid w:val="00E1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4239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0D4239"/>
  </w:style>
  <w:style w:type="character" w:customStyle="1" w:styleId="jsstringcolor">
    <w:name w:val="jsstringcolor"/>
    <w:basedOn w:val="DefaultParagraphFont"/>
    <w:rsid w:val="000D4239"/>
  </w:style>
  <w:style w:type="character" w:customStyle="1" w:styleId="jspropertycolor">
    <w:name w:val="jspropertycolor"/>
    <w:basedOn w:val="DefaultParagraphFont"/>
    <w:rsid w:val="000D4239"/>
  </w:style>
  <w:style w:type="character" w:styleId="Strong">
    <w:name w:val="Strong"/>
    <w:basedOn w:val="DefaultParagraphFont"/>
    <w:uiPriority w:val="22"/>
    <w:qFormat/>
    <w:rsid w:val="000D4239"/>
    <w:rPr>
      <w:b/>
      <w:bCs/>
    </w:rPr>
  </w:style>
  <w:style w:type="character" w:customStyle="1" w:styleId="jscolor">
    <w:name w:val="jscolor"/>
    <w:basedOn w:val="DefaultParagraphFont"/>
    <w:rsid w:val="000D4239"/>
  </w:style>
  <w:style w:type="character" w:styleId="Hyperlink">
    <w:name w:val="Hyperlink"/>
    <w:basedOn w:val="DefaultParagraphFont"/>
    <w:uiPriority w:val="99"/>
    <w:semiHidden/>
    <w:unhideWhenUsed/>
    <w:rsid w:val="000D4239"/>
    <w:rPr>
      <w:color w:val="0000FF"/>
      <w:u w:val="single"/>
    </w:rPr>
  </w:style>
  <w:style w:type="character" w:customStyle="1" w:styleId="jsnumbercolor">
    <w:name w:val="jsnumbercolor"/>
    <w:basedOn w:val="DefaultParagraphFont"/>
    <w:rsid w:val="000D4239"/>
  </w:style>
  <w:style w:type="character" w:customStyle="1" w:styleId="commentcolor">
    <w:name w:val="commentcolor"/>
    <w:basedOn w:val="DefaultParagraphFont"/>
    <w:rsid w:val="000A6F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573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537">
          <w:marLeft w:val="-222"/>
          <w:marRight w:val="-222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614">
          <w:marLeft w:val="-222"/>
          <w:marRight w:val="-222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302">
          <w:marLeft w:val="-222"/>
          <w:marRight w:val="-222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596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151">
          <w:marLeft w:val="-222"/>
          <w:marRight w:val="-222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Ruchaika Bora</dc:creator>
  <cp:keywords/>
  <dc:description/>
  <cp:lastModifiedBy>Ruchaika Bora</cp:lastModifiedBy>
  <cp:revision>13</cp:revision>
  <dcterms:created xsi:type="dcterms:W3CDTF">2020-07-16T05:43:00Z</dcterms:created>
  <dcterms:modified xsi:type="dcterms:W3CDTF">2020-07-16T05:54:00Z</dcterms:modified>
</cp:coreProperties>
</file>