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6895D" w14:textId="77777777" w:rsidR="007F2B26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14:paraId="40D08868" w14:textId="77777777" w:rsidR="00FA7DEE" w:rsidRDefault="00FA7DEE" w:rsidP="00FA7DEE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1B0DCC89" w14:textId="77777777" w:rsidR="00FA7DEE" w:rsidRPr="00FA7DEE" w:rsidRDefault="00FA7DEE" w:rsidP="00FA7DEE">
      <w:pPr>
        <w:pStyle w:val="BodyText"/>
        <w:spacing w:before="0" w:after="0" w:line="240" w:lineRule="auto"/>
        <w:ind w:left="360"/>
        <w:jc w:val="left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empno</w:t>
      </w:r>
      <w:proofErr w:type="spellEnd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</w:t>
      </w:r>
      <w:proofErr w:type="spellStart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job from emp where </w:t>
      </w:r>
      <w:proofErr w:type="spellStart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isnull</w:t>
      </w:r>
      <w:proofErr w:type="spellEnd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mgr</w:t>
      </w:r>
      <w:proofErr w:type="spellEnd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);</w:t>
      </w:r>
    </w:p>
    <w:p w14:paraId="7B6C5392" w14:textId="77777777" w:rsidR="00FA7DEE" w:rsidRPr="00943CED" w:rsidRDefault="00FA7DEE" w:rsidP="00FA7DEE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05CF03E6" w14:textId="77777777" w:rsidR="00EC1D7D" w:rsidRPr="00943CE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14:paraId="71D54BC5" w14:textId="77777777" w:rsidR="00EC1D7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14:paraId="1EC8ADC5" w14:textId="77777777" w:rsidR="00D71517" w:rsidRDefault="00D71517" w:rsidP="00D71517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13BF12F2" w14:textId="77777777" w:rsidR="00D71517" w:rsidRPr="00D71517" w:rsidRDefault="00D71517" w:rsidP="00D71517">
      <w:pPr>
        <w:pStyle w:val="BodyText"/>
        <w:spacing w:before="0" w:after="0" w:line="240" w:lineRule="auto"/>
        <w:ind w:left="360"/>
        <w:jc w:val="left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empno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job,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hiredate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where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hiredate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(select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hiredate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where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"king");</w:t>
      </w:r>
    </w:p>
    <w:p w14:paraId="2446801E" w14:textId="77777777" w:rsidR="00D71517" w:rsidRPr="00943CED" w:rsidRDefault="00D71517" w:rsidP="00D71517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3FADCD33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between maximum salary and salary earned by employee in </w:t>
      </w:r>
      <w:proofErr w:type="spellStart"/>
      <w:r w:rsidRPr="00943CED">
        <w:rPr>
          <w:rFonts w:ascii="Cambria" w:hAnsi="Cambria"/>
          <w:i/>
          <w:sz w:val="24"/>
          <w:szCs w:val="24"/>
        </w:rPr>
        <w:t>deptno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10.</w:t>
      </w:r>
    </w:p>
    <w:p w14:paraId="09A5F040" w14:textId="77777777" w:rsidR="00D71517" w:rsidRDefault="00D71517" w:rsidP="00D7151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3DFE8F1B" w14:textId="77777777" w:rsidR="00D71517" w:rsidRPr="00D71517" w:rsidRDefault="00D71517" w:rsidP="00D71517">
      <w:pPr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empno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job,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</w:t>
      </w:r>
      <w:proofErr w:type="spellStart"/>
      <w:proofErr w:type="gram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,</w:t>
      </w:r>
      <w:proofErr w:type="gram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-(select max(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from emp where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10) as `Max and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difference` from emp where </w:t>
      </w:r>
      <w:proofErr w:type="spellStart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D71517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10;</w:t>
      </w:r>
    </w:p>
    <w:p w14:paraId="69C4E010" w14:textId="77777777" w:rsidR="00D71517" w:rsidRPr="00D71517" w:rsidRDefault="00D71517" w:rsidP="00D7151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40D4BD2C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difference in Rs. Between average earning of dept 20 and 30.</w:t>
      </w:r>
    </w:p>
    <w:p w14:paraId="3C6A2863" w14:textId="77777777" w:rsidR="007D7133" w:rsidRDefault="007D7133" w:rsidP="007D7133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4F9C2AEA" w14:textId="77777777" w:rsidR="007D7133" w:rsidRPr="007D7133" w:rsidRDefault="007D7133" w:rsidP="007D7133">
      <w:pPr>
        <w:pStyle w:val="ListParagraph"/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distinct (select </w:t>
      </w:r>
      <w:proofErr w:type="spellStart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avg</w:t>
      </w:r>
      <w:proofErr w:type="spellEnd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from emp where </w:t>
      </w:r>
      <w:proofErr w:type="spellStart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</w:t>
      </w:r>
      <w:proofErr w:type="gramStart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20)-(</w:t>
      </w:r>
      <w:proofErr w:type="gramEnd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avg</w:t>
      </w:r>
      <w:proofErr w:type="spellEnd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from emp where </w:t>
      </w:r>
      <w:proofErr w:type="spellStart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7D713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30) as `Difference of average` from emp;</w:t>
      </w:r>
    </w:p>
    <w:p w14:paraId="352741C1" w14:textId="77777777" w:rsidR="007D7133" w:rsidRPr="00943CED" w:rsidRDefault="007D7133" w:rsidP="007D7133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3E124E6C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name, salary, comm. For employee whose comm. &gt; 5% of salary.</w:t>
      </w:r>
    </w:p>
    <w:p w14:paraId="5F575FBF" w14:textId="77777777" w:rsidR="00FA7DEE" w:rsidRDefault="00FA7DEE" w:rsidP="00FA7DE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36010C69" w14:textId="77777777" w:rsidR="00FA7DEE" w:rsidRPr="00FA7DEE" w:rsidRDefault="00FA7DEE" w:rsidP="00FA7DEE">
      <w:pPr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</w:t>
      </w:r>
      <w:proofErr w:type="spellStart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, comm from emp where comm &gt; (0.05*</w:t>
      </w:r>
      <w:proofErr w:type="spellStart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FA7DEE">
        <w:rPr>
          <w:rFonts w:ascii="Cambria" w:hAnsi="Cambria"/>
          <w:b/>
          <w:i/>
          <w:color w:val="1F497D" w:themeColor="text2"/>
          <w:sz w:val="24"/>
          <w:szCs w:val="24"/>
        </w:rPr>
        <w:t>);</w:t>
      </w:r>
    </w:p>
    <w:p w14:paraId="6145F2CE" w14:textId="77777777" w:rsidR="00FA7DEE" w:rsidRPr="00FA7DEE" w:rsidRDefault="00FA7DEE" w:rsidP="00FA7DE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380C0CC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employees whose salary is less than the average salary for dept 20.</w:t>
      </w:r>
    </w:p>
    <w:p w14:paraId="0D712489" w14:textId="77777777" w:rsidR="00526B19" w:rsidRDefault="00526B19" w:rsidP="00526B1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489347C1" w14:textId="77777777" w:rsidR="00526B19" w:rsidRPr="00526B19" w:rsidRDefault="00526B19" w:rsidP="00526B19">
      <w:pPr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empno</w:t>
      </w:r>
      <w:proofErr w:type="spellEnd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</w:t>
      </w:r>
      <w:proofErr w:type="spellStart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job, </w:t>
      </w:r>
      <w:proofErr w:type="spellStart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comm from emp where </w:t>
      </w:r>
      <w:proofErr w:type="spellStart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&lt; (select </w:t>
      </w:r>
      <w:proofErr w:type="spellStart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avg</w:t>
      </w:r>
      <w:proofErr w:type="spellEnd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from emp where </w:t>
      </w:r>
      <w:proofErr w:type="spellStart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526B19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20);</w:t>
      </w:r>
    </w:p>
    <w:p w14:paraId="5534827D" w14:textId="77777777" w:rsidR="00526B19" w:rsidRPr="00526B19" w:rsidRDefault="00526B19" w:rsidP="00526B1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A7EEB45" w14:textId="77777777"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14:paraId="5214AB8E" w14:textId="77777777"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14:paraId="7E06393A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Give a query to concatenate </w:t>
      </w:r>
      <w:proofErr w:type="spellStart"/>
      <w:r w:rsidRPr="00943CED">
        <w:rPr>
          <w:rFonts w:ascii="Cambria" w:hAnsi="Cambria"/>
          <w:i/>
          <w:sz w:val="24"/>
          <w:szCs w:val="24"/>
        </w:rPr>
        <w:t>empno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943CED">
        <w:rPr>
          <w:rFonts w:ascii="Cambria" w:hAnsi="Cambria"/>
          <w:i/>
          <w:sz w:val="24"/>
          <w:szCs w:val="24"/>
        </w:rPr>
        <w:t>ename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943CED">
        <w:rPr>
          <w:rFonts w:ascii="Cambria" w:hAnsi="Cambria"/>
          <w:i/>
          <w:sz w:val="24"/>
          <w:szCs w:val="24"/>
        </w:rPr>
        <w:t>mgr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with spaces between.</w:t>
      </w:r>
    </w:p>
    <w:p w14:paraId="4FCE73AF" w14:textId="77777777" w:rsidR="00C927CB" w:rsidRDefault="00C927CB" w:rsidP="00C927C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3E38E61A" w14:textId="77777777" w:rsidR="00C927CB" w:rsidRPr="00C927CB" w:rsidRDefault="00C927CB" w:rsidP="00C927CB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proofErr w:type="gramStart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>concat</w:t>
      </w:r>
      <w:proofErr w:type="spellEnd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proofErr w:type="gramEnd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>empno</w:t>
      </w:r>
      <w:proofErr w:type="spellEnd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"  ", </w:t>
      </w:r>
      <w:proofErr w:type="spellStart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,"  ", </w:t>
      </w:r>
      <w:proofErr w:type="spellStart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>mgr</w:t>
      </w:r>
      <w:proofErr w:type="spellEnd"/>
      <w:r w:rsidRPr="00C927CB">
        <w:rPr>
          <w:rFonts w:ascii="Cambria" w:hAnsi="Cambria"/>
          <w:b/>
          <w:i/>
          <w:color w:val="1F497D" w:themeColor="text2"/>
          <w:sz w:val="24"/>
          <w:szCs w:val="24"/>
        </w:rPr>
        <w:t>) as details from emp;</w:t>
      </w:r>
    </w:p>
    <w:p w14:paraId="27E05202" w14:textId="77777777" w:rsidR="00C927CB" w:rsidRPr="00C927CB" w:rsidRDefault="00C927CB" w:rsidP="00C927C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63B6D30B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14:paraId="77CB2F4D" w14:textId="77777777" w:rsidR="006B1023" w:rsidRDefault="006B1023" w:rsidP="006B1023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48E282CD" w14:textId="77777777" w:rsidR="006B1023" w:rsidRPr="006B1023" w:rsidRDefault="006B1023" w:rsidP="006B102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* from emp where </w:t>
      </w:r>
      <w:proofErr w:type="spellStart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>hiredate</w:t>
      </w:r>
      <w:proofErr w:type="spellEnd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(select max(</w:t>
      </w:r>
      <w:proofErr w:type="spellStart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>hiredate</w:t>
      </w:r>
      <w:proofErr w:type="spellEnd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>) from emp);</w:t>
      </w:r>
    </w:p>
    <w:p w14:paraId="34C0C69E" w14:textId="77777777" w:rsidR="006B1023" w:rsidRPr="006B1023" w:rsidRDefault="006B1023" w:rsidP="006B102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* from emp where </w:t>
      </w:r>
      <w:proofErr w:type="spellStart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>hiredate</w:t>
      </w:r>
      <w:proofErr w:type="spellEnd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(select min(</w:t>
      </w:r>
      <w:proofErr w:type="spellStart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>hiredate</w:t>
      </w:r>
      <w:proofErr w:type="spellEnd"/>
      <w:r w:rsidRPr="006B1023">
        <w:rPr>
          <w:rFonts w:ascii="Cambria" w:hAnsi="Cambria"/>
          <w:b/>
          <w:i/>
          <w:color w:val="1F497D" w:themeColor="text2"/>
          <w:sz w:val="24"/>
          <w:szCs w:val="24"/>
        </w:rPr>
        <w:t>) from emp);</w:t>
      </w:r>
    </w:p>
    <w:p w14:paraId="62907490" w14:textId="77777777" w:rsidR="006B1023" w:rsidRPr="006B1023" w:rsidRDefault="006B1023" w:rsidP="006B1023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AD497FF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What length of longest </w:t>
      </w:r>
      <w:proofErr w:type="spellStart"/>
      <w:r w:rsidRPr="00943CED">
        <w:rPr>
          <w:rFonts w:ascii="Cambria" w:hAnsi="Cambria"/>
          <w:i/>
          <w:sz w:val="24"/>
          <w:szCs w:val="24"/>
        </w:rPr>
        <w:t>ename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and by how many characters is it long than its nearest one?</w:t>
      </w:r>
    </w:p>
    <w:p w14:paraId="28D7E9C1" w14:textId="77777777" w:rsidR="00811F2A" w:rsidRDefault="00811F2A" w:rsidP="00811F2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7E2F5BF7" w14:textId="77777777" w:rsidR="00811F2A" w:rsidRPr="00811F2A" w:rsidRDefault="00811F2A" w:rsidP="00811F2A">
      <w:pPr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, length(</w:t>
      </w:r>
      <w:proofErr w:type="spellStart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ename</w:t>
      </w:r>
      <w:proofErr w:type="spellEnd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len</w:t>
      </w:r>
      <w:proofErr w:type="spellEnd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order by </w:t>
      </w:r>
      <w:proofErr w:type="spellStart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len</w:t>
      </w:r>
      <w:proofErr w:type="spellEnd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</w:t>
      </w:r>
      <w:proofErr w:type="spellStart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desc</w:t>
      </w:r>
      <w:proofErr w:type="spellEnd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limit 2;</w:t>
      </w:r>
    </w:p>
    <w:p w14:paraId="79E7FE2D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lastRenderedPageBreak/>
        <w:t>Which employees earn less than 30% of president s salary?</w:t>
      </w:r>
    </w:p>
    <w:p w14:paraId="540EF078" w14:textId="77777777" w:rsidR="00811F2A" w:rsidRDefault="00811F2A" w:rsidP="00811F2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C2C09A1" w14:textId="77777777" w:rsidR="00811F2A" w:rsidRPr="00811F2A" w:rsidRDefault="00811F2A" w:rsidP="00811F2A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* from emp where </w:t>
      </w:r>
      <w:proofErr w:type="spellStart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&lt; (select 0.3 * (select </w:t>
      </w:r>
      <w:proofErr w:type="spellStart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811F2A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where job = 'president'));</w:t>
      </w:r>
    </w:p>
    <w:p w14:paraId="207A3DC2" w14:textId="77777777" w:rsidR="00811F2A" w:rsidRPr="00811F2A" w:rsidRDefault="00811F2A" w:rsidP="00811F2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0C9FEDE8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14:paraId="6E769A1F" w14:textId="77777777" w:rsidR="00351966" w:rsidRDefault="00351966" w:rsidP="00351966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70383FB" w14:textId="77777777" w:rsidR="00351966" w:rsidRPr="00351966" w:rsidRDefault="00351966" w:rsidP="00351966">
      <w:pPr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select max(</w:t>
      </w:r>
      <w:proofErr w:type="spellStart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ts</w:t>
      </w:r>
      <w:proofErr w:type="spellEnd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</w:t>
      </w:r>
      <w:proofErr w:type="gramStart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from(</w:t>
      </w:r>
      <w:proofErr w:type="gramEnd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, sum(</w:t>
      </w:r>
      <w:proofErr w:type="spellStart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ts</w:t>
      </w:r>
      <w:proofErr w:type="spellEnd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group by </w:t>
      </w:r>
      <w:proofErr w:type="spellStart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351966">
        <w:rPr>
          <w:rFonts w:ascii="Cambria" w:hAnsi="Cambria"/>
          <w:b/>
          <w:i/>
          <w:color w:val="1F497D" w:themeColor="text2"/>
          <w:sz w:val="24"/>
          <w:szCs w:val="24"/>
        </w:rPr>
        <w:t>) as dt;</w:t>
      </w:r>
    </w:p>
    <w:p w14:paraId="3CEB239A" w14:textId="77777777" w:rsidR="00351966" w:rsidRPr="00351966" w:rsidRDefault="00351966" w:rsidP="00351966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23C1A89C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14:paraId="576E1E18" w14:textId="77777777" w:rsidR="00616331" w:rsidRDefault="00616331" w:rsidP="0061633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36856C1D" w14:textId="77777777" w:rsidR="00616331" w:rsidRPr="00616331" w:rsidRDefault="00616331" w:rsidP="00616331">
      <w:pPr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(select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, count(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empno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cnt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group by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dt where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cnt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= (select min(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cnt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from (select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, count(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empno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cnt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group by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dtt</w:t>
      </w:r>
      <w:proofErr w:type="spellEnd"/>
      <w:r w:rsidRPr="00616331">
        <w:rPr>
          <w:rFonts w:ascii="Cambria" w:hAnsi="Cambria"/>
          <w:b/>
          <w:i/>
          <w:color w:val="1F497D" w:themeColor="text2"/>
          <w:sz w:val="24"/>
          <w:szCs w:val="24"/>
        </w:rPr>
        <w:t>);</w:t>
      </w:r>
    </w:p>
    <w:p w14:paraId="379175DE" w14:textId="77777777" w:rsidR="00616331" w:rsidRPr="00616331" w:rsidRDefault="00616331" w:rsidP="0061633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62639D9D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List the department having neither the highest not the lowest of </w:t>
      </w:r>
      <w:proofErr w:type="spellStart"/>
      <w:r w:rsidRPr="00943CED">
        <w:rPr>
          <w:rFonts w:ascii="Cambria" w:hAnsi="Cambria"/>
          <w:i/>
          <w:sz w:val="24"/>
          <w:szCs w:val="24"/>
        </w:rPr>
        <w:t>avg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salary.</w:t>
      </w:r>
    </w:p>
    <w:p w14:paraId="22A27351" w14:textId="77777777" w:rsidR="0052361B" w:rsidRDefault="0052361B" w:rsidP="0052361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4D2EB7C0" w14:textId="77777777" w:rsidR="0052361B" w:rsidRPr="0052361B" w:rsidRDefault="0052361B" w:rsidP="0052361B">
      <w:pPr>
        <w:spacing w:after="0" w:line="240" w:lineRule="auto"/>
        <w:ind w:left="360"/>
        <w:rPr>
          <w:rFonts w:ascii="Cambria" w:hAnsi="Cambria"/>
          <w:b/>
          <w:i/>
          <w:color w:val="1F497D" w:themeColor="text2"/>
          <w:sz w:val="24"/>
          <w:szCs w:val="24"/>
        </w:rPr>
      </w:pPr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select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( select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,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avg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avs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group by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) as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deptWHERE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avs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&lt; (select max(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avs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from select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avg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avs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from emp group by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sub) and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avs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&gt; (select min(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avs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from (select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avg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(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sal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) as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avs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fro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 xml:space="preserve"> emp group by </w:t>
      </w:r>
      <w:proofErr w:type="spellStart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deptno</w:t>
      </w:r>
      <w:proofErr w:type="spellEnd"/>
      <w:r w:rsidRPr="0052361B">
        <w:rPr>
          <w:rFonts w:ascii="Cambria" w:hAnsi="Cambria"/>
          <w:b/>
          <w:i/>
          <w:color w:val="1F497D" w:themeColor="text2"/>
          <w:sz w:val="24"/>
          <w:szCs w:val="24"/>
        </w:rPr>
        <w:t>) as sub);</w:t>
      </w:r>
    </w:p>
    <w:p w14:paraId="144C2BFA" w14:textId="77777777" w:rsidR="0052361B" w:rsidRPr="0052361B" w:rsidRDefault="005B3146" w:rsidP="0052361B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</w:p>
    <w:p w14:paraId="493FC686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14:paraId="193593FF" w14:textId="77777777" w:rsidR="00A26178" w:rsidRDefault="00A26178" w:rsidP="00A2617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12FA3F28" w14:textId="31F96B7C" w:rsidR="00A26178" w:rsidRPr="00A26178" w:rsidRDefault="00A26178" w:rsidP="00A26178">
      <w:pPr>
        <w:spacing w:after="0" w:line="240" w:lineRule="auto"/>
        <w:ind w:left="360"/>
        <w:rPr>
          <w:rFonts w:ascii="Cambria" w:hAnsi="Cambria"/>
          <w:b/>
          <w:bCs/>
          <w:i/>
          <w:color w:val="1F497D" w:themeColor="text2"/>
          <w:sz w:val="24"/>
          <w:szCs w:val="24"/>
        </w:rPr>
      </w:pPr>
      <w:r w:rsidRPr="00A26178">
        <w:rPr>
          <w:rFonts w:ascii="Cambria" w:hAnsi="Cambria"/>
          <w:b/>
          <w:bCs/>
          <w:i/>
          <w:color w:val="1F497D" w:themeColor="text2"/>
          <w:sz w:val="24"/>
          <w:szCs w:val="24"/>
        </w:rPr>
        <w:t xml:space="preserve">select * from emp where </w:t>
      </w:r>
      <w:proofErr w:type="spellStart"/>
      <w:r w:rsidRPr="00A26178">
        <w:rPr>
          <w:rFonts w:ascii="Cambria" w:hAnsi="Cambria"/>
          <w:b/>
          <w:bCs/>
          <w:i/>
          <w:color w:val="1F497D" w:themeColor="text2"/>
          <w:sz w:val="24"/>
          <w:szCs w:val="24"/>
        </w:rPr>
        <w:t>mgr</w:t>
      </w:r>
      <w:proofErr w:type="spellEnd"/>
      <w:r w:rsidRPr="00A26178">
        <w:rPr>
          <w:rFonts w:ascii="Cambria" w:hAnsi="Cambria"/>
          <w:b/>
          <w:bCs/>
          <w:i/>
          <w:color w:val="1F497D" w:themeColor="text2"/>
          <w:sz w:val="24"/>
          <w:szCs w:val="24"/>
        </w:rPr>
        <w:t xml:space="preserve"> = (select </w:t>
      </w:r>
      <w:proofErr w:type="spellStart"/>
      <w:r w:rsidRPr="00A26178">
        <w:rPr>
          <w:rFonts w:ascii="Cambria" w:hAnsi="Cambria"/>
          <w:b/>
          <w:bCs/>
          <w:i/>
          <w:color w:val="1F497D" w:themeColor="text2"/>
          <w:sz w:val="24"/>
          <w:szCs w:val="24"/>
        </w:rPr>
        <w:t>empno</w:t>
      </w:r>
      <w:proofErr w:type="spellEnd"/>
      <w:r w:rsidRPr="00A26178">
        <w:rPr>
          <w:rFonts w:ascii="Cambria" w:hAnsi="Cambria"/>
          <w:b/>
          <w:bCs/>
          <w:i/>
          <w:color w:val="1F497D" w:themeColor="text2"/>
          <w:sz w:val="24"/>
          <w:szCs w:val="24"/>
        </w:rPr>
        <w:t xml:space="preserve"> from emp where </w:t>
      </w:r>
      <w:proofErr w:type="spellStart"/>
      <w:r w:rsidRPr="00A26178">
        <w:rPr>
          <w:rFonts w:ascii="Cambria" w:hAnsi="Cambria"/>
          <w:b/>
          <w:bCs/>
          <w:i/>
          <w:color w:val="1F497D" w:themeColor="text2"/>
          <w:sz w:val="24"/>
          <w:szCs w:val="24"/>
        </w:rPr>
        <w:t>ename</w:t>
      </w:r>
      <w:proofErr w:type="spellEnd"/>
      <w:r w:rsidRPr="00A26178">
        <w:rPr>
          <w:rFonts w:ascii="Cambria" w:hAnsi="Cambria"/>
          <w:b/>
          <w:bCs/>
          <w:i/>
          <w:color w:val="1F497D" w:themeColor="text2"/>
          <w:sz w:val="24"/>
          <w:szCs w:val="24"/>
        </w:rPr>
        <w:t xml:space="preserve"> = "grass");</w:t>
      </w:r>
    </w:p>
    <w:p w14:paraId="5F4DBEE1" w14:textId="77777777" w:rsidR="00A26178" w:rsidRPr="00A26178" w:rsidRDefault="00A26178" w:rsidP="00A2617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2EAFDF11" w14:textId="77777777"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Display employee information who </w:t>
      </w:r>
      <w:proofErr w:type="gramStart"/>
      <w:r w:rsidRPr="00943CED">
        <w:rPr>
          <w:rFonts w:ascii="Cambria" w:hAnsi="Cambria"/>
          <w:i/>
          <w:sz w:val="24"/>
          <w:szCs w:val="24"/>
        </w:rPr>
        <w:t>have</w:t>
      </w:r>
      <w:proofErr w:type="gramEnd"/>
      <w:r w:rsidRPr="00943CED">
        <w:rPr>
          <w:rFonts w:ascii="Cambria" w:hAnsi="Cambria"/>
          <w:i/>
          <w:sz w:val="24"/>
          <w:szCs w:val="24"/>
        </w:rPr>
        <w:t xml:space="preserve"> joined the organization before 'BLAKE'</w:t>
      </w:r>
    </w:p>
    <w:p w14:paraId="2C0D6798" w14:textId="77777777"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14:paraId="194BF296" w14:textId="77777777"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14:paraId="11A61918" w14:textId="77777777"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14:paraId="2C1D74D4" w14:textId="77777777"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14:paraId="0117AAF5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proofErr w:type="spellStart"/>
      <w:r w:rsidRPr="006C7233">
        <w:rPr>
          <w:rFonts w:ascii="Cambria" w:hAnsi="Cambria"/>
          <w:i/>
          <w:sz w:val="24"/>
          <w:szCs w:val="24"/>
        </w:rPr>
        <w:t>manger’s</w:t>
      </w:r>
      <w:proofErr w:type="spellEnd"/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14:paraId="0406267D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14:paraId="7AFF46B3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14:paraId="2E483CB1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14:paraId="244D300A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Which employees earn less than 30% of the president’s salary.</w:t>
      </w:r>
    </w:p>
    <w:p w14:paraId="4038AC06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14:paraId="592C4B74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14:paraId="135782DA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14:paraId="1F439347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14:paraId="7E75D977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Create a query to display the name, </w:t>
      </w:r>
      <w:proofErr w:type="spellStart"/>
      <w:r w:rsidRPr="006C7233">
        <w:rPr>
          <w:rFonts w:ascii="Cambria" w:hAnsi="Cambria"/>
          <w:i/>
          <w:sz w:val="24"/>
          <w:szCs w:val="24"/>
        </w:rPr>
        <w:t>hiredate</w:t>
      </w:r>
      <w:proofErr w:type="spellEnd"/>
      <w:r w:rsidRPr="006C7233">
        <w:rPr>
          <w:rFonts w:ascii="Cambria" w:hAnsi="Cambria"/>
          <w:i/>
          <w:sz w:val="24"/>
          <w:szCs w:val="24"/>
        </w:rPr>
        <w:t>, and salary for all employees who have both the same salary and commission as Scott.</w:t>
      </w:r>
    </w:p>
    <w:p w14:paraId="0A249FCC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lastRenderedPageBreak/>
        <w:t>List all the employees who have at least one person reporting to them.</w:t>
      </w:r>
    </w:p>
    <w:p w14:paraId="3A130870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14:paraId="0737746D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14:paraId="757A34DD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14:paraId="6C4AF61F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14:paraId="12D0FC93" w14:textId="77777777"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Find the 2nd maximum salary.</w:t>
      </w:r>
    </w:p>
    <w:p w14:paraId="767649DF" w14:textId="77777777" w:rsidR="000253E5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>
        <w:rPr>
          <w:rFonts w:ascii="Cambria" w:hAnsi="Cambria"/>
          <w:i/>
          <w:sz w:val="24"/>
          <w:szCs w:val="24"/>
        </w:rPr>
        <w:t>.</w:t>
      </w:r>
    </w:p>
    <w:p w14:paraId="32FCF23D" w14:textId="77777777" w:rsidR="00AA602F" w:rsidRPr="00A711A7" w:rsidRDefault="00AA602F" w:rsidP="00AA602F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 xml:space="preserve">List the Employees in </w:t>
      </w:r>
      <w:proofErr w:type="spellStart"/>
      <w:r w:rsidRPr="00A711A7">
        <w:rPr>
          <w:rFonts w:ascii="Cambria" w:hAnsi="Cambria"/>
          <w:i/>
          <w:sz w:val="26"/>
          <w:szCs w:val="26"/>
        </w:rPr>
        <w:t>Deptno</w:t>
      </w:r>
      <w:proofErr w:type="spellEnd"/>
      <w:r w:rsidRPr="00A711A7">
        <w:rPr>
          <w:rFonts w:ascii="Cambria" w:hAnsi="Cambria"/>
          <w:i/>
          <w:sz w:val="26"/>
          <w:szCs w:val="26"/>
        </w:rPr>
        <w:t xml:space="preserve"> 10 other than King.</w:t>
      </w:r>
    </w:p>
    <w:p w14:paraId="2CE5DC50" w14:textId="77777777" w:rsidR="00AA602F" w:rsidRPr="00D71517" w:rsidRDefault="00AA602F" w:rsidP="00D7151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sectPr w:rsidR="00AA602F" w:rsidRPr="00D71517" w:rsidSect="00943CED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EF8CE" w14:textId="77777777" w:rsidR="006401CF" w:rsidRDefault="006401CF" w:rsidP="00943CED">
      <w:pPr>
        <w:spacing w:after="0" w:line="240" w:lineRule="auto"/>
      </w:pPr>
      <w:r>
        <w:separator/>
      </w:r>
    </w:p>
  </w:endnote>
  <w:endnote w:type="continuationSeparator" w:id="0">
    <w:p w14:paraId="4B7507F1" w14:textId="77777777" w:rsidR="006401CF" w:rsidRDefault="006401CF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9B85F" w14:textId="77777777"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8450E">
      <w:fldChar w:fldCharType="begin"/>
    </w:r>
    <w:r w:rsidR="0058450E">
      <w:instrText xml:space="preserve"> PAGE   \* MERGEFORMAT </w:instrText>
    </w:r>
    <w:r w:rsidR="0058450E">
      <w:fldChar w:fldCharType="separate"/>
    </w:r>
    <w:r w:rsidR="005B3146" w:rsidRPr="005B3146">
      <w:rPr>
        <w:rFonts w:asciiTheme="majorHAnsi" w:hAnsiTheme="majorHAnsi"/>
        <w:noProof/>
      </w:rPr>
      <w:t>2</w:t>
    </w:r>
    <w:r w:rsidR="0058450E">
      <w:rPr>
        <w:rFonts w:asciiTheme="majorHAnsi" w:hAnsiTheme="majorHAnsi"/>
        <w:noProof/>
      </w:rPr>
      <w:fldChar w:fldCharType="end"/>
    </w:r>
  </w:p>
  <w:p w14:paraId="7D32EA73" w14:textId="77777777"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CD3B5" w14:textId="77777777" w:rsidR="006401CF" w:rsidRDefault="006401CF" w:rsidP="00943CED">
      <w:pPr>
        <w:spacing w:after="0" w:line="240" w:lineRule="auto"/>
      </w:pPr>
      <w:r>
        <w:separator/>
      </w:r>
    </w:p>
  </w:footnote>
  <w:footnote w:type="continuationSeparator" w:id="0">
    <w:p w14:paraId="4525B903" w14:textId="77777777" w:rsidR="006401CF" w:rsidRDefault="006401CF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EDD3607" w14:textId="77777777"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14:paraId="676E8D99" w14:textId="77777777"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8C772C"/>
    <w:multiLevelType w:val="hybridMultilevel"/>
    <w:tmpl w:val="55725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893834">
    <w:abstractNumId w:val="3"/>
  </w:num>
  <w:num w:numId="2" w16cid:durableId="690842247">
    <w:abstractNumId w:val="2"/>
  </w:num>
  <w:num w:numId="3" w16cid:durableId="1007751579">
    <w:abstractNumId w:val="0"/>
  </w:num>
  <w:num w:numId="4" w16cid:durableId="1377196867">
    <w:abstractNumId w:val="1"/>
  </w:num>
  <w:num w:numId="5" w16cid:durableId="447896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39B"/>
    <w:rsid w:val="000253E5"/>
    <w:rsid w:val="000B4314"/>
    <w:rsid w:val="0013272F"/>
    <w:rsid w:val="00165DBB"/>
    <w:rsid w:val="0029444E"/>
    <w:rsid w:val="00321D02"/>
    <w:rsid w:val="00340920"/>
    <w:rsid w:val="00351966"/>
    <w:rsid w:val="003E0DC4"/>
    <w:rsid w:val="0046433A"/>
    <w:rsid w:val="0052361B"/>
    <w:rsid w:val="00526B19"/>
    <w:rsid w:val="0058450E"/>
    <w:rsid w:val="005B3146"/>
    <w:rsid w:val="00616331"/>
    <w:rsid w:val="006401CF"/>
    <w:rsid w:val="006B1023"/>
    <w:rsid w:val="006C7233"/>
    <w:rsid w:val="007D7133"/>
    <w:rsid w:val="007F2B26"/>
    <w:rsid w:val="00811F2A"/>
    <w:rsid w:val="00943CED"/>
    <w:rsid w:val="009A3653"/>
    <w:rsid w:val="00A26178"/>
    <w:rsid w:val="00AA152D"/>
    <w:rsid w:val="00AA602F"/>
    <w:rsid w:val="00C46FC7"/>
    <w:rsid w:val="00C927CB"/>
    <w:rsid w:val="00D71517"/>
    <w:rsid w:val="00DA439B"/>
    <w:rsid w:val="00EC1D7D"/>
    <w:rsid w:val="00F23E68"/>
    <w:rsid w:val="00F9315C"/>
    <w:rsid w:val="00FA7DEE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30EB"/>
  <w15:docId w15:val="{713415CC-8E92-4BD1-95A6-C67B4CD7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C9A"/>
    <w:rsid w:val="00077784"/>
    <w:rsid w:val="00165DBB"/>
    <w:rsid w:val="003340DC"/>
    <w:rsid w:val="0057204D"/>
    <w:rsid w:val="006B0644"/>
    <w:rsid w:val="009F4AA5"/>
    <w:rsid w:val="00C56C9A"/>
    <w:rsid w:val="00D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</vt:lpstr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Pratik Bharambe</cp:lastModifiedBy>
  <cp:revision>60</cp:revision>
  <dcterms:created xsi:type="dcterms:W3CDTF">2024-10-29T18:19:00Z</dcterms:created>
  <dcterms:modified xsi:type="dcterms:W3CDTF">2024-10-29T13:56:00Z</dcterms:modified>
</cp:coreProperties>
</file>