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:rsidR="00E63441" w:rsidRDefault="00E63441" w:rsidP="003357EF">
      <w:pPr>
        <w:pStyle w:val="BodyText"/>
        <w:spacing w:before="0" w:after="0" w:line="240" w:lineRule="auto"/>
        <w:jc w:val="right"/>
        <w:rPr>
          <w:rFonts w:ascii="Cambria" w:hAnsi="Cambria"/>
          <w:i/>
          <w:sz w:val="24"/>
          <w:szCs w:val="24"/>
        </w:rPr>
      </w:pPr>
    </w:p>
    <w:p w:rsidR="00E63441" w:rsidRPr="003357EF" w:rsidRDefault="003357EF" w:rsidP="003357EF">
      <w:pPr>
        <w:pStyle w:val="BodyText"/>
        <w:spacing w:before="0" w:after="0" w:line="240" w:lineRule="auto"/>
        <w:ind w:left="0" w:firstLine="360"/>
        <w:jc w:val="left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job,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from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between '1981-02-01' and '1981-05-31';</w:t>
      </w:r>
    </w:p>
    <w:p w:rsidR="00E63441" w:rsidRPr="003357EF" w:rsidRDefault="00E63441" w:rsidP="00E63441">
      <w:pPr>
        <w:pStyle w:val="BodyText"/>
        <w:spacing w:before="0" w:after="0" w:line="240" w:lineRule="auto"/>
        <w:jc w:val="left"/>
        <w:rPr>
          <w:rFonts w:ascii="Cambria" w:hAnsi="Cambria"/>
          <w:b/>
          <w:i/>
          <w:color w:val="4F81BD" w:themeColor="accent1"/>
          <w:sz w:val="24"/>
          <w:szCs w:val="24"/>
        </w:rPr>
      </w:pPr>
    </w:p>
    <w:p w:rsidR="003357EF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</w:t>
      </w:r>
    </w:p>
    <w:p w:rsidR="003357EF" w:rsidRDefault="003357EF" w:rsidP="003357EF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3357EF" w:rsidRPr="003357EF" w:rsidRDefault="003357EF" w:rsidP="003357EF">
      <w:pPr>
        <w:pStyle w:val="BodyText"/>
        <w:spacing w:before="0" w:after="0" w:line="240" w:lineRule="auto"/>
        <w:ind w:left="360"/>
        <w:jc w:val="left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from 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year(</w:t>
      </w:r>
      <w:proofErr w:type="spellStart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357EF">
        <w:rPr>
          <w:rFonts w:ascii="Cambria" w:hAnsi="Cambria"/>
          <w:b/>
          <w:i/>
          <w:color w:val="4F81BD" w:themeColor="accent1"/>
          <w:sz w:val="24"/>
          <w:szCs w:val="24"/>
        </w:rPr>
        <w:t>) = 1982;</w:t>
      </w:r>
    </w:p>
    <w:p w:rsidR="00570808" w:rsidRPr="003357EF" w:rsidRDefault="00570808" w:rsidP="003357EF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:rsidR="003357EF" w:rsidRDefault="003357EF" w:rsidP="003357E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3357EF" w:rsidRPr="001E2FC5" w:rsidRDefault="001E2FC5" w:rsidP="003357EF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1E2FC5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1E2FC5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now() as `Current Date`;</w:t>
      </w:r>
    </w:p>
    <w:p w:rsidR="003357EF" w:rsidRPr="00E14E1C" w:rsidRDefault="003357EF" w:rsidP="003357E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Employee’s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>, Salary and Review Date, which is first Monday after six months of service.</w:t>
      </w:r>
    </w:p>
    <w:p w:rsidR="001E2FC5" w:rsidRDefault="001E2FC5" w:rsidP="001E2F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1E2FC5" w:rsidRDefault="001E2FC5" w:rsidP="001E2FC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1E2FC5" w:rsidRPr="00E14E1C" w:rsidRDefault="001E2FC5" w:rsidP="001E2F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:rsidR="001E2FC5" w:rsidRDefault="001E2FC5" w:rsidP="001E2FC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1E2FC5" w:rsidRPr="00B22727" w:rsidRDefault="00B22727" w:rsidP="001E2FC5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date_format</w:t>
      </w:r>
      <w:proofErr w:type="spellEnd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'%W, the %D of %M, %Y') as `New Format` from </w:t>
      </w:r>
      <w:proofErr w:type="spellStart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B22727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1E2FC5" w:rsidRPr="00E14E1C" w:rsidRDefault="001E2FC5" w:rsidP="001E2FC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:rsidR="003409DA" w:rsidRDefault="003409DA" w:rsidP="003409D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409DA" w:rsidRPr="003409DA" w:rsidRDefault="003409DA" w:rsidP="003409DA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`Employee Name`  , </w:t>
      </w:r>
      <w:proofErr w:type="spellStart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rpad</w:t>
      </w:r>
      <w:proofErr w:type="spellEnd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sal</w:t>
      </w:r>
      <w:proofErr w:type="spellEnd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15, "$") `Salary` from </w:t>
      </w:r>
      <w:proofErr w:type="spellStart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3409DA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3409DA" w:rsidRPr="00E14E1C" w:rsidRDefault="003409DA" w:rsidP="003409D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:rsidR="003409DA" w:rsidRDefault="003409DA" w:rsidP="003409D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409DA" w:rsidRPr="00C83B11" w:rsidRDefault="00C83B11" w:rsidP="003409DA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dayname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) from 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order by weekday(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);</w:t>
      </w:r>
    </w:p>
    <w:p w:rsidR="003409DA" w:rsidRPr="00E14E1C" w:rsidRDefault="003409DA" w:rsidP="003409D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C83B11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83B11" w:rsidRPr="00C83B11" w:rsidRDefault="00C83B11" w:rsidP="00C83B11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* from orders where year(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odate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) = 1986;</w:t>
      </w:r>
    </w:p>
    <w:p w:rsidR="00C83B11" w:rsidRPr="00E14E1C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C83B11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83B11" w:rsidRPr="00C83B11" w:rsidRDefault="00C83B11" w:rsidP="00C83B11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dayname</w:t>
      </w:r>
      <w:proofErr w:type="spell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(now());</w:t>
      </w:r>
    </w:p>
    <w:p w:rsidR="00C83B11" w:rsidRPr="00E14E1C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the date of joining of the employees who belong to department number 10. The date of joining should be formatted. For </w:t>
      </w:r>
      <w:proofErr w:type="spellStart"/>
      <w:r w:rsidRPr="00E14E1C">
        <w:rPr>
          <w:rFonts w:ascii="Cambria" w:hAnsi="Cambria"/>
          <w:i/>
          <w:sz w:val="24"/>
          <w:szCs w:val="24"/>
        </w:rPr>
        <w:t>eg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. </w:t>
      </w:r>
      <w:proofErr w:type="gramStart"/>
      <w:r w:rsidRPr="00E14E1C">
        <w:rPr>
          <w:rFonts w:ascii="Cambria" w:hAnsi="Cambria"/>
          <w:i/>
          <w:sz w:val="24"/>
          <w:szCs w:val="24"/>
        </w:rPr>
        <w:t>if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it is ‘10-JUN-97’ it should be displayed as Fifteenth JUNE, 1997. The name of the employee should be in upper case.</w:t>
      </w:r>
    </w:p>
    <w:p w:rsidR="00C83B11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83B11" w:rsidRPr="00993622" w:rsidRDefault="00993622" w:rsidP="00C83B11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ucase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), 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date_format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,'%D %M, %Y') from 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C83B11" w:rsidRPr="00E14E1C" w:rsidRDefault="00C83B11" w:rsidP="00C83B1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Consider the Ord</w:t>
      </w:r>
      <w:r w:rsidR="00E63441">
        <w:rPr>
          <w:rFonts w:ascii="Cambria" w:hAnsi="Cambria"/>
          <w:i/>
          <w:sz w:val="24"/>
          <w:szCs w:val="24"/>
        </w:rPr>
        <w:t>er</w:t>
      </w:r>
      <w:r w:rsidRPr="00E14E1C">
        <w:rPr>
          <w:rFonts w:ascii="Cambria" w:hAnsi="Cambria"/>
          <w:i/>
          <w:sz w:val="24"/>
          <w:szCs w:val="24"/>
        </w:rPr>
        <w:t xml:space="preserve"> table. Find the difference between the Order Date and Ship Date in months as well as days. Label the columns appropriately.</w:t>
      </w:r>
    </w:p>
    <w:p w:rsidR="00993622" w:rsidRDefault="00993622" w:rsidP="0099362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993622" w:rsidRPr="00E14E1C" w:rsidRDefault="00993622" w:rsidP="00993622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>List employee details who have joined in December.</w:t>
      </w:r>
    </w:p>
    <w:p w:rsidR="00993622" w:rsidRDefault="00993622" w:rsidP="0099362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993622" w:rsidRPr="00993622" w:rsidRDefault="00993622" w:rsidP="00993622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* from 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month(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) = 12;</w:t>
      </w:r>
    </w:p>
    <w:p w:rsidR="00993622" w:rsidRPr="00993622" w:rsidRDefault="00993622" w:rsidP="0099362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2CE0" w:rsidRPr="003E2CE0" w:rsidRDefault="003E2CE0" w:rsidP="003E2CE0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* from 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= "king";</w:t>
      </w:r>
    </w:p>
    <w:p w:rsidR="003E2CE0" w:rsidRP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2CE0" w:rsidRPr="003E2CE0" w:rsidRDefault="003E2CE0" w:rsidP="003E2CE0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month(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), 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from 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</w:t>
      </w:r>
      <w:proofErr w:type="spellStart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3E2CE0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= 'martin';</w:t>
      </w:r>
    </w:p>
    <w:p w:rsidR="003E2CE0" w:rsidRP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2CE0" w:rsidRPr="003E2CE0" w:rsidRDefault="005165FB" w:rsidP="003E2CE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</w:t>
      </w:r>
      <w:proofErr w:type="gramStart"/>
      <w:r w:rsidRPr="00E14E1C">
        <w:rPr>
          <w:rFonts w:ascii="Cambria" w:hAnsi="Cambria"/>
          <w:i/>
          <w:sz w:val="24"/>
          <w:szCs w:val="24"/>
        </w:rPr>
        <w:t>date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</w:t>
      </w:r>
      <w:proofErr w:type="gramStart"/>
      <w:r w:rsidRPr="00E14E1C">
        <w:rPr>
          <w:rFonts w:ascii="Cambria" w:hAnsi="Cambria"/>
          <w:i/>
          <w:sz w:val="24"/>
          <w:szCs w:val="24"/>
        </w:rPr>
        <w:t>date,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2CE0" w:rsidRPr="003E2CE0" w:rsidRDefault="003E2CE0" w:rsidP="003E2CE0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* from 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month(</w:t>
      </w:r>
      <w:proofErr w:type="spellStart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993622">
        <w:rPr>
          <w:rFonts w:ascii="Cambria" w:hAnsi="Cambria"/>
          <w:b/>
          <w:i/>
          <w:color w:val="4F81BD" w:themeColor="accent1"/>
          <w:sz w:val="24"/>
          <w:szCs w:val="24"/>
        </w:rPr>
        <w:t>) = 12;</w:t>
      </w:r>
    </w:p>
    <w:p w:rsidR="003E2CE0" w:rsidRP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2CE0" w:rsidRDefault="003E2CE0" w:rsidP="004342A0">
      <w:pPr>
        <w:spacing w:after="0" w:line="240" w:lineRule="auto"/>
        <w:ind w:firstLine="360"/>
        <w:rPr>
          <w:rFonts w:ascii="Cambria" w:hAnsi="Cambria"/>
          <w:i/>
          <w:sz w:val="24"/>
          <w:szCs w:val="24"/>
        </w:rPr>
      </w:pPr>
      <w:proofErr w:type="gramStart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* from</w:t>
      </w:r>
      <w:r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orders where year(</w:t>
      </w:r>
      <w:proofErr w:type="spellStart"/>
      <w:r>
        <w:rPr>
          <w:rFonts w:ascii="Cambria" w:hAnsi="Cambria"/>
          <w:b/>
          <w:i/>
          <w:color w:val="4F81BD" w:themeColor="accent1"/>
          <w:sz w:val="24"/>
          <w:szCs w:val="24"/>
        </w:rPr>
        <w:t>odate</w:t>
      </w:r>
      <w:proofErr w:type="spellEnd"/>
      <w:r>
        <w:rPr>
          <w:rFonts w:ascii="Cambria" w:hAnsi="Cambria"/>
          <w:b/>
          <w:i/>
          <w:color w:val="4F81BD" w:themeColor="accent1"/>
          <w:sz w:val="24"/>
          <w:szCs w:val="24"/>
        </w:rPr>
        <w:t>) = 1980</w:t>
      </w:r>
      <w:r w:rsidRPr="00C83B11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3E2CE0" w:rsidRPr="003E2CE0" w:rsidRDefault="003E2CE0" w:rsidP="003E2CE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425FF" w:rsidRPr="00F425FF" w:rsidRDefault="00F425FF" w:rsidP="00F425FF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concat</w:t>
      </w:r>
      <w:proofErr w:type="spell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'-', job) as `name-job` from </w:t>
      </w:r>
      <w:proofErr w:type="spell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F425FF" w:rsidRP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:rsid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425FF" w:rsidRPr="00F425FF" w:rsidRDefault="00F425FF" w:rsidP="00F425FF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distinct length(</w:t>
      </w:r>
      <w:proofErr w:type="spell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) from </w:t>
      </w:r>
      <w:proofErr w:type="spellStart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F425FF">
        <w:rPr>
          <w:rFonts w:ascii="Cambria" w:hAnsi="Cambria"/>
          <w:b/>
          <w:i/>
          <w:color w:val="4F81BD" w:themeColor="accent1"/>
          <w:sz w:val="24"/>
          <w:szCs w:val="24"/>
        </w:rPr>
        <w:t>;</w:t>
      </w:r>
    </w:p>
    <w:p w:rsidR="00F425FF" w:rsidRP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:rsid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425FF" w:rsidRPr="00AE3DDC" w:rsidRDefault="00AE3DDC" w:rsidP="00F425FF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</w:t>
      </w:r>
      <w:proofErr w:type="spell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date_format</w:t>
      </w:r>
      <w:proofErr w:type="spell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'%d/%m/%Y') `Hire Date` from </w:t>
      </w:r>
      <w:proofErr w:type="spell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</w:t>
      </w:r>
      <w:proofErr w:type="spellStart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>deptno</w:t>
      </w:r>
      <w:proofErr w:type="spellEnd"/>
      <w:r w:rsidRPr="00AE3DDC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= 20;</w:t>
      </w:r>
    </w:p>
    <w:p w:rsidR="00F425FF" w:rsidRPr="00F425FF" w:rsidRDefault="00F425FF" w:rsidP="00F425F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Pr="00C60188" w:rsidRDefault="00C60188" w:rsidP="00C60188">
      <w:pPr>
        <w:spacing w:after="0" w:line="240" w:lineRule="auto"/>
        <w:ind w:left="360"/>
        <w:rPr>
          <w:rFonts w:ascii="Cambria" w:hAnsi="Cambria"/>
          <w:b/>
          <w:i/>
          <w:color w:val="4F81BD" w:themeColor="accent1"/>
          <w:sz w:val="24"/>
          <w:szCs w:val="24"/>
        </w:rPr>
      </w:pPr>
      <w:proofErr w:type="gram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dayname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(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) from 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ename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= 'smith';</w:t>
      </w:r>
    </w:p>
    <w:p w:rsidR="00C60188" w:rsidRP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Pr="00C60188" w:rsidRDefault="00C60188" w:rsidP="00C60188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select</w:t>
      </w:r>
      <w:proofErr w:type="gram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job, DATE_FORMAT(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hiredate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, '%D of %M %Y') from </w:t>
      </w:r>
      <w:proofErr w:type="spellStart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>emp</w:t>
      </w:r>
      <w:proofErr w:type="spellEnd"/>
      <w:r w:rsidRPr="00C60188">
        <w:rPr>
          <w:rFonts w:ascii="Cambria" w:hAnsi="Cambria"/>
          <w:b/>
          <w:i/>
          <w:color w:val="4F81BD" w:themeColor="accent1"/>
          <w:sz w:val="24"/>
          <w:szCs w:val="24"/>
        </w:rPr>
        <w:t xml:space="preserve"> where job = 'analyst';</w:t>
      </w:r>
    </w:p>
    <w:p w:rsidR="00C60188" w:rsidRP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Calculate the total compensation expensive for each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in 1 year. Assume that employees, who don't earn commission, receive non-monetary benefits than are worth Rs.1000 a month.</w:t>
      </w: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60188" w:rsidRPr="00C60188" w:rsidRDefault="00C60188" w:rsidP="00C60188">
      <w:pPr>
        <w:spacing w:after="0" w:line="240" w:lineRule="auto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48E" w:rsidRDefault="007A348E" w:rsidP="00614398">
      <w:pPr>
        <w:spacing w:after="0" w:line="240" w:lineRule="auto"/>
      </w:pPr>
      <w:r>
        <w:separator/>
      </w:r>
    </w:p>
  </w:endnote>
  <w:endnote w:type="continuationSeparator" w:id="0">
    <w:p w:rsidR="007A348E" w:rsidRDefault="007A348E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B5005">
      <w:fldChar w:fldCharType="begin"/>
    </w:r>
    <w:r w:rsidR="005B5005">
      <w:instrText xml:space="preserve"> PAGE   \* MERGEFORMAT </w:instrText>
    </w:r>
    <w:r w:rsidR="005B5005">
      <w:fldChar w:fldCharType="separate"/>
    </w:r>
    <w:r w:rsidR="00C60188" w:rsidRPr="00C60188">
      <w:rPr>
        <w:rFonts w:asciiTheme="majorHAnsi" w:hAnsiTheme="majorHAnsi"/>
        <w:noProof/>
      </w:rPr>
      <w:t>2</w:t>
    </w:r>
    <w:r w:rsidR="005B5005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48E" w:rsidRDefault="007A348E" w:rsidP="00614398">
      <w:pPr>
        <w:spacing w:after="0" w:line="240" w:lineRule="auto"/>
      </w:pPr>
      <w:r>
        <w:separator/>
      </w:r>
    </w:p>
  </w:footnote>
  <w:footnote w:type="continuationSeparator" w:id="0">
    <w:p w:rsidR="007A348E" w:rsidRDefault="007A348E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50"/>
    <w:rsid w:val="000253E5"/>
    <w:rsid w:val="001E2FC5"/>
    <w:rsid w:val="003357EF"/>
    <w:rsid w:val="003409DA"/>
    <w:rsid w:val="00343AA2"/>
    <w:rsid w:val="003E2CE0"/>
    <w:rsid w:val="004342A0"/>
    <w:rsid w:val="005165FB"/>
    <w:rsid w:val="00570808"/>
    <w:rsid w:val="005B5005"/>
    <w:rsid w:val="005C0121"/>
    <w:rsid w:val="00614398"/>
    <w:rsid w:val="007A348E"/>
    <w:rsid w:val="00823886"/>
    <w:rsid w:val="00993622"/>
    <w:rsid w:val="009A3653"/>
    <w:rsid w:val="00AE3DDC"/>
    <w:rsid w:val="00B22727"/>
    <w:rsid w:val="00C60188"/>
    <w:rsid w:val="00C83B11"/>
    <w:rsid w:val="00E14E1C"/>
    <w:rsid w:val="00E23B62"/>
    <w:rsid w:val="00E25EF6"/>
    <w:rsid w:val="00E63441"/>
    <w:rsid w:val="00E67A52"/>
    <w:rsid w:val="00F425FF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405"/>
    <w:rsid w:val="001D5966"/>
    <w:rsid w:val="009D3234"/>
    <w:rsid w:val="00A315D3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IET</cp:lastModifiedBy>
  <cp:revision>10</cp:revision>
  <dcterms:created xsi:type="dcterms:W3CDTF">2024-10-19T18:42:00Z</dcterms:created>
  <dcterms:modified xsi:type="dcterms:W3CDTF">2024-10-20T22:11:00Z</dcterms:modified>
</cp:coreProperties>
</file>