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D85" w:rsidRPr="005F3D85" w:rsidRDefault="005F3D85" w:rsidP="005F3D85">
      <w:pPr>
        <w:spacing w:before="100" w:beforeAutospacing="1" w:after="100" w:afterAutospacing="1" w:line="276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न्‍यायालय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श्रीमान व्यवहार न्यायाधीश महोदय (वरिष्ठ/कनिष्ठ श्रेणी)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, [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शहर का नाम]</w:t>
      </w:r>
    </w:p>
    <w:p w:rsidR="005F3D85" w:rsidRPr="005F3D85" w:rsidRDefault="005F3D85" w:rsidP="005F3D85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प्रकरण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क्रमांक: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________ / 2026</w:t>
      </w:r>
    </w:p>
    <w:p w:rsidR="005F3D85" w:rsidRDefault="005F3D85" w:rsidP="005F3D85">
      <w:pPr>
        <w:spacing w:after="0" w:line="276" w:lineRule="auto"/>
        <w:ind w:left="43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[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मकान मालिक का 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आयु: [उम्र] वर्ष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पिता का नाम: [नाम]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[पूरा पता]।</w:t>
      </w:r>
    </w:p>
    <w:p w:rsidR="005F3D85" w:rsidRPr="005F3D85" w:rsidRDefault="005F3D85" w:rsidP="005F3D85">
      <w:pPr>
        <w:spacing w:after="0" w:line="276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.........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वादी:</w:t>
      </w:r>
    </w:p>
    <w:p w:rsidR="005F3D85" w:rsidRPr="005F3D85" w:rsidRDefault="005F3D85" w:rsidP="005F3D85">
      <w:pPr>
        <w:spacing w:after="0" w:line="276" w:lineRule="auto"/>
        <w:ind w:left="4320"/>
        <w:jc w:val="center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बनाम</w:t>
      </w:r>
    </w:p>
    <w:p w:rsidR="005F3D85" w:rsidRDefault="005F3D85" w:rsidP="005F3D85">
      <w:pPr>
        <w:spacing w:after="0" w:line="276" w:lineRule="auto"/>
        <w:ind w:left="4320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[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किराएदार का 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आयु: [उम्र] वर्ष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पिता का नाम: [नाम]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[किराये के मकान का पता]।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 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.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........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प्रतिवादी:</w:t>
      </w:r>
    </w:p>
    <w:p w:rsidR="005F3D85" w:rsidRPr="005F3D85" w:rsidRDefault="005F3D85" w:rsidP="005F3D85">
      <w:pPr>
        <w:spacing w:after="0" w:line="276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5F3D85" w:rsidRPr="005F3D85" w:rsidRDefault="005F3D85" w:rsidP="005F3D85">
      <w:pPr>
        <w:spacing w:after="0" w:line="276" w:lineRule="auto"/>
        <w:jc w:val="center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 वास्‍त्ते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-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स्थान रिक्त कराने एवं बकाया किराया प्राप्ति हेतु वाद।</w:t>
      </w:r>
    </w:p>
    <w:p w:rsidR="005F3D85" w:rsidRDefault="005F3D85" w:rsidP="005F3D85">
      <w:pPr>
        <w:spacing w:after="0" w:line="276" w:lineRule="auto"/>
        <w:jc w:val="center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मध्य प्रदेश स्थान नियंत्रण अधिनियम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1961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की धारा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12(1)(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ए) एवं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12(1)(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ई)</w:t>
      </w:r>
    </w:p>
    <w:p w:rsidR="005F3D85" w:rsidRPr="005F3D85" w:rsidRDefault="005F3D85" w:rsidP="005F3D85">
      <w:pPr>
        <w:spacing w:after="0" w:line="276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</w:p>
    <w:p w:rsidR="005F3D85" w:rsidRDefault="005F3D85" w:rsidP="005F3D85">
      <w:pPr>
        <w:spacing w:after="0" w:line="276" w:lineRule="auto"/>
        <w:jc w:val="both"/>
        <w:outlineLvl w:val="2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माननीय महोदय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</w:t>
      </w:r>
    </w:p>
    <w:p w:rsidR="005F3D85" w:rsidRPr="005F3D85" w:rsidRDefault="005F3D85" w:rsidP="005F3D85">
      <w:pPr>
        <w:spacing w:after="0" w:line="276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 xml:space="preserve">सेवा में वादी की ओर से वादपत्र निम्‍न प्रकार से प्रस्‍तुत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हैं:</w:t>
      </w:r>
    </w:p>
    <w:p w:rsidR="005F3D85" w:rsidRDefault="005F3D85" w:rsidP="005F3D85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संपत्ति का विवरण: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वादी मकान नंबर [नंबर]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वार्ड नंबर [नंबर]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स्थित [मोहल्ला/क्षेत्र] का स्वामी है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जिसका पूर्ण विवरण वाद पत्र के अंत में दी गई अनुसूची में अंकित है। (इसे 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'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वादग्रस्त स्थान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'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कहा गया है)।</w:t>
      </w:r>
    </w:p>
    <w:p w:rsidR="005F3D85" w:rsidRDefault="005F3D85" w:rsidP="005F3D85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किराएदारी का विवरण: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प्रतिवादी उक्त स्थान में वादी का किराएदार है। किराया [राशि] रुपये प्रति माह तय है और किराएदारी का महीना अंग्रेजी कैलेंडर की प्रथम तिथि से प्रारंभ होता है।</w:t>
      </w:r>
    </w:p>
    <w:p w:rsidR="005F3D85" w:rsidRDefault="005F3D85" w:rsidP="005F3D85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बकाया किराया (धारा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12-1-a):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यह कि प्रतिवादी ने दिनांक [तारीख] से आज दिनांक तक का किराया वादी को अदा नहीं किया है। वादी द्वारा दिनांक [नोटिस की तारीख] को रजिस्टर्ड नोटिस के माध्यम से मांग किए जाने के बावजूद प्रतिवादी ने 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2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माह के भीतर बकाया किराया जमा नहीं किया है।</w:t>
      </w:r>
    </w:p>
    <w:p w:rsidR="005F3D85" w:rsidRDefault="005F3D85" w:rsidP="005F3D85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सद्भावी आवश्यकता (धारा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12-1-e/f):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वादी को उक्त स्थान की अपने स्वयं के रहने हेतु (या व्यापार हेतु)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सद्भावी आवश्यकता (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Bona fide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lastRenderedPageBreak/>
        <w:t>requirement)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है। वादी के पास शहर में इसके अतिरिक्त कोई अन्य वैकल्पिक उपयुक्त स्थान उपलब्ध नहीं है।</w:t>
      </w:r>
    </w:p>
    <w:p w:rsidR="005F3D85" w:rsidRDefault="005F3D85" w:rsidP="005F3D85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5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 कारण (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Cause of Action):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वाद कारण दिनांक [तारीख] को तब उत्पन्न हुआ जब नोटिस की अवधि समाप्त होने पर भी प्रतिवादी ने मकान खाली नहीं किया।</w:t>
      </w:r>
    </w:p>
    <w:p w:rsidR="005F3D85" w:rsidRDefault="005F3D85" w:rsidP="005F3D85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6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न्यायालय क्षेत्राधिकार व मूल्यांकन: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 का मूल्यांकन बकाया किराए एवं एक वर्ष के कुल किराए [कुल राशि] पर किया गया है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 पर नियमानुसार कोर्ट फीस चस्पा की गई है। यह संपत्ति माननीय न्यायालय के क्षेत्राधिकार में स्थित है।</w:t>
      </w:r>
    </w:p>
    <w:p w:rsidR="005F3D85" w:rsidRPr="005F3D85" w:rsidRDefault="005F3D85" w:rsidP="005F3D85">
      <w:pPr>
        <w:spacing w:after="0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सहायता (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Relief):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अतः वादी प्रार्थना करता है कि प्रतिवादी के विरुद्ध निम्न डिक्री पारित की जावे:</w:t>
      </w:r>
    </w:p>
    <w:p w:rsidR="005F3D85" w:rsidRPr="005F3D85" w:rsidRDefault="005F3D85" w:rsidP="005F3D85">
      <w:pPr>
        <w:spacing w:after="0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क)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वादग्रस्त स्थान से प्रतिवादी को बेदखल कर उसका वास्तविक कब्जा वादी को दिलाया जावे।</w:t>
      </w:r>
    </w:p>
    <w:p w:rsidR="005F3D85" w:rsidRPr="005F3D85" w:rsidRDefault="005F3D85" w:rsidP="005F3D85">
      <w:pPr>
        <w:spacing w:after="0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ख)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बकाया किराया राशि [रुपये] एवं वाद लंबित रहने के दौरान का मेस्ने प्रॉफिट (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Mesne Profits)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दिलाया जावे।</w:t>
      </w:r>
    </w:p>
    <w:p w:rsidR="005F3D85" w:rsidRPr="005F3D85" w:rsidRDefault="005F3D85" w:rsidP="005F3D85">
      <w:pPr>
        <w:spacing w:after="0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ग)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 व्यय प्रतिवादी से दिलाया जावे एवं अन्य जो सहायता उचित हो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प्रदान की जावे।</w:t>
      </w:r>
    </w:p>
    <w:p w:rsidR="005F3D85" w:rsidRDefault="005F3D85" w:rsidP="005F3D85">
      <w:pPr>
        <w:spacing w:after="0" w:line="276" w:lineRule="auto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दिनांक: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="00F7180F">
        <w:rPr>
          <w:rFonts w:ascii="Nirmala UI" w:eastAsia="Times New Roman" w:hAnsi="Nirmala UI" w:cs="Nirmala UI"/>
          <w:sz w:val="28"/>
          <w:szCs w:val="28"/>
          <w:lang w:eastAsia="en-GB"/>
        </w:rPr>
        <w:t>____________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 xml:space="preserve">विनीत </w:t>
      </w:r>
    </w:p>
    <w:p w:rsidR="005F3D85" w:rsidRPr="005F3D85" w:rsidRDefault="005F3D85" w:rsidP="005F3D85">
      <w:pPr>
        <w:spacing w:after="0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स्थान: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[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शहर]</w:t>
      </w:r>
    </w:p>
    <w:p w:rsidR="005F3D85" w:rsidRDefault="005F3D85" w:rsidP="005F3D85">
      <w:pPr>
        <w:spacing w:after="0" w:line="276" w:lineRule="auto"/>
        <w:ind w:left="43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[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मकान मालिक का 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आयु: [उम्र] वर्ष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पिता का नाम: [नाम]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[पूरा पता]।</w:t>
      </w:r>
    </w:p>
    <w:p w:rsidR="005F3D85" w:rsidRPr="005F3D85" w:rsidRDefault="005F3D85" w:rsidP="005F3D85">
      <w:pPr>
        <w:spacing w:after="0" w:line="276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.........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वादी:</w:t>
      </w:r>
    </w:p>
    <w:p w:rsidR="005F3D85" w:rsidRDefault="005F3D85" w:rsidP="005F3D85">
      <w:pPr>
        <w:spacing w:after="0" w:line="276" w:lineRule="auto"/>
        <w:ind w:left="720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द्वारा अभिभाषक</w:t>
      </w:r>
    </w:p>
    <w:p w:rsidR="005F3D85" w:rsidRPr="005F3D85" w:rsidRDefault="007C38A8" w:rsidP="007C38A8">
      <w:pPr>
        <w:tabs>
          <w:tab w:val="left" w:pos="3180"/>
          <w:tab w:val="center" w:pos="4693"/>
        </w:tabs>
        <w:spacing w:before="100" w:beforeAutospacing="1" w:after="100" w:afterAutospacing="1" w:line="276" w:lineRule="auto"/>
        <w:outlineLvl w:val="1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ab/>
      </w:r>
      <w:r w:rsidR="005F3D85"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सत्यापन (</w:t>
      </w:r>
      <w:r w:rsidR="005F3D85"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Verification)</w:t>
      </w:r>
    </w:p>
    <w:p w:rsidR="005F3D85" w:rsidRPr="005F3D85" w:rsidRDefault="005F3D85" w:rsidP="005F3D85">
      <w:pPr>
        <w:spacing w:before="100" w:beforeAutospacing="1" w:after="100" w:afterAutospacing="1" w:line="276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मैं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, [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वादी का 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घोषित करता हूँ कि वाद पत्र की</w:t>
      </w:r>
      <w:r w:rsidR="007C38A8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 पद क्रमांक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 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1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से 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4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तक के तथ्य मेरे निजी ज्ञान में सत्य हैं और </w:t>
      </w:r>
      <w:r w:rsidR="007C38A8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 पद क्रमांक 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5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से 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6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कानूनी सलाह के आधार पर सत्य होने का विश्वास है।</w:t>
      </w:r>
    </w:p>
    <w:p w:rsidR="005F3D85" w:rsidRPr="005F3D85" w:rsidRDefault="005F3D85" w:rsidP="005F3D85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सत्यापनकर्ता: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</w:t>
      </w:r>
    </w:p>
    <w:p w:rsidR="005F3D85" w:rsidRPr="005F3D85" w:rsidRDefault="005F3D85" w:rsidP="005F3D85">
      <w:pPr>
        <w:spacing w:before="100" w:beforeAutospacing="1" w:after="100" w:afterAutospacing="1" w:line="276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5F3D85" w:rsidRPr="005F3D85" w:rsidRDefault="005F3D85" w:rsidP="005F3D85">
      <w:pPr>
        <w:spacing w:before="100" w:beforeAutospacing="1" w:after="100" w:afterAutospacing="1" w:line="276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न्‍यायालय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श्रीमान व्यवहार न्यायाधीश महोदय (वरिष्ठ/कनिष्ठ श्रेणी)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, [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शहर का नाम]</w:t>
      </w:r>
    </w:p>
    <w:p w:rsidR="005F3D85" w:rsidRPr="005F3D85" w:rsidRDefault="005F3D85" w:rsidP="005F3D85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प्रकरण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क्रमांक: 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________ / 2026</w:t>
      </w:r>
    </w:p>
    <w:p w:rsidR="005F3D85" w:rsidRDefault="005F3D85" w:rsidP="005F3D85">
      <w:pPr>
        <w:spacing w:after="0" w:line="276" w:lineRule="auto"/>
        <w:ind w:left="43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[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मकान मालिक का 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आयु: [उम्र] वर्ष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पिता का नाम: [नाम]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[पूरा पता]।</w:t>
      </w:r>
    </w:p>
    <w:p w:rsidR="005F3D85" w:rsidRPr="005F3D85" w:rsidRDefault="005F3D85" w:rsidP="005F3D85">
      <w:pPr>
        <w:spacing w:after="0" w:line="276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.........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वादी:</w:t>
      </w:r>
    </w:p>
    <w:p w:rsidR="005F3D85" w:rsidRPr="005F3D85" w:rsidRDefault="005F3D85" w:rsidP="005F3D85">
      <w:pPr>
        <w:spacing w:after="0" w:line="276" w:lineRule="auto"/>
        <w:ind w:left="4320"/>
        <w:jc w:val="center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बनाम</w:t>
      </w:r>
    </w:p>
    <w:p w:rsidR="005F3D85" w:rsidRDefault="005F3D85" w:rsidP="005F3D85">
      <w:pPr>
        <w:spacing w:after="0" w:line="276" w:lineRule="auto"/>
        <w:ind w:left="4320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[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किराएदार का 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आयु: [उम्र] वर्ष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पिता का नाम: [नाम]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[किराये के मकान का पता]।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 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........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प्रतिवादी:</w:t>
      </w:r>
    </w:p>
    <w:p w:rsidR="005F3D85" w:rsidRPr="005F3D85" w:rsidRDefault="005F3D85" w:rsidP="005F3D85">
      <w:pPr>
        <w:spacing w:after="0" w:line="276" w:lineRule="auto"/>
        <w:ind w:left="43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5F3D85" w:rsidRDefault="005F3D85" w:rsidP="005F3D85">
      <w:pPr>
        <w:spacing w:after="0" w:line="276" w:lineRule="auto"/>
        <w:jc w:val="center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शपथ-पत्र</w:t>
      </w:r>
    </w:p>
    <w:p w:rsidR="005F3D85" w:rsidRPr="005F3D85" w:rsidRDefault="005F3D85" w:rsidP="005F3D85">
      <w:pPr>
        <w:spacing w:after="0" w:line="276" w:lineRule="auto"/>
        <w:jc w:val="center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</w:p>
    <w:p w:rsidR="005F3D85" w:rsidRDefault="005F3D85" w:rsidP="007C38A8">
      <w:pPr>
        <w:spacing w:after="0" w:line="360" w:lineRule="auto"/>
        <w:jc w:val="both"/>
        <w:outlineLvl w:val="2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मैं </w:t>
      </w:r>
      <w:r w:rsidR="007C38A8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.................. पुत्र श्री ........................ आयु ...... वर्ष</w:t>
      </w:r>
      <w:r w:rsidR="007C38A8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, </w:t>
      </w:r>
      <w:r w:rsidR="007C38A8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निवासी</w:t>
      </w:r>
      <w:r w:rsidR="007C38A8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- ................... </w:t>
      </w:r>
      <w:r w:rsidR="007C38A8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का हॅू।</w:t>
      </w:r>
    </w:p>
    <w:p w:rsidR="005F3D85" w:rsidRPr="005F3D85" w:rsidRDefault="005F3D85" w:rsidP="007C38A8">
      <w:pPr>
        <w:spacing w:after="0" w:line="36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 xml:space="preserve">मैं शपथ पर्वक </w:t>
      </w:r>
      <w:r w:rsidR="007C38A8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प्रतिज्ञान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 xml:space="preserve"> करता हॅू कि -</w:t>
      </w:r>
    </w:p>
    <w:p w:rsidR="005F3D85" w:rsidRDefault="005F3D85" w:rsidP="007C38A8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7C38A8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1</w:t>
      </w:r>
      <w:r w:rsidRPr="007C38A8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7C38A8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</w:t>
      </w:r>
      <w:r w:rsidRPr="007C38A8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7C38A8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मेंरे द्वारा माननीय न्‍यायालय श्रीमान के समक्ष वाद वास्‍त्ते</w:t>
      </w:r>
      <w:r w:rsidRPr="007C38A8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-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स्थान रिक्त कराने एवं</w:t>
      </w:r>
      <w:r w:rsidR="007C38A8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 बकाया किराया प्राप्ति हेतु वाद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मध्य प्रदेश स्थान नियंत्रण अधिनियम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1961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की धारा 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12(1)(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ए) एवं 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12(1)(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ई)</w:t>
      </w:r>
      <w:r w:rsidR="007C38A8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 के तहत प्रस्‍तुत किया गया है। </w:t>
      </w:r>
    </w:p>
    <w:p w:rsidR="007C38A8" w:rsidRPr="007C38A8" w:rsidRDefault="007C38A8" w:rsidP="007C38A8">
      <w:pPr>
        <w:spacing w:after="0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  <w:t>यह कि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वादपत्र में मेंरे द्वारा समस्‍त तथ्‍य सत्‍य व सही वर्णित किये गये हैं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 xml:space="preserve">वादपत्र में वर्णित्‍ समस्‍त्‍ तथ्‍यों के समर्थन में यह शपथ पत्र संपादित है। </w:t>
      </w:r>
    </w:p>
    <w:p w:rsidR="007C38A8" w:rsidRPr="005F3D85" w:rsidRDefault="007C38A8" w:rsidP="007C38A8">
      <w:pPr>
        <w:tabs>
          <w:tab w:val="left" w:pos="3180"/>
          <w:tab w:val="center" w:pos="4693"/>
        </w:tabs>
        <w:spacing w:before="100" w:beforeAutospacing="1" w:after="100" w:afterAutospacing="1" w:line="276" w:lineRule="auto"/>
        <w:outlineLvl w:val="1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सत्यापन (</w:t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Verification)</w:t>
      </w:r>
    </w:p>
    <w:p w:rsidR="007C38A8" w:rsidRPr="005F3D85" w:rsidRDefault="007C38A8" w:rsidP="007C38A8">
      <w:pPr>
        <w:spacing w:before="100" w:beforeAutospacing="1" w:after="100" w:afterAutospacing="1" w:line="276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मैं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>, [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वादी का नाम]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घोषित करता हूँ कि 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शपथ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 पत्र की धारा 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1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से 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4 </w:t>
      </w:r>
      <w:r w:rsidRPr="005F3D85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तक के तथ्य मेरे निजी ज्ञान में सत्य ह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ैं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अस्‍तु यह सत्‍यापन आज दिनांक को किया गया। </w:t>
      </w:r>
    </w:p>
    <w:p w:rsidR="00C775AA" w:rsidRPr="005F3D85" w:rsidRDefault="007C38A8" w:rsidP="007C38A8">
      <w:pPr>
        <w:spacing w:before="100" w:beforeAutospacing="1" w:after="100" w:afterAutospacing="1" w:line="276" w:lineRule="auto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5F3D85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सत्यापनकर्ता:</w:t>
      </w:r>
      <w:r w:rsidRPr="005F3D85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</w:t>
      </w:r>
    </w:p>
    <w:sectPr w:rsidR="00C775AA" w:rsidRPr="005F3D85" w:rsidSect="005F3D85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6D2BE5"/>
    <w:multiLevelType w:val="multilevel"/>
    <w:tmpl w:val="5C1E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E84FA9"/>
    <w:multiLevelType w:val="multilevel"/>
    <w:tmpl w:val="A2F0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0441C1"/>
    <w:multiLevelType w:val="multilevel"/>
    <w:tmpl w:val="AC50E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F3D85"/>
    <w:rsid w:val="00061EC5"/>
    <w:rsid w:val="001C2BC8"/>
    <w:rsid w:val="005F3D85"/>
    <w:rsid w:val="0066001A"/>
    <w:rsid w:val="007C38A8"/>
    <w:rsid w:val="00A35FF6"/>
    <w:rsid w:val="00C775AA"/>
    <w:rsid w:val="00F718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5F3D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F3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3D8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F3D8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F3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89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2026-04-12T05:19:00Z</dcterms:created>
  <dcterms:modified xsi:type="dcterms:W3CDTF">2026-04-12T06:02:00Z</dcterms:modified>
</cp:coreProperties>
</file>