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3E0" w:rsidRDefault="009A13E0" w:rsidP="009A13E0">
      <w:pPr>
        <w:spacing w:after="0" w:line="240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</w:p>
    <w:p w:rsidR="009A13E0" w:rsidRPr="00280079" w:rsidRDefault="009A13E0" w:rsidP="009A13E0">
      <w:pPr>
        <w:spacing w:after="0" w:line="240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280079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खुला लेने हेतु प्रस्ताव</w:t>
      </w:r>
    </w:p>
    <w:p w:rsidR="009A13E0" w:rsidRDefault="009A13E0" w:rsidP="009A13E0">
      <w:pPr>
        <w:spacing w:after="0" w:line="240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</w:p>
    <w:p w:rsidR="009A13E0" w:rsidRDefault="009A13E0" w:rsidP="009A13E0">
      <w:pPr>
        <w:spacing w:after="0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[shohar ka naam]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पुत्र [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sasur ka naam]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>shohar ka pata]</w:t>
      </w:r>
    </w:p>
    <w:p w:rsidR="009A13E0" w:rsidRPr="009A13E0" w:rsidRDefault="009A13E0" w:rsidP="009A13E0">
      <w:pPr>
        <w:spacing w:after="0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9A13E0" w:rsidRDefault="009A13E0" w:rsidP="009A13E0">
      <w:pPr>
        <w:spacing w:after="0" w:line="240" w:lineRule="auto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9A13E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विषय: निकाह से "खुला" लेने हेतु प्रस्ताव।</w:t>
      </w:r>
    </w:p>
    <w:p w:rsidR="009A13E0" w:rsidRPr="009A13E0" w:rsidRDefault="009A13E0" w:rsidP="009A13E0">
      <w:pPr>
        <w:spacing w:after="0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9A13E0" w:rsidRDefault="009A13E0" w:rsidP="009A13E0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महोदय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</w:p>
    <w:p w:rsidR="009A13E0" w:rsidRPr="009A13E0" w:rsidRDefault="009A13E0" w:rsidP="009A13E0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मैं [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biwi ka naam],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पुत्री [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pita ka naam],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आपकी धर्मपत्नी हूँ। हमारा निकाह दिनांक [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shadi ki date]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को हुआ था। वर्तमान में [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karan likhein - jaise: aapsi manmutav ya sath na reh pane]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के कारण मैं आपके साथ वैवाहिक संबंध जारी रखने में असमर्थ हूँ।</w:t>
      </w:r>
    </w:p>
    <w:p w:rsidR="009A13E0" w:rsidRPr="009A13E0" w:rsidRDefault="009A13E0" w:rsidP="009A13E0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अतः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मैं अपनी स्वतंत्र इच्छा से आपसे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A13E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"</w:t>
      </w:r>
      <w:r w:rsidRPr="009A13E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खुला"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की मांग करती हूँ। मैं अपने हक की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A13E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मेहर की राशि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(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यदि लागू हो तो उसे छोड़ने का विवरण) त्यागने को तैयार हूँ।</w:t>
      </w:r>
    </w:p>
    <w:p w:rsidR="009A13E0" w:rsidRDefault="009A13E0" w:rsidP="009A13E0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कृपया इस प्रस्ताव को स्वीकार कर मुझे वैवाहिक बंधन से मुक्त करें ताकि हम सम्मानपूर्वक अलग हो सकें।</w:t>
      </w:r>
    </w:p>
    <w:p w:rsidR="009A13E0" w:rsidRPr="009A13E0" w:rsidRDefault="009A13E0" w:rsidP="009A13E0">
      <w:pPr>
        <w:spacing w:after="0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9A13E0" w:rsidRPr="009A13E0" w:rsidRDefault="009A13E0" w:rsidP="009A13E0">
      <w:pPr>
        <w:spacing w:after="0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9A13E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दिनांक: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9A13E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हस्ताक्षर (पत्नी):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</w:t>
      </w:r>
    </w:p>
    <w:p w:rsidR="009A13E0" w:rsidRPr="009A13E0" w:rsidRDefault="009A13E0" w:rsidP="009A13E0">
      <w:pPr>
        <w:spacing w:after="0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9A13E0" w:rsidRDefault="009A13E0">
      <w:pP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br w:type="page"/>
      </w:r>
    </w:p>
    <w:p w:rsidR="009A13E0" w:rsidRPr="00280079" w:rsidRDefault="009A13E0" w:rsidP="009A13E0">
      <w:pPr>
        <w:spacing w:after="0" w:line="240" w:lineRule="auto"/>
        <w:jc w:val="center"/>
        <w:outlineLvl w:val="1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9A13E0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lastRenderedPageBreak/>
        <w:t>खुला-नामा (इकरारनामा)</w:t>
      </w:r>
    </w:p>
    <w:p w:rsidR="009A13E0" w:rsidRPr="009A13E0" w:rsidRDefault="009A13E0" w:rsidP="009A13E0">
      <w:pPr>
        <w:spacing w:after="0" w:line="240" w:lineRule="auto"/>
        <w:jc w:val="center"/>
        <w:outlineLvl w:val="1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</w:p>
    <w:p w:rsidR="009A13E0" w:rsidRDefault="009A13E0" w:rsidP="009A13E0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9A13E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प्रथम पक्ष (पत्नी):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[Biwi ka naam],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पुत्री [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Pita ka naam],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 [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Pata]. </w:t>
      </w:r>
    </w:p>
    <w:p w:rsidR="009A13E0" w:rsidRDefault="009A13E0" w:rsidP="009A13E0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9A13E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द्वितीय पक्ष (पति):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[Shohar ka naam],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पुत्र [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Pita ka naam],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 [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>Pata].</w:t>
      </w:r>
    </w:p>
    <w:p w:rsidR="009A13E0" w:rsidRPr="009A13E0" w:rsidRDefault="009A13E0" w:rsidP="009A13E0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9A13E0" w:rsidRPr="009A13E0" w:rsidRDefault="009A13E0" w:rsidP="009A13E0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9A13E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शर्तें और विवरण:</w:t>
      </w:r>
    </w:p>
    <w:p w:rsidR="009A13E0" w:rsidRDefault="009A13E0" w:rsidP="009A13E0">
      <w:pPr>
        <w:spacing w:after="0" w:line="360" w:lineRule="auto"/>
        <w:ind w:left="720" w:hanging="63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1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दोनों पक्षों का निकाह दिनांक [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Nikah ki date]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को मुस्लिम रीति-रिवाज से हुआ था।</w:t>
      </w:r>
    </w:p>
    <w:p w:rsidR="009A13E0" w:rsidRDefault="009A13E0" w:rsidP="009A13E0">
      <w:pPr>
        <w:spacing w:after="0" w:line="360" w:lineRule="auto"/>
        <w:ind w:left="720" w:hanging="63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वैचारिक मतभेद के कारण दोनों पक्ष पिछले [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Time]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से अलग रह रहे हैं और अब साथ रहना संभव नहीं है।</w:t>
      </w:r>
    </w:p>
    <w:p w:rsidR="009A13E0" w:rsidRDefault="009A13E0" w:rsidP="009A13E0">
      <w:pPr>
        <w:spacing w:after="0" w:line="360" w:lineRule="auto"/>
        <w:ind w:left="720" w:hanging="63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3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प्रथम पक्ष (पत्नी) अपनी मर्जी से द्वितीय पक्ष (पति) से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A13E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'</w:t>
      </w:r>
      <w:r w:rsidRPr="009A13E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खुला</w:t>
      </w:r>
      <w:r w:rsidRPr="009A13E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'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ले रही है।</w:t>
      </w:r>
    </w:p>
    <w:p w:rsidR="009A13E0" w:rsidRDefault="009A13E0" w:rsidP="009A13E0">
      <w:pPr>
        <w:spacing w:after="0" w:line="360" w:lineRule="auto"/>
        <w:ind w:left="720" w:hanging="63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4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9A13E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मेहर और इद्दत: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प्रथम पक्ष (पत्नी) ने अपनी मेहर की राशि [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Amount]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और इद्दत के दौरान के खर्चे का पूर्ण रूप से त्याग कर दिया है (या जो भी तय हुआ हो वो लिखें)।</w:t>
      </w:r>
    </w:p>
    <w:p w:rsidR="009A13E0" w:rsidRDefault="009A13E0" w:rsidP="009A13E0">
      <w:pPr>
        <w:spacing w:after="0" w:line="360" w:lineRule="auto"/>
        <w:ind w:left="720" w:hanging="63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5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9A13E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सामान की वापसी: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दोनों पक्षों ने एक-दूसरे का कीमती सामान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जेवर और स्त्री-धन वापस प्राप्त कर लिया है। अब किसी का एक-दूसरे पर कोई दावा शेष नहीं है।</w:t>
      </w:r>
    </w:p>
    <w:p w:rsidR="009A13E0" w:rsidRDefault="009A13E0" w:rsidP="009A13E0">
      <w:pPr>
        <w:spacing w:after="0" w:line="360" w:lineRule="auto"/>
        <w:ind w:left="720" w:hanging="63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6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9A13E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भविष्य का संबंध: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इस खुला-नामा के बाद दोनों पक्ष एक-दूसरे के लिए अजनबी (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Stranger)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हो जाएंगे और भविष्य में एक-दूसरे के जीवन में हस्तक्षेप नहीं करेंगे।</w:t>
      </w:r>
    </w:p>
    <w:p w:rsidR="009A13E0" w:rsidRDefault="009A13E0" w:rsidP="009A13E0">
      <w:pPr>
        <w:spacing w:after="0" w:line="360" w:lineRule="auto"/>
        <w:ind w:left="720" w:hanging="63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7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समझौता बिना किसी दबाव के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होश-ओ-हवाश में लिखा गया है।</w:t>
      </w:r>
    </w:p>
    <w:p w:rsidR="009A13E0" w:rsidRPr="009A13E0" w:rsidRDefault="009A13E0" w:rsidP="009A13E0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9A13E0"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 xml:space="preserve">दिनांक </w:t>
      </w:r>
      <w:r w:rsidRPr="009A13E0"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</w:r>
      <w:r w:rsidRPr="009A13E0"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</w:r>
      <w:r w:rsidRPr="009A13E0"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</w:r>
      <w:r w:rsidRPr="009A13E0"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</w:r>
      <w:r w:rsidRPr="009A13E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हस्ताक्षर प्रथम पक्ष (पत्नी):</w:t>
      </w:r>
      <w:r w:rsidRPr="009A13E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 ___________ </w:t>
      </w:r>
      <w:r w:rsidRPr="009A13E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9A13E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>स्‍थान</w:t>
      </w:r>
      <w:r w:rsidRPr="009A13E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9A13E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9A13E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हस्ताक्षर द्वितीय पक्ष (पति):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</w:t>
      </w:r>
    </w:p>
    <w:p w:rsidR="009A13E0" w:rsidRPr="009A13E0" w:rsidRDefault="009A13E0" w:rsidP="009A13E0">
      <w:pPr>
        <w:spacing w:after="0" w:line="360" w:lineRule="auto"/>
        <w:ind w:left="720" w:hanging="630"/>
        <w:jc w:val="both"/>
        <w:rPr>
          <w:rFonts w:ascii="Nirmala UI" w:eastAsia="Times New Roman" w:hAnsi="Nirmala UI" w:cs="Nirmala UI" w:hint="cs"/>
          <w:sz w:val="28"/>
          <w:szCs w:val="28"/>
          <w:cs/>
          <w:lang w:val="en-IN" w:eastAsia="en-GB"/>
        </w:rPr>
      </w:pPr>
    </w:p>
    <w:p w:rsidR="009A13E0" w:rsidRDefault="009A13E0" w:rsidP="009A13E0">
      <w:pPr>
        <w:spacing w:after="0" w:line="360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9A13E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गवाह </w:t>
      </w:r>
      <w:r w:rsidRPr="009A13E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1: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 (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 व पता)</w:t>
      </w:r>
    </w:p>
    <w:p w:rsidR="009A13E0" w:rsidRDefault="009A13E0" w:rsidP="009A13E0">
      <w:pPr>
        <w:spacing w:after="0" w:line="360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</w:p>
    <w:p w:rsidR="009A13E0" w:rsidRPr="009A13E0" w:rsidRDefault="009A13E0" w:rsidP="009A13E0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9A13E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गवाह </w:t>
      </w:r>
      <w:r w:rsidRPr="009A13E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2:</w:t>
      </w:r>
      <w:r w:rsidRPr="009A13E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 (</w:t>
      </w:r>
      <w:r w:rsidRPr="009A13E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 व पता)</w:t>
      </w:r>
    </w:p>
    <w:p w:rsidR="00C775AA" w:rsidRPr="009A13E0" w:rsidRDefault="00C775AA" w:rsidP="009A13E0">
      <w:pPr>
        <w:spacing w:after="0"/>
        <w:jc w:val="both"/>
        <w:rPr>
          <w:rFonts w:ascii="Nirmala UI" w:hAnsi="Nirmala UI" w:cs="Nirmala UI"/>
          <w:sz w:val="28"/>
          <w:szCs w:val="28"/>
        </w:rPr>
      </w:pPr>
    </w:p>
    <w:sectPr w:rsidR="00C775AA" w:rsidRPr="009A13E0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3E3A8D"/>
    <w:multiLevelType w:val="multilevel"/>
    <w:tmpl w:val="F5F2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A13E0"/>
    <w:rsid w:val="001815B3"/>
    <w:rsid w:val="00280079"/>
    <w:rsid w:val="0066001A"/>
    <w:rsid w:val="009A13E0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9A13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9A13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13E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A13E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A1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39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2026-04-07T17:01:00Z</dcterms:created>
  <dcterms:modified xsi:type="dcterms:W3CDTF">2026-04-07T17:07:00Z</dcterms:modified>
</cp:coreProperties>
</file>