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46F2" w:rsidRPr="001146F2" w:rsidRDefault="001146F2" w:rsidP="001146F2">
      <w:pPr>
        <w:tabs>
          <w:tab w:val="left" w:pos="3600"/>
        </w:tabs>
        <w:spacing w:before="100" w:beforeAutospacing="1" w:after="100" w:afterAutospacing="1" w:line="276" w:lineRule="auto"/>
        <w:jc w:val="center"/>
        <w:rPr>
          <w:rFonts w:ascii="Nirmala UI" w:eastAsia="Times New Roman" w:hAnsi="Nirmala UI" w:cs="Nirmala UI" w:hint="cs"/>
          <w:sz w:val="28"/>
          <w:szCs w:val="28"/>
          <w:u w:val="single"/>
          <w:cs/>
          <w:lang w:val="en-IN" w:eastAsia="en-GB"/>
        </w:rPr>
      </w:pPr>
      <w:r w:rsidRPr="001146F2">
        <w:rPr>
          <w:rFonts w:ascii="Nirmala UI" w:eastAsia="Times New Roman" w:hAnsi="Nirmala UI" w:cs="Nirmala UI" w:hint="cs"/>
          <w:b/>
          <w:bCs/>
          <w:sz w:val="28"/>
          <w:szCs w:val="28"/>
          <w:u w:val="single"/>
          <w:cs/>
          <w:lang w:val="en-IN" w:eastAsia="en-GB"/>
        </w:rPr>
        <w:t>न्‍यायालय श्रीमान प्रधान कुटुम्‍ब न्‍यायाधीश महोदय .....................</w:t>
      </w:r>
    </w:p>
    <w:p w:rsidR="001146F2" w:rsidRPr="001146F2" w:rsidRDefault="001146F2" w:rsidP="001146F2">
      <w:pPr>
        <w:tabs>
          <w:tab w:val="left" w:pos="3600"/>
        </w:tabs>
        <w:spacing w:before="100" w:beforeAutospacing="1" w:after="100" w:afterAutospacing="1" w:line="276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1146F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दीवानी वाद संख्या: ........... / </w:t>
      </w:r>
      <w:r w:rsidRPr="001146F2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202...</w:t>
      </w:r>
    </w:p>
    <w:p w:rsidR="001146F2" w:rsidRDefault="001146F2" w:rsidP="001146F2">
      <w:pPr>
        <w:spacing w:before="100" w:beforeAutospacing="1" w:after="100" w:afterAutospacing="1" w:line="276" w:lineRule="auto"/>
        <w:ind w:left="43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 w:rsidRPr="001146F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श्रीमती ...........................</w:t>
      </w:r>
      <w:r w:rsidRPr="001146F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146F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पुत्री श्री ...........................</w:t>
      </w:r>
      <w:r w:rsidRPr="001146F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1146F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पत्नी श्री ...........................</w:t>
      </w:r>
      <w:r w:rsidRPr="001146F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146F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आयु लगभग ......... वर्ष</w:t>
      </w:r>
      <w:r w:rsidRPr="001146F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1146F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निवासी ...........................................................</w:t>
      </w:r>
    </w:p>
    <w:p w:rsidR="001146F2" w:rsidRPr="001146F2" w:rsidRDefault="001146F2" w:rsidP="001146F2">
      <w:pPr>
        <w:spacing w:before="100" w:beforeAutospacing="1" w:after="100" w:afterAutospacing="1" w:line="276" w:lineRule="auto"/>
        <w:ind w:left="43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146F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146F2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... </w:t>
      </w:r>
      <w:r w:rsidRPr="001146F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वादिनी (</w:t>
      </w:r>
      <w:r w:rsidRPr="001146F2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Plaintiff)</w:t>
      </w:r>
    </w:p>
    <w:p w:rsidR="001146F2" w:rsidRPr="001146F2" w:rsidRDefault="001146F2" w:rsidP="001146F2">
      <w:pPr>
        <w:spacing w:before="100" w:beforeAutospacing="1" w:after="100" w:afterAutospacing="1" w:line="276" w:lineRule="auto"/>
        <w:ind w:left="43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1146F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बनाम</w:t>
      </w:r>
    </w:p>
    <w:p w:rsidR="001146F2" w:rsidRDefault="001146F2" w:rsidP="001146F2">
      <w:pPr>
        <w:spacing w:before="100" w:beforeAutospacing="1" w:after="100" w:afterAutospacing="1" w:line="276" w:lineRule="auto"/>
        <w:ind w:left="43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 w:rsidRPr="001146F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श्री ...........................</w:t>
      </w:r>
      <w:r w:rsidRPr="001146F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146F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पुत्र श्री ...........................</w:t>
      </w:r>
      <w:r w:rsidRPr="001146F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146F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आयु लगभग ......... वर्ष</w:t>
      </w:r>
      <w:r w:rsidRPr="001146F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1146F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निवासी ...........................................................</w:t>
      </w:r>
      <w:r w:rsidRPr="001146F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</w:p>
    <w:p w:rsidR="001146F2" w:rsidRPr="001146F2" w:rsidRDefault="001146F2" w:rsidP="001146F2">
      <w:pPr>
        <w:spacing w:before="100" w:beforeAutospacing="1" w:after="100" w:afterAutospacing="1" w:line="276" w:lineRule="auto"/>
        <w:ind w:left="43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146F2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.. </w:t>
      </w:r>
      <w:r w:rsidRPr="001146F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प्रतिवादी (</w:t>
      </w:r>
      <w:r w:rsidRPr="001146F2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Defendant)</w:t>
      </w:r>
    </w:p>
    <w:p w:rsidR="001146F2" w:rsidRPr="001146F2" w:rsidRDefault="001146F2" w:rsidP="001146F2">
      <w:pPr>
        <w:tabs>
          <w:tab w:val="left" w:pos="3600"/>
        </w:tabs>
        <w:spacing w:before="100" w:beforeAutospacing="1" w:after="100" w:afterAutospacing="1" w:line="276" w:lineRule="auto"/>
        <w:jc w:val="center"/>
        <w:outlineLvl w:val="2"/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</w:pPr>
      <w:r w:rsidRPr="001146F2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वाद वास्‍ते-मेहर की राशि ................... रुपये (अंकों में) की वसूली हेतु दीवानी वाद।</w:t>
      </w:r>
    </w:p>
    <w:p w:rsidR="001146F2" w:rsidRPr="001146F2" w:rsidRDefault="001146F2" w:rsidP="001146F2">
      <w:pPr>
        <w:tabs>
          <w:tab w:val="left" w:pos="3600"/>
        </w:tabs>
        <w:spacing w:after="0" w:line="276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1146F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महोदय</w:t>
      </w:r>
      <w:r w:rsidRPr="001146F2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,</w:t>
      </w:r>
    </w:p>
    <w:p w:rsidR="001146F2" w:rsidRPr="001146F2" w:rsidRDefault="001146F2" w:rsidP="001146F2">
      <w:pPr>
        <w:spacing w:after="0" w:line="276" w:lineRule="auto"/>
        <w:jc w:val="both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1146F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वादिनी निम्नलिखित निवेदन करती है:</w:t>
      </w:r>
    </w:p>
    <w:p w:rsidR="001146F2" w:rsidRDefault="001146F2" w:rsidP="001146F2">
      <w:pPr>
        <w:spacing w:after="0" w:line="276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1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146F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वादिनी और प्रतिवादी का निकाह मुस्लिम रीति-रिवाज के अनुसार दिनांक ........... को ........... (स्थान) में संपन्न हुआ था। (निकाहनामे की प्रति संलग्न है)।</w:t>
      </w:r>
    </w:p>
    <w:p w:rsidR="001146F2" w:rsidRDefault="001146F2" w:rsidP="001146F2">
      <w:pPr>
        <w:spacing w:after="0" w:line="276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2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146F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निकाह के समय मेहर की राशि ........... रुपये (अंकों में) ........................... (शब्दों में) निश्चित की गई थी</w:t>
      </w:r>
      <w:r w:rsidRPr="001146F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1146F2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जो कि </w:t>
      </w:r>
      <w:r w:rsidRPr="001146F2">
        <w:rPr>
          <w:rFonts w:ascii="Nirmala UI" w:eastAsia="Times New Roman" w:hAnsi="Nirmala UI" w:cs="Nirmala UI"/>
          <w:sz w:val="28"/>
          <w:szCs w:val="28"/>
          <w:lang w:eastAsia="en-GB"/>
        </w:rPr>
        <w:t>'</w:t>
      </w:r>
      <w:r w:rsidRPr="001146F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मुअज्जिल</w:t>
      </w:r>
      <w:r w:rsidRPr="001146F2">
        <w:rPr>
          <w:rFonts w:ascii="Nirmala UI" w:eastAsia="Times New Roman" w:hAnsi="Nirmala UI" w:cs="Nirmala UI"/>
          <w:sz w:val="28"/>
          <w:szCs w:val="28"/>
          <w:lang w:eastAsia="en-GB"/>
        </w:rPr>
        <w:t>' (Prompt) / '</w:t>
      </w:r>
      <w:r w:rsidRPr="001146F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मुअज्जल</w:t>
      </w:r>
      <w:r w:rsidRPr="001146F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' (Deferred) </w:t>
      </w:r>
      <w:r w:rsidRPr="001146F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थी।</w:t>
      </w:r>
    </w:p>
    <w:p w:rsidR="001146F2" w:rsidRDefault="001146F2" w:rsidP="001146F2">
      <w:pPr>
        <w:spacing w:after="0" w:line="276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3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146F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प्रतिवादी ने निकाह के समय या उसके बाद से आज तक मेहर की उक्त राशि का भुगतान वादिनी को नहीं किया है।</w:t>
      </w:r>
    </w:p>
    <w:p w:rsidR="001146F2" w:rsidRDefault="001146F2" w:rsidP="001146F2">
      <w:pPr>
        <w:spacing w:after="0" w:line="276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4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146F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प्रतिवादी और उसके परिवार वालों ने वादिनी को शारीरिक और मानसिक रूप से प्रताड़ित किया</w:t>
      </w:r>
      <w:r w:rsidRPr="001146F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1146F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जिसके कारण वादिनी दिनांक ........... से अपने मायके में रहने को विवश है। (यदि तलाक हो चुका है</w:t>
      </w:r>
      <w:r w:rsidRPr="001146F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1146F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तो तलाक की जानकारी यहाँ दें)।</w:t>
      </w:r>
    </w:p>
    <w:p w:rsidR="001146F2" w:rsidRDefault="001146F2" w:rsidP="001146F2">
      <w:pPr>
        <w:spacing w:after="0" w:line="276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lastRenderedPageBreak/>
        <w:t>5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146F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वादिनी ने दिनांक ........... को प्रतिवादी को मेहर की राशि अदा करने हेतु कानूनी नोटिस भेजा था</w:t>
      </w:r>
      <w:r w:rsidRPr="001146F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1146F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जिसे प्रतिवादी ने प्राप्त किया परंतु राशि का भुगतान नहीं किया।</w:t>
      </w:r>
    </w:p>
    <w:p w:rsidR="001146F2" w:rsidRDefault="001146F2" w:rsidP="001146F2">
      <w:pPr>
        <w:spacing w:after="0" w:line="276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6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146F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मेहर वादिनी का कानूनी और मजहबी हक है</w:t>
      </w:r>
      <w:r w:rsidRPr="001146F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1146F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जिसे अदा करना प्रतिवादी का कानूनी दायित्व है।</w:t>
      </w:r>
    </w:p>
    <w:p w:rsidR="001146F2" w:rsidRDefault="001146F2" w:rsidP="001146F2">
      <w:pPr>
        <w:spacing w:after="0" w:line="276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7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146F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वाद का कारण (</w:t>
      </w:r>
      <w:r w:rsidRPr="001146F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Cause of Action) </w:t>
      </w:r>
      <w:r w:rsidRPr="001146F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दिनांक ........... को उत्पन्न हुआ जब मेहर की मांग की गई और प्रतिवादी ने मना कर दिया।</w:t>
      </w:r>
    </w:p>
    <w:p w:rsidR="001146F2" w:rsidRDefault="001146F2" w:rsidP="001146F2">
      <w:pPr>
        <w:spacing w:after="0" w:line="276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8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146F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इस माननीय न्यायालय को इस वाद की सुनवाई करने का पूर्ण क्षेत्राधिकार प्राप्त है क्योंकि निकाह/प्रतिवादी का निवास स्थान इसी न्यायालय की सीमा में है।</w:t>
      </w:r>
    </w:p>
    <w:p w:rsidR="001146F2" w:rsidRPr="001146F2" w:rsidRDefault="001146F2" w:rsidP="001146F2">
      <w:pPr>
        <w:spacing w:after="0" w:line="276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146F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प्रार्थना:</w:t>
      </w: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 </w:t>
      </w:r>
      <w:r w:rsidRPr="001146F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अतः श्रीमान जी से विनम्र निवेदन है कि वादिनी के पक्ष में और प्रतिवादी के विरुद्ध निम्नलिखित डिक्री पारित करने की कृपा करें:</w:t>
      </w:r>
    </w:p>
    <w:p w:rsidR="001146F2" w:rsidRDefault="001146F2" w:rsidP="001146F2">
      <w:pPr>
        <w:tabs>
          <w:tab w:val="left" w:pos="3600"/>
        </w:tabs>
        <w:spacing w:after="0" w:line="276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 w:rsidRPr="001146F2">
        <w:rPr>
          <w:rFonts w:ascii="Nirmala UI" w:eastAsia="Times New Roman" w:hAnsi="Nirmala UI" w:cs="Nirmala UI"/>
          <w:sz w:val="28"/>
          <w:szCs w:val="28"/>
          <w:lang w:eastAsia="en-GB"/>
        </w:rPr>
        <w:t>(</w:t>
      </w:r>
      <w:r w:rsidRPr="001146F2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क)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146F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प्रतिवादी को आदेश दिया जाए कि वह वादिनी को मेहर की बकाया राशि ........... रुपये का भुगतान करे।</w:t>
      </w:r>
    </w:p>
    <w:p w:rsidR="001146F2" w:rsidRDefault="001146F2" w:rsidP="001146F2">
      <w:pPr>
        <w:tabs>
          <w:tab w:val="left" w:pos="3600"/>
        </w:tabs>
        <w:spacing w:after="0" w:line="276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 w:rsidRPr="001146F2">
        <w:rPr>
          <w:rFonts w:ascii="Nirmala UI" w:eastAsia="Times New Roman" w:hAnsi="Nirmala UI" w:cs="Nirmala UI"/>
          <w:sz w:val="28"/>
          <w:szCs w:val="28"/>
          <w:lang w:eastAsia="en-GB"/>
        </w:rPr>
        <w:t>(</w:t>
      </w:r>
      <w:r w:rsidRPr="001146F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ख)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146F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वाद का समस्त व्यय प्रतिवादी से दिलाया जाए।</w:t>
      </w:r>
    </w:p>
    <w:p w:rsidR="001146F2" w:rsidRPr="001146F2" w:rsidRDefault="001146F2" w:rsidP="001146F2">
      <w:pPr>
        <w:tabs>
          <w:tab w:val="left" w:pos="3600"/>
        </w:tabs>
        <w:spacing w:after="0" w:line="276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1146F2">
        <w:rPr>
          <w:rFonts w:ascii="Nirmala UI" w:eastAsia="Times New Roman" w:hAnsi="Nirmala UI" w:cs="Nirmala UI"/>
          <w:sz w:val="28"/>
          <w:szCs w:val="28"/>
          <w:lang w:eastAsia="en-GB"/>
        </w:rPr>
        <w:t>(</w:t>
      </w:r>
      <w:r w:rsidRPr="001146F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ग)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146F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अन्य कोई अनुतोष (</w:t>
      </w:r>
      <w:r w:rsidRPr="001146F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Relief) </w:t>
      </w:r>
      <w:r w:rsidRPr="001146F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जो माननीय न्यायालय उचित समझे</w:t>
      </w:r>
      <w:r w:rsidRPr="001146F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1146F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प्रदान करें।</w:t>
      </w:r>
    </w:p>
    <w:p w:rsidR="001146F2" w:rsidRDefault="001146F2" w:rsidP="001146F2">
      <w:pPr>
        <w:spacing w:after="0" w:line="240" w:lineRule="auto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1146F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दिनांक:</w:t>
      </w:r>
      <w:r w:rsidRPr="001146F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...........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146F2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1146F2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1146F2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  <w:t xml:space="preserve">विनीत </w:t>
      </w:r>
    </w:p>
    <w:p w:rsidR="001146F2" w:rsidRDefault="001146F2" w:rsidP="001146F2">
      <w:pPr>
        <w:spacing w:after="0" w:line="240" w:lineRule="auto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1146F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स्थान:</w:t>
      </w:r>
      <w:r w:rsidRPr="001146F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...........</w:t>
      </w:r>
    </w:p>
    <w:p w:rsidR="001146F2" w:rsidRDefault="001146F2" w:rsidP="001146F2">
      <w:pPr>
        <w:spacing w:after="0" w:line="276" w:lineRule="auto"/>
        <w:ind w:left="43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 w:rsidRPr="001146F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श्रीमती ...........................</w:t>
      </w:r>
      <w:r w:rsidRPr="001146F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146F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पुत्री श्री ...........................</w:t>
      </w:r>
      <w:r w:rsidRPr="001146F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1146F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पत्नी श्री ...........................</w:t>
      </w:r>
      <w:r w:rsidRPr="001146F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146F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आयु लगभग ......... वर्ष</w:t>
      </w:r>
      <w:r w:rsidRPr="001146F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1146F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निवासी ...........................................................</w:t>
      </w:r>
    </w:p>
    <w:p w:rsidR="001146F2" w:rsidRPr="001146F2" w:rsidRDefault="001146F2" w:rsidP="001146F2">
      <w:pPr>
        <w:spacing w:before="100" w:beforeAutospacing="1" w:after="100" w:afterAutospacing="1" w:line="276" w:lineRule="auto"/>
        <w:ind w:left="43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146F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146F2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... </w:t>
      </w:r>
      <w:r w:rsidRPr="001146F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वादिनी (</w:t>
      </w:r>
      <w:r w:rsidRPr="001146F2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Plaintiff)</w:t>
      </w:r>
    </w:p>
    <w:p w:rsidR="001146F2" w:rsidRPr="001146F2" w:rsidRDefault="001146F2" w:rsidP="001146F2">
      <w:pPr>
        <w:tabs>
          <w:tab w:val="left" w:pos="3600"/>
        </w:tabs>
        <w:spacing w:before="100" w:beforeAutospacing="1" w:after="100" w:afterAutospacing="1" w:line="276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1146F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हस्ताक्षर वादिनी</w:t>
      </w:r>
    </w:p>
    <w:p w:rsidR="001146F2" w:rsidRPr="001146F2" w:rsidRDefault="001146F2" w:rsidP="001146F2">
      <w:pPr>
        <w:tabs>
          <w:tab w:val="left" w:pos="3600"/>
        </w:tabs>
        <w:spacing w:before="100" w:beforeAutospacing="1" w:after="100" w:afterAutospacing="1" w:line="276" w:lineRule="auto"/>
        <w:jc w:val="center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1146F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सत्यापन (</w:t>
      </w:r>
      <w:r w:rsidRPr="001146F2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Verification)</w:t>
      </w:r>
    </w:p>
    <w:p w:rsidR="001146F2" w:rsidRPr="001146F2" w:rsidRDefault="001146F2" w:rsidP="001146F2">
      <w:pPr>
        <w:tabs>
          <w:tab w:val="left" w:pos="3600"/>
        </w:tabs>
        <w:spacing w:before="100" w:beforeAutospacing="1" w:after="100" w:afterAutospacing="1" w:line="276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1146F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मैं</w:t>
      </w:r>
      <w:r w:rsidRPr="001146F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..........................., </w:t>
      </w:r>
      <w:r w:rsidRPr="001146F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वादिनी</w:t>
      </w:r>
      <w:r w:rsidRPr="001146F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1146F2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घोषित करती हूँ कि वाद पत्र की धारा </w:t>
      </w:r>
      <w:r w:rsidRPr="001146F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1 </w:t>
      </w:r>
      <w:r w:rsidRPr="001146F2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से </w:t>
      </w:r>
      <w:r w:rsidRPr="001146F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8 </w:t>
      </w:r>
      <w:r w:rsidRPr="001146F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में दी गई जानकारी मेरी निजी जानकारी में सत्य और सही है।</w:t>
      </w:r>
    </w:p>
    <w:p w:rsidR="001146F2" w:rsidRPr="001146F2" w:rsidRDefault="001146F2" w:rsidP="001146F2">
      <w:pPr>
        <w:tabs>
          <w:tab w:val="left" w:pos="3600"/>
        </w:tabs>
        <w:spacing w:before="100" w:beforeAutospacing="1" w:after="100" w:afterAutospacing="1" w:line="276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1146F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हस्ताक्षर वादिनी</w:t>
      </w:r>
    </w:p>
    <w:p w:rsidR="001146F2" w:rsidRPr="001146F2" w:rsidRDefault="001146F2" w:rsidP="001146F2">
      <w:pPr>
        <w:tabs>
          <w:tab w:val="left" w:pos="3600"/>
        </w:tabs>
        <w:spacing w:before="100" w:beforeAutospacing="1" w:after="100" w:afterAutospacing="1" w:line="276" w:lineRule="auto"/>
        <w:jc w:val="center"/>
        <w:rPr>
          <w:rFonts w:ascii="Nirmala UI" w:eastAsia="Times New Roman" w:hAnsi="Nirmala UI" w:cs="Nirmala UI" w:hint="cs"/>
          <w:sz w:val="28"/>
          <w:szCs w:val="28"/>
          <w:u w:val="single"/>
          <w:cs/>
          <w:lang w:val="en-IN" w:eastAsia="en-GB"/>
        </w:rPr>
      </w:pPr>
      <w:r w:rsidRPr="001146F2">
        <w:rPr>
          <w:rFonts w:ascii="Nirmala UI" w:eastAsia="Times New Roman" w:hAnsi="Nirmala UI" w:cs="Nirmala UI" w:hint="cs"/>
          <w:b/>
          <w:bCs/>
          <w:sz w:val="28"/>
          <w:szCs w:val="28"/>
          <w:u w:val="single"/>
          <w:cs/>
          <w:lang w:val="en-IN" w:eastAsia="en-GB"/>
        </w:rPr>
        <w:lastRenderedPageBreak/>
        <w:t>न्‍यायालय श्रीमान प्रधान कुटुम्‍ब न्‍यायाधीश महोदय .....................</w:t>
      </w:r>
    </w:p>
    <w:p w:rsidR="001146F2" w:rsidRPr="001146F2" w:rsidRDefault="001146F2" w:rsidP="001146F2">
      <w:pPr>
        <w:tabs>
          <w:tab w:val="left" w:pos="3600"/>
        </w:tabs>
        <w:spacing w:before="100" w:beforeAutospacing="1" w:after="100" w:afterAutospacing="1" w:line="276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1146F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दीवानी वाद संख्या: ........... / </w:t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20</w:t>
      </w:r>
      <w:r w:rsidRPr="001146F2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...</w:t>
      </w:r>
    </w:p>
    <w:p w:rsidR="001146F2" w:rsidRPr="001146F2" w:rsidRDefault="001146F2" w:rsidP="001146F2">
      <w:pPr>
        <w:spacing w:before="100" w:beforeAutospacing="1" w:after="100" w:afterAutospacing="1" w:line="276" w:lineRule="auto"/>
        <w:ind w:left="43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1146F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श्रीमती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146F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146F2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... </w:t>
      </w:r>
      <w:r w:rsidRPr="001146F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वादिनी (</w:t>
      </w:r>
      <w:r w:rsidRPr="001146F2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Plaintiff)</w:t>
      </w:r>
    </w:p>
    <w:p w:rsidR="001146F2" w:rsidRPr="001146F2" w:rsidRDefault="001146F2" w:rsidP="001146F2">
      <w:pPr>
        <w:spacing w:before="100" w:beforeAutospacing="1" w:after="100" w:afterAutospacing="1" w:line="276" w:lineRule="auto"/>
        <w:ind w:left="43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1146F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बनाम</w:t>
      </w:r>
    </w:p>
    <w:p w:rsidR="001146F2" w:rsidRDefault="001146F2" w:rsidP="001146F2">
      <w:pPr>
        <w:spacing w:before="100" w:beforeAutospacing="1" w:after="100" w:afterAutospacing="1" w:line="276" w:lineRule="auto"/>
        <w:ind w:left="43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 w:rsidRPr="001146F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श्री ...........................</w:t>
      </w:r>
      <w:r w:rsidRPr="001146F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</w:p>
    <w:p w:rsidR="001146F2" w:rsidRDefault="001146F2" w:rsidP="001146F2">
      <w:pPr>
        <w:spacing w:before="100" w:beforeAutospacing="1" w:after="100" w:afterAutospacing="1" w:line="276" w:lineRule="auto"/>
        <w:ind w:left="43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146F2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.. </w:t>
      </w:r>
      <w:r w:rsidRPr="001146F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प्रतिवादी (</w:t>
      </w:r>
      <w:r w:rsidRPr="001146F2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Defendant)</w:t>
      </w:r>
    </w:p>
    <w:p w:rsidR="001146F2" w:rsidRDefault="001146F2" w:rsidP="001146F2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lang w:val="en-IN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शपथ  पत्र</w:t>
      </w:r>
    </w:p>
    <w:p w:rsidR="001146F2" w:rsidRPr="00656944" w:rsidRDefault="001146F2" w:rsidP="001146F2">
      <w:pPr>
        <w:spacing w:line="480" w:lineRule="auto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मैं </w:t>
      </w:r>
      <w:r w:rsidRPr="00656944">
        <w:rPr>
          <w:rFonts w:ascii="Nirmala UI" w:hAnsi="Nirmala UI" w:cs="Nirmala UI" w:hint="cs"/>
          <w:b/>
          <w:bCs/>
          <w:sz w:val="28"/>
          <w:szCs w:val="28"/>
          <w:cs/>
        </w:rPr>
        <w:t>........  पुत्र श्री .............................. आयु ..... वर्ष</w:t>
      </w:r>
      <w:r w:rsidRPr="00656944"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  <w:r w:rsidRPr="00656944">
        <w:rPr>
          <w:rFonts w:ascii="Nirmala UI" w:hAnsi="Nirmala UI" w:cs="Nirmala UI" w:hint="cs"/>
          <w:b/>
          <w:bCs/>
          <w:sz w:val="28"/>
          <w:szCs w:val="28"/>
          <w:cs/>
        </w:rPr>
        <w:t>निवासी-........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............................. की</w:t>
      </w:r>
      <w:r w:rsidRPr="00656944">
        <w:rPr>
          <w:rFonts w:ascii="Nirmala UI" w:hAnsi="Nirmala UI" w:cs="Nirmala UI" w:hint="cs"/>
          <w:b/>
          <w:bCs/>
          <w:sz w:val="28"/>
          <w:szCs w:val="28"/>
          <w:cs/>
        </w:rPr>
        <w:t xml:space="preserve"> हॅू। </w:t>
      </w:r>
    </w:p>
    <w:p w:rsidR="001146F2" w:rsidRDefault="001146F2" w:rsidP="001146F2">
      <w:pPr>
        <w:spacing w:line="480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656944">
        <w:rPr>
          <w:rFonts w:ascii="Nirmala UI" w:hAnsi="Nirmala UI" w:cs="Nirmala UI" w:hint="cs"/>
          <w:b/>
          <w:bCs/>
          <w:sz w:val="28"/>
          <w:szCs w:val="28"/>
          <w:cs/>
        </w:rPr>
        <w:t>मैं शपथ पूर्वक सत्‍य कथन कर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ती</w:t>
      </w:r>
      <w:r w:rsidRPr="00656944">
        <w:rPr>
          <w:rFonts w:ascii="Nirmala UI" w:hAnsi="Nirmala UI" w:cs="Nirmala UI" w:hint="cs"/>
          <w:b/>
          <w:bCs/>
          <w:sz w:val="28"/>
          <w:szCs w:val="28"/>
          <w:cs/>
        </w:rPr>
        <w:t xml:space="preserve"> हॅू कि-</w:t>
      </w:r>
    </w:p>
    <w:p w:rsidR="001146F2" w:rsidRDefault="001146F2" w:rsidP="001146F2">
      <w:pPr>
        <w:spacing w:line="360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 w:rsidRPr="00656944">
        <w:rPr>
          <w:rFonts w:ascii="Nirmala UI" w:hAnsi="Nirmala UI" w:cs="Nirmala UI" w:hint="cs"/>
          <w:sz w:val="28"/>
          <w:szCs w:val="28"/>
          <w:cs/>
        </w:rPr>
        <w:t>1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656944">
        <w:rPr>
          <w:rFonts w:ascii="Nirmala UI" w:hAnsi="Nirmala UI" w:cs="Nirmala UI" w:hint="cs"/>
          <w:sz w:val="28"/>
          <w:szCs w:val="28"/>
          <w:cs/>
        </w:rPr>
        <w:t>यह कि</w:t>
      </w:r>
      <w:r w:rsidRPr="00656944">
        <w:rPr>
          <w:rFonts w:ascii="Nirmala UI" w:hAnsi="Nirmala UI" w:cs="Nirmala UI" w:hint="cs"/>
          <w:sz w:val="28"/>
          <w:szCs w:val="28"/>
        </w:rPr>
        <w:t>,</w:t>
      </w:r>
      <w:r>
        <w:rPr>
          <w:rFonts w:ascii="Nirmala UI" w:hAnsi="Nirmala UI" w:cs="Nirmala UI" w:hint="cs"/>
          <w:sz w:val="28"/>
          <w:szCs w:val="28"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>मेंरे द्वारा माननीय न्‍यायालय श्रीमान के समक्ष एक वाद वास्‍ते मेहर की राशि वसूली किये जाने के संबंध में प्रस्‍तुत किया गया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 xml:space="preserve">जिसमें मेंरे द्वारा समस्‍त तथ्‍य व अभिवचन सत्‍य व सही वर्णित्‍ किये गये हैं। </w:t>
      </w:r>
    </w:p>
    <w:p w:rsidR="001146F2" w:rsidRDefault="001146F2" w:rsidP="001146F2">
      <w:pPr>
        <w:spacing w:line="360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 xml:space="preserve">वादपत्र में वर्णित समस्‍त तथ्‍यों के समर्थन में यह शपथ पत्र संपादित है।  </w:t>
      </w:r>
    </w:p>
    <w:p w:rsidR="001146F2" w:rsidRPr="00656944" w:rsidRDefault="001146F2" w:rsidP="001146F2">
      <w:pPr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656944">
        <w:rPr>
          <w:rFonts w:ascii="Nirmala UI" w:hAnsi="Nirmala UI" w:cs="Nirmala UI" w:hint="cs"/>
          <w:b/>
          <w:bCs/>
          <w:sz w:val="28"/>
          <w:szCs w:val="28"/>
          <w:cs/>
        </w:rPr>
        <w:tab/>
        <w:t>दिनांक.......................</w:t>
      </w:r>
      <w:r w:rsidRPr="00656944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56944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56944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56944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56944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56944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56944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हस्‍ताक्षर </w:t>
      </w:r>
    </w:p>
    <w:p w:rsidR="001146F2" w:rsidRPr="00656944" w:rsidRDefault="001146F2" w:rsidP="001146F2">
      <w:pPr>
        <w:ind w:left="720" w:hanging="7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656944">
        <w:rPr>
          <w:rFonts w:ascii="Nirmala UI" w:hAnsi="Nirmala UI" w:cs="Nirmala UI" w:hint="cs"/>
          <w:b/>
          <w:bCs/>
          <w:sz w:val="28"/>
          <w:szCs w:val="28"/>
          <w:cs/>
        </w:rPr>
        <w:t>।।सत्‍यापन।।</w:t>
      </w:r>
    </w:p>
    <w:p w:rsidR="001146F2" w:rsidRDefault="001146F2" w:rsidP="001146F2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  <w:t>मैं शपथ पूर्वक्‍ सत्‍यापित करती हॅू कि शपथ पत्र के पैरा क्रमांक 1 लगायत  2 की जानकारी मेंरे निजी ज्ञान के अनुसार सत्‍य व सही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किसी भी प्रकार से कोई असत्‍य जानकारी वर्णित  नहीं की गई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अस्‍तु यह सत्‍यापन आज दिनांक को स्‍थान .................... में किया गया ।</w:t>
      </w:r>
    </w:p>
    <w:p w:rsidR="001146F2" w:rsidRPr="001146F2" w:rsidRDefault="001146F2" w:rsidP="001146F2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56944">
        <w:rPr>
          <w:rFonts w:ascii="Nirmala UI" w:hAnsi="Nirmala UI" w:cs="Nirmala UI" w:hint="cs"/>
          <w:b/>
          <w:bCs/>
          <w:sz w:val="28"/>
          <w:szCs w:val="28"/>
          <w:cs/>
        </w:rPr>
        <w:t>दिनांक.......................</w:t>
      </w:r>
      <w:r w:rsidRPr="00656944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56944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56944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56944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56944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56944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56944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</w:t>
      </w:r>
    </w:p>
    <w:sectPr w:rsidR="001146F2" w:rsidRPr="001146F2" w:rsidSect="001146F2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404888"/>
    <w:multiLevelType w:val="multilevel"/>
    <w:tmpl w:val="B1A20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CFF52B4"/>
    <w:multiLevelType w:val="multilevel"/>
    <w:tmpl w:val="004A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EDD73BB"/>
    <w:multiLevelType w:val="multilevel"/>
    <w:tmpl w:val="3A30B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1146F2"/>
    <w:rsid w:val="001146F2"/>
    <w:rsid w:val="0066001A"/>
    <w:rsid w:val="00C775AA"/>
    <w:rsid w:val="00D965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1146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146F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14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96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564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2026-04-11T16:02:00Z</dcterms:created>
  <dcterms:modified xsi:type="dcterms:W3CDTF">2026-04-11T16:12:00Z</dcterms:modified>
</cp:coreProperties>
</file>