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369" w:rsidRPr="00A03369" w:rsidRDefault="00A03369" w:rsidP="00A033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03369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CIVIL JUDGE, ............ DIVISION, ..............</w:t>
      </w:r>
    </w:p>
    <w:p w:rsidR="00A03369" w:rsidRPr="00A03369" w:rsidRDefault="00A03369" w:rsidP="00A033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3369">
        <w:rPr>
          <w:rFonts w:ascii="Times New Roman" w:hAnsi="Times New Roman" w:cs="Times New Roman"/>
          <w:sz w:val="28"/>
          <w:szCs w:val="28"/>
        </w:rPr>
        <w:t>Case No.</w:t>
      </w:r>
    </w:p>
    <w:p w:rsidR="00A03369" w:rsidRPr="00A03369" w:rsidRDefault="00A03369" w:rsidP="00A03369">
      <w:pPr>
        <w:spacing w:line="360" w:lineRule="auto"/>
        <w:ind w:left="36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3369">
        <w:rPr>
          <w:rFonts w:ascii="Times New Roman" w:hAnsi="Times New Roman" w:cs="Times New Roman"/>
          <w:sz w:val="28"/>
          <w:szCs w:val="28"/>
        </w:rPr>
        <w:t>........</w:t>
      </w:r>
      <w:r w:rsidRPr="00A03369"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A03369" w:rsidRPr="00A03369" w:rsidRDefault="00A03369" w:rsidP="00A03369">
      <w:pPr>
        <w:spacing w:line="360" w:lineRule="auto"/>
        <w:ind w:left="36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A03369" w:rsidRPr="00A03369" w:rsidRDefault="00A03369" w:rsidP="00A03369">
      <w:pPr>
        <w:spacing w:line="360" w:lineRule="auto"/>
        <w:ind w:left="3600"/>
        <w:jc w:val="both"/>
        <w:rPr>
          <w:rFonts w:ascii="Times New Roman" w:hAnsi="Times New Roman" w:cs="Times New Roman"/>
          <w:sz w:val="28"/>
          <w:szCs w:val="28"/>
        </w:rPr>
      </w:pPr>
      <w:r w:rsidRPr="00A03369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A03369"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>................... Defendant</w:t>
      </w:r>
    </w:p>
    <w:p w:rsidR="00A03369" w:rsidRPr="00A03369" w:rsidRDefault="00A03369" w:rsidP="00A033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03369" w:rsidRPr="00A03369" w:rsidRDefault="00A03369" w:rsidP="00A033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03369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Order 1 Rule 10, C.P.C.</w:t>
      </w:r>
    </w:p>
    <w:p w:rsidR="00A03369" w:rsidRPr="00A03369" w:rsidRDefault="00A03369" w:rsidP="00A0336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3369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A03369" w:rsidRPr="00A03369" w:rsidRDefault="00A03369" w:rsidP="00A0336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3369">
        <w:rPr>
          <w:rFonts w:ascii="Times New Roman" w:hAnsi="Times New Roman" w:cs="Times New Roman"/>
          <w:b/>
          <w:bCs/>
          <w:sz w:val="28"/>
          <w:szCs w:val="28"/>
        </w:rPr>
        <w:tab/>
        <w:t>The present application is submitted on behalf of the Plaintiff, respectfully stating as follows:</w:t>
      </w:r>
    </w:p>
    <w:p w:rsidR="00A03369" w:rsidRPr="00A03369" w:rsidRDefault="00A03369" w:rsidP="00A0336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03369">
        <w:rPr>
          <w:rFonts w:ascii="Times New Roman" w:hAnsi="Times New Roman" w:cs="Times New Roman"/>
          <w:sz w:val="28"/>
          <w:szCs w:val="28"/>
        </w:rPr>
        <w:t>1</w:t>
      </w:r>
      <w:r w:rsidRPr="00A03369">
        <w:rPr>
          <w:rFonts w:ascii="Times New Roman" w:hAnsi="Times New Roman" w:cs="Times New Roman"/>
          <w:sz w:val="28"/>
          <w:szCs w:val="28"/>
        </w:rPr>
        <w:tab/>
        <w:t>That the aforementioned individual is a 'Necessary Party' / 'Proper Party' to the suit, without whose inclusion a complete, effective, and just adjudication of the suit is not possible.</w:t>
      </w:r>
    </w:p>
    <w:p w:rsidR="00A03369" w:rsidRPr="00A03369" w:rsidRDefault="00A03369" w:rsidP="00A0336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03369">
        <w:rPr>
          <w:rFonts w:ascii="Times New Roman" w:hAnsi="Times New Roman" w:cs="Times New Roman"/>
          <w:sz w:val="28"/>
          <w:szCs w:val="28"/>
        </w:rPr>
        <w:t>2</w:t>
      </w:r>
      <w:r w:rsidRPr="00A03369">
        <w:rPr>
          <w:rFonts w:ascii="Times New Roman" w:hAnsi="Times New Roman" w:cs="Times New Roman"/>
          <w:sz w:val="28"/>
          <w:szCs w:val="28"/>
        </w:rPr>
        <w:tab/>
        <w:t xml:space="preserve">That, inadvertently or due to an oversight, the said party could not be included in the suit as a Defendant/Plaintiff. If the said party is not included in the suit, the judgment rendered therein will remain incomplete, and there will persist a possibility of 'multiplicity of proceedings' in the future; furthermore, under Order 1 Rule 10(2) of the C.P.C., this Hon'ble Court possesses full powers to add or remove any necessary/proper party at any stage of the proceedings. The present application is submitted in absolute good faith, and its sole objective is to ensure a just and equitable resolution of the actual dispute involved in the suit. </w:t>
      </w:r>
    </w:p>
    <w:p w:rsidR="00A03369" w:rsidRPr="00A03369" w:rsidRDefault="00A03369" w:rsidP="00A0336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sz w:val="28"/>
          <w:szCs w:val="28"/>
        </w:rPr>
        <w:t>Prayer</w:t>
      </w:r>
    </w:p>
    <w:p w:rsidR="00A03369" w:rsidRPr="00A03369" w:rsidRDefault="00A03369" w:rsidP="00A0336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sz w:val="28"/>
          <w:szCs w:val="28"/>
        </w:rPr>
        <w:t xml:space="preserve">Therefore, it is most humbly prayed that Your Honour may graciously grant permission to implead Mr./Ms. ____________________ as Defendant No. ___ in the present suit. </w:t>
      </w:r>
    </w:p>
    <w:p w:rsidR="00A03369" w:rsidRPr="00A03369" w:rsidRDefault="00A03369" w:rsidP="00A0336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>Dated: ..............20</w:t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A03369" w:rsidRPr="00A03369" w:rsidRDefault="00A03369" w:rsidP="00A03369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sz w:val="28"/>
          <w:szCs w:val="28"/>
        </w:rPr>
        <w:t>............................</w:t>
      </w:r>
      <w:r w:rsidRPr="00A03369"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ab/>
        <w:t>..................... Plaintiff</w:t>
      </w:r>
    </w:p>
    <w:p w:rsidR="00A03369" w:rsidRPr="00A03369" w:rsidRDefault="00A03369" w:rsidP="00A0336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A03369" w:rsidRPr="00A03369" w:rsidRDefault="00A03369" w:rsidP="00A033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03369" w:rsidRPr="00A03369" w:rsidRDefault="00A03369" w:rsidP="00A033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03369" w:rsidRDefault="00A03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03369" w:rsidRPr="00A03369" w:rsidRDefault="00A03369" w:rsidP="00A033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0336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 THE HON'BLE CIVIL JUDGE, ............ DIVISION, ..............</w:t>
      </w:r>
    </w:p>
    <w:p w:rsidR="00A03369" w:rsidRPr="00A03369" w:rsidRDefault="00A03369" w:rsidP="00A033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3369">
        <w:rPr>
          <w:rFonts w:ascii="Times New Roman" w:hAnsi="Times New Roman" w:cs="Times New Roman"/>
          <w:sz w:val="28"/>
          <w:szCs w:val="28"/>
        </w:rPr>
        <w:t>Case No.</w:t>
      </w:r>
    </w:p>
    <w:p w:rsidR="00A03369" w:rsidRPr="00A03369" w:rsidRDefault="00A03369" w:rsidP="00A03369">
      <w:pPr>
        <w:spacing w:line="360" w:lineRule="auto"/>
        <w:ind w:left="36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3369">
        <w:rPr>
          <w:rFonts w:ascii="Times New Roman" w:hAnsi="Times New Roman" w:cs="Times New Roman"/>
          <w:sz w:val="28"/>
          <w:szCs w:val="28"/>
        </w:rPr>
        <w:t>........</w:t>
      </w:r>
      <w:r w:rsidRPr="00A03369"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A03369" w:rsidRPr="00A03369" w:rsidRDefault="00A03369" w:rsidP="00A03369">
      <w:pPr>
        <w:spacing w:line="360" w:lineRule="auto"/>
        <w:ind w:left="36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A03369" w:rsidRPr="00A03369" w:rsidRDefault="00A03369" w:rsidP="00A03369">
      <w:pPr>
        <w:spacing w:line="360" w:lineRule="auto"/>
        <w:ind w:left="3600"/>
        <w:jc w:val="both"/>
        <w:rPr>
          <w:rFonts w:ascii="Times New Roman" w:hAnsi="Times New Roman" w:cs="Times New Roman"/>
          <w:sz w:val="28"/>
          <w:szCs w:val="28"/>
        </w:rPr>
      </w:pPr>
      <w:r w:rsidRPr="00A03369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A03369"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>................... Defendant</w:t>
      </w:r>
    </w:p>
    <w:p w:rsidR="00A03369" w:rsidRPr="00A03369" w:rsidRDefault="00A03369" w:rsidP="00A033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03369" w:rsidRPr="00A03369" w:rsidRDefault="00A03369" w:rsidP="00A033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369">
        <w:rPr>
          <w:rFonts w:ascii="Times New Roman" w:hAnsi="Times New Roman" w:cs="Times New Roman"/>
          <w:b/>
          <w:bCs/>
          <w:sz w:val="28"/>
          <w:szCs w:val="28"/>
        </w:rPr>
        <w:t>Affidavit</w:t>
      </w:r>
    </w:p>
    <w:p w:rsidR="00A03369" w:rsidRPr="00A03369" w:rsidRDefault="00A03369" w:rsidP="00A0336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3369">
        <w:rPr>
          <w:rFonts w:ascii="Times New Roman" w:hAnsi="Times New Roman" w:cs="Times New Roman"/>
          <w:b/>
          <w:bCs/>
          <w:sz w:val="28"/>
          <w:szCs w:val="28"/>
        </w:rPr>
        <w:t>I, ......................, son of Shri ...................., aged ... years, resident of .................., do hereby solemnly affirm and declare as follows: I hereby affirm that:</w:t>
      </w:r>
    </w:p>
    <w:p w:rsidR="00A03369" w:rsidRPr="00A03369" w:rsidRDefault="00A03369" w:rsidP="00A0336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03369">
        <w:rPr>
          <w:rFonts w:ascii="Times New Roman" w:hAnsi="Times New Roman" w:cs="Times New Roman"/>
          <w:sz w:val="28"/>
          <w:szCs w:val="28"/>
        </w:rPr>
        <w:t>1.</w:t>
      </w:r>
      <w:r w:rsidRPr="00A03369">
        <w:rPr>
          <w:rFonts w:ascii="Times New Roman" w:hAnsi="Times New Roman" w:cs="Times New Roman"/>
          <w:sz w:val="28"/>
          <w:szCs w:val="28"/>
        </w:rPr>
        <w:tab/>
        <w:t>An application under Order 1, Rule 10 of the C.P.C. has been submitted by me before this Hon'ble Court; all facts stated therein have been set forth by me truthfully and correctly.</w:t>
      </w:r>
    </w:p>
    <w:p w:rsidR="00A03369" w:rsidRPr="00A03369" w:rsidRDefault="00A03369" w:rsidP="00A0336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03369">
        <w:rPr>
          <w:rFonts w:ascii="Times New Roman" w:hAnsi="Times New Roman" w:cs="Times New Roman"/>
          <w:sz w:val="28"/>
          <w:szCs w:val="28"/>
        </w:rPr>
        <w:t>2.</w:t>
      </w:r>
      <w:r w:rsidRPr="00A03369">
        <w:rPr>
          <w:rFonts w:ascii="Times New Roman" w:hAnsi="Times New Roman" w:cs="Times New Roman"/>
          <w:sz w:val="28"/>
          <w:szCs w:val="28"/>
        </w:rPr>
        <w:tab/>
        <w:t xml:space="preserve">This affidavit is submitted in support of all the facts stated in the said application. </w:t>
      </w:r>
    </w:p>
    <w:p w:rsidR="00A03369" w:rsidRPr="00A03369" w:rsidRDefault="00A03369" w:rsidP="00A03369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3369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>Signature of Deponent</w:t>
      </w:r>
    </w:p>
    <w:p w:rsidR="00A03369" w:rsidRPr="00A03369" w:rsidRDefault="00A03369" w:rsidP="00A03369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369">
        <w:rPr>
          <w:rFonts w:ascii="Times New Roman" w:hAnsi="Times New Roman" w:cs="Times New Roman"/>
          <w:b/>
          <w:bCs/>
          <w:sz w:val="28"/>
          <w:szCs w:val="28"/>
        </w:rPr>
        <w:t>|| Verification ||</w:t>
      </w:r>
    </w:p>
    <w:p w:rsidR="00A03369" w:rsidRPr="00A03369" w:rsidRDefault="00A03369" w:rsidP="00A03369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03369">
        <w:rPr>
          <w:rFonts w:ascii="Times New Roman" w:hAnsi="Times New Roman" w:cs="Times New Roman"/>
          <w:sz w:val="28"/>
          <w:szCs w:val="28"/>
        </w:rPr>
        <w:t xml:space="preserve">I solemnly affirm on oath that the information contained in paragraphs 1 through 2 of this affidavit is true and correct to the best of my personal knowledge, and that no material fact has been concealed therein. Accordingly, this verification is executed on this day. </w:t>
      </w:r>
    </w:p>
    <w:p w:rsidR="00C775AA" w:rsidRPr="00A03369" w:rsidRDefault="00A03369" w:rsidP="00A03369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03369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03369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  <w:r w:rsidRPr="00A03369">
        <w:rPr>
          <w:rFonts w:ascii="Times New Roman" w:hAnsi="Times New Roman" w:cs="Times New Roman"/>
          <w:sz w:val="28"/>
          <w:szCs w:val="28"/>
        </w:rPr>
        <w:t>.</w:t>
      </w:r>
    </w:p>
    <w:sectPr w:rsidR="00C775AA" w:rsidRPr="00A03369" w:rsidSect="00A03369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03369"/>
    <w:rsid w:val="003F0FE4"/>
    <w:rsid w:val="0066001A"/>
    <w:rsid w:val="00A03369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2026-05-31T15:46:00Z</dcterms:created>
  <dcterms:modified xsi:type="dcterms:W3CDTF">2026-05-31T15:49:00Z</dcterms:modified>
</cp:coreProperties>
</file>