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</w:t>
      </w: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Hon'ble Civil Judge (Junior Division), ...........................</w:t>
      </w: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Case No.       /       RCS B</w:t>
      </w:r>
    </w:p>
    <w:p w:rsidR="004C21E0" w:rsidRPr="004C21E0" w:rsidRDefault="004C21E0" w:rsidP="004C21E0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........</w:t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4C21E0" w:rsidRPr="004C21E0" w:rsidRDefault="004C21E0" w:rsidP="004C21E0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4C21E0" w:rsidRPr="004C21E0" w:rsidRDefault="004C21E0" w:rsidP="004C21E0">
      <w:pPr>
        <w:spacing w:line="276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>.....................Defendant</w:t>
      </w: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>Suit for: Recovery of Money</w:t>
      </w:r>
    </w:p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>Valuation of Suit:</w:t>
      </w:r>
    </w:p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>Court Fee: .................../- Rupees</w:t>
      </w: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  <w:t>Respectfully submitted, the Plaint on behalf of the Plaintiff is presented as follows: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1</w:t>
      </w:r>
      <w:r w:rsidRPr="004C21E0">
        <w:rPr>
          <w:rFonts w:ascii="Times New Roman" w:hAnsi="Times New Roman" w:cs="Times New Roman"/>
          <w:sz w:val="28"/>
          <w:szCs w:val="28"/>
        </w:rPr>
        <w:tab/>
        <w:t>That a relationship (of loan/commercial transaction/agreement) was established between the Plaintiff and the Defendant on the date ___ at _________.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2</w:t>
      </w:r>
      <w:r w:rsidRPr="004C21E0">
        <w:rPr>
          <w:rFonts w:ascii="Times New Roman" w:hAnsi="Times New Roman" w:cs="Times New Roman"/>
          <w:sz w:val="28"/>
          <w:szCs w:val="28"/>
        </w:rPr>
        <w:tab/>
        <w:t>That the Defendant obtained a loan of ₹________ (Amount in words: __________) / received goods / received services from the Plaintiff.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3</w:t>
      </w:r>
      <w:r w:rsidRPr="004C21E0">
        <w:rPr>
          <w:rFonts w:ascii="Times New Roman" w:hAnsi="Times New Roman" w:cs="Times New Roman"/>
          <w:sz w:val="28"/>
          <w:szCs w:val="28"/>
        </w:rPr>
        <w:tab/>
        <w:t>That an assurance was given to repay the said amount within a period of _______. Despite the expiration of the stipulated time limit, the Defendant failed to make the payment. A legal notice was sent by the Plaintiff on the date ___, yet the Defendant failed to make the payment.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4</w:t>
      </w:r>
      <w:r w:rsidRPr="004C21E0">
        <w:rPr>
          <w:rFonts w:ascii="Times New Roman" w:hAnsi="Times New Roman" w:cs="Times New Roman"/>
          <w:sz w:val="28"/>
          <w:szCs w:val="28"/>
        </w:rPr>
        <w:tab/>
        <w:t>That, consequently, a sum of ₹________ (Principal) plus ₹________ (Interest) is due and payable by the Defendant.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5</w:t>
      </w:r>
      <w:r w:rsidRPr="004C21E0">
        <w:rPr>
          <w:rFonts w:ascii="Times New Roman" w:hAnsi="Times New Roman" w:cs="Times New Roman"/>
          <w:sz w:val="28"/>
          <w:szCs w:val="28"/>
        </w:rPr>
        <w:tab/>
        <w:t>That the Cause of Action for this suit arose on the date ___ due to the failure to repay the amount and the explicit refusal to return the money to the Plaintiff; the said cause of action is continuing in nature.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6</w:t>
      </w:r>
      <w:r w:rsidRPr="004C21E0">
        <w:rPr>
          <w:rFonts w:ascii="Times New Roman" w:hAnsi="Times New Roman" w:cs="Times New Roman"/>
          <w:sz w:val="28"/>
          <w:szCs w:val="28"/>
        </w:rPr>
        <w:tab/>
        <w:t xml:space="preserve">That the residence/transactions of the Defendant fall within the territorial limits of this Court's jurisdiction, and the Cause of Action also arose within </w:t>
      </w:r>
      <w:r w:rsidRPr="004C21E0">
        <w:rPr>
          <w:rFonts w:ascii="Times New Roman" w:hAnsi="Times New Roman" w:cs="Times New Roman"/>
          <w:sz w:val="28"/>
          <w:szCs w:val="28"/>
        </w:rPr>
        <w:lastRenderedPageBreak/>
        <w:t>the territorial jurisdiction of this Hon'ble Court; therefore, as this Hon'ble Court possesses the jurisdiction to hear this matter, the instant Plaint is respectfully presented before this Hon'ble Court.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7</w:t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>Valuation and Court Fee:</w:t>
      </w:r>
      <w:r w:rsidRPr="004C21E0">
        <w:rPr>
          <w:rFonts w:ascii="Times New Roman" w:hAnsi="Times New Roman" w:cs="Times New Roman"/>
          <w:sz w:val="28"/>
          <w:szCs w:val="28"/>
        </w:rPr>
        <w:t xml:space="preserve"> That the suit has been valued at ₹________, and the requisite Court Fee has been duly paid in accordance with the rules. </w:t>
      </w:r>
    </w:p>
    <w:p w:rsidR="004C21E0" w:rsidRPr="004C21E0" w:rsidRDefault="004C21E0" w:rsidP="004C21E0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 xml:space="preserve">Prayer: </w:t>
      </w:r>
      <w:r w:rsidRPr="004C21E0">
        <w:rPr>
          <w:rFonts w:ascii="Times New Roman" w:hAnsi="Times New Roman" w:cs="Times New Roman"/>
          <w:sz w:val="28"/>
          <w:szCs w:val="28"/>
        </w:rPr>
        <w:t>Therefore, it is respectfully prayed to this Hon'ble Court that—</w:t>
      </w:r>
    </w:p>
    <w:p w:rsidR="004C21E0" w:rsidRPr="004C21E0" w:rsidRDefault="004C21E0" w:rsidP="004C21E0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A</w:t>
      </w:r>
      <w:r w:rsidRPr="004C21E0">
        <w:rPr>
          <w:rFonts w:ascii="Times New Roman" w:hAnsi="Times New Roman" w:cs="Times New Roman"/>
          <w:sz w:val="28"/>
          <w:szCs w:val="28"/>
        </w:rPr>
        <w:tab/>
        <w:t>The Defendant be ordered to pay a sum of ₹________ (Principal + Interest) to the Plaintiff.</w:t>
      </w:r>
    </w:p>
    <w:p w:rsidR="004C21E0" w:rsidRPr="004C21E0" w:rsidRDefault="004C21E0" w:rsidP="004C21E0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B</w:t>
      </w:r>
      <w:r w:rsidRPr="004C21E0">
        <w:rPr>
          <w:rFonts w:ascii="Times New Roman" w:hAnsi="Times New Roman" w:cs="Times New Roman"/>
          <w:sz w:val="28"/>
          <w:szCs w:val="28"/>
        </w:rPr>
        <w:tab/>
        <w:t>This Hon'ble Court be pleased to award appropriate interest from the date of filing this suit until the date of actual payment.</w:t>
      </w:r>
    </w:p>
    <w:p w:rsidR="004C21E0" w:rsidRPr="004C21E0" w:rsidRDefault="004C21E0" w:rsidP="004C21E0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C</w:t>
      </w:r>
      <w:r w:rsidRPr="004C21E0">
        <w:rPr>
          <w:rFonts w:ascii="Times New Roman" w:hAnsi="Times New Roman" w:cs="Times New Roman"/>
          <w:sz w:val="28"/>
          <w:szCs w:val="28"/>
        </w:rPr>
        <w:tab/>
        <w:t>The costs of the suit (Litigation Expenses) be awarded to the Plaintiff.</w:t>
      </w:r>
    </w:p>
    <w:p w:rsidR="004C21E0" w:rsidRDefault="004C21E0" w:rsidP="004C21E0">
      <w:pPr>
        <w:spacing w:line="276" w:lineRule="auto"/>
        <w:ind w:left="144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D</w:t>
      </w:r>
      <w:r w:rsidRPr="004C21E0">
        <w:rPr>
          <w:rFonts w:ascii="Times New Roman" w:hAnsi="Times New Roman" w:cs="Times New Roman"/>
          <w:sz w:val="28"/>
          <w:szCs w:val="28"/>
        </w:rPr>
        <w:tab/>
        <w:t xml:space="preserve">This Hon'ble Court be pleased to pass such other orders as it deems just and necessary. </w:t>
      </w:r>
    </w:p>
    <w:p w:rsidR="004C21E0" w:rsidRPr="004C21E0" w:rsidRDefault="004C21E0" w:rsidP="004C21E0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C17E5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sz w:val="28"/>
          <w:szCs w:val="28"/>
        </w:rPr>
        <w:t>............................</w:t>
      </w:r>
      <w:r w:rsidRPr="004C21E0">
        <w:rPr>
          <w:rFonts w:ascii="Times New Roman" w:hAnsi="Times New Roman" w:cs="Times New Roman"/>
          <w:sz w:val="28"/>
          <w:szCs w:val="28"/>
        </w:rPr>
        <w:tab/>
      </w:r>
    </w:p>
    <w:p w:rsidR="004C21E0" w:rsidRPr="00C17E50" w:rsidRDefault="004C21E0" w:rsidP="004C21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>..................... Plaintiff</w:t>
      </w:r>
    </w:p>
    <w:p w:rsidR="004C21E0" w:rsidRPr="00C17E50" w:rsidRDefault="004C21E0" w:rsidP="004C21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>Through Advocate</w:t>
      </w: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>|| Verification ||</w:t>
      </w:r>
    </w:p>
    <w:p w:rsidR="004C21E0" w:rsidRPr="004C21E0" w:rsidRDefault="004C21E0" w:rsidP="004C21E0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I verify that paragraphs 1 through 4 of the Plaint are true to my personal knowledge, and the information contained in paragraphs 5 through 7 has been set forth in accordance with the advice of my legal counsel, which I fully believe to be true. Accordingly, this verification is executed on this date at ............ [Place].</w:t>
      </w:r>
    </w:p>
    <w:p w:rsidR="004C21E0" w:rsidRPr="00C17E50" w:rsidRDefault="004C21E0" w:rsidP="004C21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>Date: ..............</w:t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C17E50">
        <w:rPr>
          <w:rFonts w:ascii="Times New Roman" w:hAnsi="Times New Roman" w:cs="Times New Roman"/>
          <w:b/>
          <w:bCs/>
          <w:sz w:val="28"/>
          <w:szCs w:val="28"/>
        </w:rPr>
        <w:tab/>
        <w:t>..............</w:t>
      </w:r>
    </w:p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</w:t>
      </w: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the Hon'ble Civil Judge (Junior Division), ...........................</w:t>
      </w: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Case No.       /       RCS B</w:t>
      </w:r>
    </w:p>
    <w:p w:rsidR="004C21E0" w:rsidRPr="004C21E0" w:rsidRDefault="004C21E0" w:rsidP="004C21E0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........</w:t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>.....................Plaintiff</w:t>
      </w:r>
    </w:p>
    <w:p w:rsidR="004C21E0" w:rsidRPr="004C21E0" w:rsidRDefault="004C21E0" w:rsidP="004C21E0">
      <w:pPr>
        <w:spacing w:line="276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4C21E0" w:rsidRPr="004C21E0" w:rsidRDefault="004C21E0" w:rsidP="004C21E0">
      <w:pPr>
        <w:spacing w:line="276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........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>.....................Defendant</w:t>
      </w:r>
    </w:p>
    <w:p w:rsidR="004C21E0" w:rsidRPr="004C21E0" w:rsidRDefault="004C21E0" w:rsidP="004C21E0">
      <w:pPr>
        <w:rPr>
          <w:rFonts w:ascii="Times New Roman" w:hAnsi="Times New Roman" w:cs="Times New Roman"/>
          <w:sz w:val="28"/>
          <w:szCs w:val="28"/>
        </w:rPr>
      </w:pPr>
    </w:p>
    <w:p w:rsidR="004C21E0" w:rsidRPr="004C21E0" w:rsidRDefault="004C21E0" w:rsidP="004C21E0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  <w:u w:val="single"/>
        </w:rPr>
        <w:t>Affidavit</w:t>
      </w: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C21E0" w:rsidRPr="004C21E0" w:rsidRDefault="004C21E0" w:rsidP="004C21E0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state on oath as follows: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1</w:t>
      </w:r>
      <w:r w:rsidRPr="004C21E0">
        <w:rPr>
          <w:rFonts w:ascii="Times New Roman" w:hAnsi="Times New Roman" w:cs="Times New Roman"/>
          <w:sz w:val="28"/>
          <w:szCs w:val="28"/>
        </w:rPr>
        <w:tab/>
        <w:t>That I, the Plaintiff, have presented a Plaint before this Hon'ble Court seeking the recovery of money, wherein all facts and averments have been stated by me truthfully and correctly.</w:t>
      </w:r>
    </w:p>
    <w:p w:rsidR="004C21E0" w:rsidRPr="004C21E0" w:rsidRDefault="004C21E0" w:rsidP="004C21E0">
      <w:pPr>
        <w:spacing w:line="276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2</w:t>
      </w:r>
      <w:r w:rsidRPr="004C21E0">
        <w:rPr>
          <w:rFonts w:ascii="Times New Roman" w:hAnsi="Times New Roman" w:cs="Times New Roman"/>
          <w:sz w:val="28"/>
          <w:szCs w:val="28"/>
        </w:rPr>
        <w:tab/>
        <w:t xml:space="preserve">That I have signed the Plaint after having read, heard, and fully understood all the averments contained therein; this Affidavit is submitted in support of all the facts and averments set forth in the Plaint. </w:t>
      </w:r>
    </w:p>
    <w:p w:rsidR="004C21E0" w:rsidRPr="004C21E0" w:rsidRDefault="004C21E0" w:rsidP="004C21E0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4C21E0" w:rsidRPr="004C21E0" w:rsidRDefault="004C21E0" w:rsidP="004C21E0">
      <w:pPr>
        <w:spacing w:line="276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4C21E0" w:rsidRPr="004C21E0" w:rsidRDefault="004C21E0" w:rsidP="004C21E0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4C21E0">
        <w:rPr>
          <w:rFonts w:ascii="Times New Roman" w:hAnsi="Times New Roman" w:cs="Times New Roman"/>
          <w:sz w:val="28"/>
          <w:szCs w:val="28"/>
        </w:rPr>
        <w:t>I solemnly affirm on oath that the information contained in paragraphs 1 through 2 of this Affidavit is true and correct to the best of my personal knowledge, and that no material fact has been concealed herein. Accordingly, this verification is executed on this date.</w:t>
      </w:r>
    </w:p>
    <w:p w:rsidR="004C21E0" w:rsidRPr="004C21E0" w:rsidRDefault="004C21E0" w:rsidP="004C21E0">
      <w:pPr>
        <w:spacing w:line="276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4C21E0" w:rsidRDefault="004C21E0" w:rsidP="004C21E0">
      <w:pPr>
        <w:spacing w:line="276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C21E0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4C21E0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4C21E0" w:rsidSect="004C21E0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4C21E0"/>
    <w:rsid w:val="004C21E0"/>
    <w:rsid w:val="00572E83"/>
    <w:rsid w:val="0066001A"/>
    <w:rsid w:val="00C17E50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590</Words>
  <Characters>3365</Characters>
  <Application>Microsoft Office Word</Application>
  <DocSecurity>0</DocSecurity>
  <Lines>28</Lines>
  <Paragraphs>7</Paragraphs>
  <ScaleCrop>false</ScaleCrop>
  <Company/>
  <LinksUpToDate>false</LinksUpToDate>
  <CharactersWithSpaces>3948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2026-05-31T07:54:00Z</dcterms:created>
  <dcterms:modified xsi:type="dcterms:W3CDTF">2026-05-31T08:00:00Z</dcterms:modified>
</cp:coreProperties>
</file>