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102" w:rsidRDefault="00AA3102" w:rsidP="00AA3102">
      <w:pPr>
        <w:spacing w:line="360" w:lineRule="auto"/>
        <w:jc w:val="center"/>
        <w:outlineLvl w:val="1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वाहन मुख्तारनामा (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Power of Attorney for Vehicle)</w:t>
      </w:r>
    </w:p>
    <w:p w:rsidR="00AA3102" w:rsidRPr="003A14F9" w:rsidRDefault="00AA3102" w:rsidP="00AA3102">
      <w:pPr>
        <w:spacing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val="en-IN" w:eastAsia="en-GB"/>
        </w:rPr>
      </w:pP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मालिक का नाम)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सुपुत्र/पत्नी (पिता/पति का नाम)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 (पूरा पता)</w:t>
      </w:r>
      <w:r w:rsidRPr="003A14F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AA3102" w:rsidRDefault="00AA3102" w:rsidP="00AA3102">
      <w:pPr>
        <w:spacing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  <w:t xml:space="preserve">............मुख्‍तारनामाआमकर्ता </w:t>
      </w:r>
    </w:p>
    <w:p w:rsidR="00AA3102" w:rsidRDefault="00AA3102" w:rsidP="00AA3102">
      <w:pPr>
        <w:spacing w:line="360" w:lineRule="auto"/>
        <w:jc w:val="center"/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वहक</w:t>
      </w:r>
    </w:p>
    <w:p w:rsidR="00AA3102" w:rsidRPr="003A14F9" w:rsidRDefault="00AA3102" w:rsidP="00AA3102">
      <w:pPr>
        <w:spacing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val="en-IN" w:eastAsia="en-GB"/>
        </w:rPr>
      </w:pP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मालिक का नाम)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सुपुत्र/पत्नी (पिता/पति का नाम)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 (पूरा पता)</w:t>
      </w:r>
      <w:r w:rsidRPr="003A14F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AA3102" w:rsidRPr="00AA3102" w:rsidRDefault="00AA3102" w:rsidP="00AA3102">
      <w:pPr>
        <w:spacing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  <w:t>............मुख्‍तारनामाआमग्रहिता</w:t>
      </w:r>
    </w:p>
    <w:p w:rsidR="00AA3102" w:rsidRPr="00AA3102" w:rsidRDefault="00AA3102" w:rsidP="00AA3102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मैं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मुख्‍तारनामाआमकर्ता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निम्नलिखित वाहन का पंजीकृत स्वामी हूँ:</w:t>
      </w:r>
    </w:p>
    <w:p w:rsidR="00AA3102" w:rsidRPr="00AA3102" w:rsidRDefault="00AA3102" w:rsidP="00AA3102">
      <w:pPr>
        <w:spacing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वाहन का विवरण:</w:t>
      </w:r>
    </w:p>
    <w:p w:rsidR="00AA3102" w:rsidRPr="00AA3102" w:rsidRDefault="00AA3102" w:rsidP="00AA3102">
      <w:pPr>
        <w:numPr>
          <w:ilvl w:val="0"/>
          <w:numId w:val="1"/>
        </w:num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पंजीकरण संख्या (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Reg. No.):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AA3102" w:rsidRPr="00AA3102" w:rsidRDefault="00AA3102" w:rsidP="00AA3102">
      <w:pPr>
        <w:numPr>
          <w:ilvl w:val="0"/>
          <w:numId w:val="1"/>
        </w:num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मेक और मॉडल (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Make/Model):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AA3102" w:rsidRPr="00AA3102" w:rsidRDefault="00AA3102" w:rsidP="00AA3102">
      <w:pPr>
        <w:numPr>
          <w:ilvl w:val="0"/>
          <w:numId w:val="1"/>
        </w:num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चेसिस नंबर (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Chassis No.):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AA3102" w:rsidRPr="00AA3102" w:rsidRDefault="00AA3102" w:rsidP="00AA3102">
      <w:pPr>
        <w:numPr>
          <w:ilvl w:val="0"/>
          <w:numId w:val="1"/>
        </w:num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इंजन नंबर (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Engine No.):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AA3102" w:rsidRPr="00AA3102" w:rsidRDefault="00AA3102" w:rsidP="00AA3102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एतद्द्वारा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मैं श्री/श्रीमती (प्रतिनिधि का नाम)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सुपुत्र/पत्नी (पिता/पति का नाम)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निवासी (पूरा पता) को अपना कानूनी मुख्तार (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Attorney) 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नियुक्त करता हूँ और उन्हें निम्नलिखित अधिकार प्रदान करता हूँ:</w:t>
      </w:r>
    </w:p>
    <w:p w:rsidR="00AA3102" w:rsidRPr="00AA3102" w:rsidRDefault="00AA3102" w:rsidP="00AA3102">
      <w:pPr>
        <w:spacing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अधिकारों का विवरण:</w:t>
      </w:r>
    </w:p>
    <w:p w:rsidR="00AA3102" w:rsidRDefault="00AA3102" w:rsidP="00AA3102">
      <w:pPr>
        <w:spacing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संचालन: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उक्त वाहन को भारत की सीमाओं के भीतर चलाने और उपयोग करने का पूर्ण अधिकार।</w:t>
      </w:r>
    </w:p>
    <w:p w:rsidR="00AA3102" w:rsidRDefault="00AA3102" w:rsidP="00AA3102">
      <w:pPr>
        <w:spacing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दस्तावेज़: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RTO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कार्यालय से संबंधित सभी कार्य जैसे टैक्स जमा करना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परमिट लेना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फिटनेस करवाना या डुप्लीकेट 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RC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लिए आवेदन करना।</w:t>
      </w:r>
    </w:p>
    <w:p w:rsidR="00AA3102" w:rsidRDefault="00AA3102" w:rsidP="00AA3102">
      <w:pPr>
        <w:spacing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lastRenderedPageBreak/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बीमा: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वाहन का बीमा (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Insurance)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करवाने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उसे रिन्यू कराने और बीमा दावों (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Claims)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पर हस्ताक्षर करने का अधिकार।</w:t>
      </w:r>
    </w:p>
    <w:p w:rsidR="00AA3102" w:rsidRDefault="00AA3102" w:rsidP="00AA3102">
      <w:pPr>
        <w:spacing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कानूनी प्रक्रिया: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वाहन से संबंधित किसी भी दुर्घटना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चालान या अदालती कार्यवाही में मेरा प्रतिनिधित्व करना और शपथ पत्र (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Affidavit)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पर हस्ताक्षर करना।</w:t>
      </w:r>
    </w:p>
    <w:p w:rsidR="00AA3102" w:rsidRPr="00AA3102" w:rsidRDefault="00AA3102" w:rsidP="00AA3102">
      <w:pPr>
        <w:spacing w:line="36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घोषणा:</w:t>
      </w:r>
    </w:p>
    <w:p w:rsidR="00AA3102" w:rsidRPr="00AA3102" w:rsidRDefault="00AA3102" w:rsidP="00AA3102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मेरे मुख्तार द्वारा उक्त वाहन के संबंध में किए गए सभी कार्य मुझे मान्य होंगे और जैसे कि वे स्वयं मेरे द्वारा किए गए हों। यह मुख्तारनामा दिनांक 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 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तक या मेरे द्वारा इसे निरस्त किए जाने तक प्रभावी रहेगा।</w:t>
      </w:r>
    </w:p>
    <w:p w:rsidR="00AA3102" w:rsidRPr="00AA3102" w:rsidRDefault="00AA3102" w:rsidP="00AA3102">
      <w:pPr>
        <w:spacing w:line="360" w:lineRule="auto"/>
        <w:jc w:val="both"/>
        <w:outlineLvl w:val="2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दिनांक: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(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Signatures):</w:t>
      </w:r>
    </w:p>
    <w:p w:rsidR="00AA3102" w:rsidRPr="00AA3102" w:rsidRDefault="00AA3102" w:rsidP="00AA3102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स्थान: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</w:t>
      </w:r>
    </w:p>
    <w:p w:rsidR="00AA3102" w:rsidRDefault="00AA3102" w:rsidP="00AA3102">
      <w:pPr>
        <w:spacing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वाहन स्वामी (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Principal):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</w:t>
      </w:r>
    </w:p>
    <w:p w:rsidR="00AA3102" w:rsidRPr="00AA3102" w:rsidRDefault="00AA3102" w:rsidP="00AA3102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मुख्तार (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Attorney):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</w:t>
      </w:r>
    </w:p>
    <w:p w:rsidR="00AA3102" w:rsidRDefault="00AA3102" w:rsidP="00AA3102">
      <w:pPr>
        <w:spacing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1: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(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AA3102" w:rsidRPr="00AA3102" w:rsidRDefault="00AA3102" w:rsidP="00AA3102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A310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AA310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2:</w:t>
      </w:r>
      <w:r w:rsidRPr="00AA310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(</w:t>
      </w:r>
      <w:r w:rsidRPr="00AA310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</w:p>
    <w:p w:rsidR="00AA3102" w:rsidRPr="00AA3102" w:rsidRDefault="00AA3102" w:rsidP="00AA3102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C775AA" w:rsidRPr="00AA3102" w:rsidRDefault="00C775AA" w:rsidP="00AA3102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</w:p>
    <w:sectPr w:rsidR="00C775AA" w:rsidRPr="00AA3102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3E653F"/>
    <w:multiLevelType w:val="multilevel"/>
    <w:tmpl w:val="CD48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2390F25"/>
    <w:multiLevelType w:val="multilevel"/>
    <w:tmpl w:val="58AE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A3102"/>
    <w:rsid w:val="001815B3"/>
    <w:rsid w:val="003A14F9"/>
    <w:rsid w:val="0066001A"/>
    <w:rsid w:val="00AA3102"/>
    <w:rsid w:val="00C775AA"/>
    <w:rsid w:val="00E433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AA31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A31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310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A310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A3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3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2026-04-07T15:46:00Z</dcterms:created>
  <dcterms:modified xsi:type="dcterms:W3CDTF">2026-04-07T15:54:00Z</dcterms:modified>
</cp:coreProperties>
</file>