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89E" w:rsidRPr="00EB752C" w:rsidRDefault="0068089E" w:rsidP="0068089E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  <w:cs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.........न्‍यायाधीश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</w:t>
      </w:r>
    </w:p>
    <w:p w:rsidR="0068089E" w:rsidRPr="00EB752C" w:rsidRDefault="0068089E" w:rsidP="0068089E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68089E" w:rsidRPr="00EB752C" w:rsidRDefault="0068089E" w:rsidP="0068089E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68089E" w:rsidRPr="00EB752C" w:rsidRDefault="0068089E" w:rsidP="0068089E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68089E" w:rsidRDefault="0068089E" w:rsidP="0068089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</w:p>
    <w:p w:rsidR="0068089E" w:rsidRPr="00EB752C" w:rsidRDefault="0068089E" w:rsidP="0068089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68089E" w:rsidRPr="00A439B8" w:rsidRDefault="0068089E" w:rsidP="0068089E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धारा 1</w:t>
      </w:r>
      <w:r w:rsidR="00B34978"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0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सी.पी.सी.</w:t>
      </w:r>
    </w:p>
    <w:p w:rsidR="0068089E" w:rsidRDefault="0068089E" w:rsidP="0068089E">
      <w:pPr>
        <w:shd w:val="clear" w:color="auto" w:fill="FFFFFF"/>
        <w:spacing w:after="0" w:line="222" w:lineRule="atLeast"/>
        <w:jc w:val="both"/>
        <w:rPr>
          <w:rFonts w:ascii="Nirmala UI" w:eastAsia="Times New Roman" w:hAnsi="Nirmala UI" w:cs="Nirmala UI"/>
          <w:color w:val="0A0A0A"/>
          <w:sz w:val="28"/>
          <w:szCs w:val="28"/>
          <w:lang w:val="en-US" w:eastAsia="en-GB"/>
        </w:rPr>
      </w:pPr>
      <w:r w:rsidRPr="00032906">
        <w:rPr>
          <w:rFonts w:ascii="Arial" w:eastAsia="Times New Roman" w:hAnsi="Arial" w:cs="Arial"/>
          <w:color w:val="0A0A0A"/>
          <w:sz w:val="15"/>
          <w:szCs w:val="15"/>
          <w:lang w:eastAsia="en-GB"/>
        </w:rPr>
        <w:br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US" w:eastAsia="en-GB"/>
        </w:rPr>
        <w:t>माननीय महोदय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lang w:val="en-US" w:eastAsia="en-GB"/>
        </w:rPr>
        <w:t xml:space="preserve">, </w:t>
      </w:r>
    </w:p>
    <w:p w:rsidR="0068089E" w:rsidRPr="00032906" w:rsidRDefault="0068089E" w:rsidP="0068089E">
      <w:pPr>
        <w:shd w:val="clear" w:color="auto" w:fill="FFFFFF"/>
        <w:spacing w:after="0" w:line="222" w:lineRule="atLeast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val="en-US" w:eastAsia="en-GB"/>
        </w:rPr>
        <w:tab/>
        <w:t xml:space="preserve">सेवा में 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प्रति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वाद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ी की ओर से विनम्र निवेदन निम्‍नानुसार प्रस्‍तु</w:t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 है:</w:t>
      </w:r>
    </w:p>
    <w:p w:rsidR="00B34978" w:rsidRDefault="0068089E" w:rsidP="00B34978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 w:hint="cs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032906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</w:t>
      </w:r>
      <w:r w:rsid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उक्‍त प्रकरण न्‍यायालय श्रीमान के समक्ष विचाराधीन होकर आज तारीख पेशी नियत है। </w:t>
      </w:r>
    </w:p>
    <w:p w:rsidR="00B34978" w:rsidRPr="00B34978" w:rsidRDefault="00B34978" w:rsidP="00B34978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 xml:space="preserve">यह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कि इसी विषय-वस्तु एवं समान पक्षकारों के मध्य पूर्व में एक वाद क्रमांक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 / 20__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शीर्षक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विरुद्ध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माननीय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_________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न्यायालय में लंबित है।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पूर्व वाद में विवादित संपत्ति/विवाद का विषय एवं मुख्य मुद्दा वही है जो वर्तमान वाद में है।</w:t>
      </w:r>
    </w:p>
    <w:p w:rsidR="00B34978" w:rsidRPr="00B34978" w:rsidRDefault="00B34978" w:rsidP="00B34978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 xml:space="preserve">यह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कि दोनों वादों में पक्षकार समान हैं अथवा समान हित (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same title)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से वाद प्रस्तुत किया गया है। यदि वर्तमान वाद की सुनवाई जारी रहती है तो परस्पर विरोधी निर्णय (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conflicting judgments)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होने की संभावना है।</w:t>
      </w:r>
    </w:p>
    <w:p w:rsidR="00B34978" w:rsidRPr="00B34978" w:rsidRDefault="00B34978" w:rsidP="00B34978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  <w:t xml:space="preserve">यह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कि धारा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10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सी.पी.सी. के अनुसार जब समान विषय-वस्तु एवं समान पक्षकारों के मध्य पूर्व वाद सक्षम न्यायालय में लंबित हो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तब पश्चातवर्ती वाद की कार्यवाही स्थगित की जानी चाहिए।</w:t>
      </w:r>
    </w:p>
    <w:p w:rsidR="00B34978" w:rsidRPr="00B34978" w:rsidRDefault="00B34978" w:rsidP="00B34978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अतः माननीय न्यायालय से प्रार्थना है कि न्यायहित में धारा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10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 सी.पी.सी. के अंतर्गत वर्तमान वाद की कार्यवाही पूर्व वाद के अंतिम निर्णय तक स्थगित (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Stay) </w:t>
      </w:r>
      <w:r w:rsidRPr="00B34978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करने की कृपा करें।</w:t>
      </w:r>
    </w:p>
    <w:p w:rsidR="0068089E" w:rsidRPr="00EB752C" w:rsidRDefault="0068089E" w:rsidP="0068089E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68089E" w:rsidRPr="00EB752C" w:rsidRDefault="0068089E" w:rsidP="0068089E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68089E" w:rsidRDefault="0068089E" w:rsidP="0068089E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lastRenderedPageBreak/>
        <w:t xml:space="preserve">द्वारा अभिभाषक </w:t>
      </w:r>
    </w:p>
    <w:p w:rsidR="00C72511" w:rsidRDefault="00C72511" w:rsidP="0068089E">
      <w:pPr>
        <w:spacing w:line="276" w:lineRule="auto"/>
        <w:ind w:left="7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C72511" w:rsidRPr="0068089E" w:rsidRDefault="00C72511" w:rsidP="00C72511">
      <w:pPr>
        <w:shd w:val="clear" w:color="auto" w:fill="FFFFFF"/>
        <w:spacing w:after="111" w:line="222" w:lineRule="atLeast"/>
        <w:ind w:left="720" w:hanging="720"/>
        <w:jc w:val="center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सत्यापन</w:t>
      </w:r>
    </w:p>
    <w:p w:rsidR="00C72511" w:rsidRDefault="00C72511" w:rsidP="00C72511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मैं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उपरोक्त निवेदक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8089E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सत्यापित करता/करती हूँ कि उपरोक्त आवेदन की सामग्री मेरे ज्ञान एवं अभिलेख के आधार पर सत्य है।</w:t>
      </w:r>
    </w:p>
    <w:p w:rsidR="00C72511" w:rsidRPr="00EB752C" w:rsidRDefault="00C72511" w:rsidP="00C72511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</w:p>
    <w:p w:rsidR="00C72511" w:rsidRPr="0068089E" w:rsidRDefault="00C72511" w:rsidP="00C72511">
      <w:pPr>
        <w:shd w:val="clear" w:color="auto" w:fill="FFFFFF"/>
        <w:spacing w:after="111" w:line="22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</w:p>
    <w:p w:rsidR="00C72511" w:rsidRDefault="00C72511" w:rsidP="0068089E">
      <w:pPr>
        <w:spacing w:line="276" w:lineRule="auto"/>
        <w:ind w:left="720"/>
        <w:jc w:val="both"/>
      </w:pPr>
    </w:p>
    <w:p w:rsidR="0068089E" w:rsidRDefault="0068089E" w:rsidP="0068089E">
      <w:r>
        <w:br w:type="page"/>
      </w:r>
    </w:p>
    <w:p w:rsidR="0068089E" w:rsidRPr="00EB752C" w:rsidRDefault="0068089E" w:rsidP="0068089E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68089E" w:rsidRPr="00EB752C" w:rsidRDefault="0068089E" w:rsidP="0068089E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68089E" w:rsidRDefault="0068089E" w:rsidP="0068089E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68089E" w:rsidRPr="00EB752C" w:rsidRDefault="0068089E" w:rsidP="0068089E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68089E" w:rsidRDefault="0068089E" w:rsidP="0068089E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68089E" w:rsidRPr="00EB752C" w:rsidRDefault="0068089E" w:rsidP="0068089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68089E" w:rsidRDefault="0068089E" w:rsidP="0068089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68089E" w:rsidRPr="00A439B8" w:rsidRDefault="0068089E" w:rsidP="0068089E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68089E" w:rsidRDefault="0068089E" w:rsidP="0068089E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68089E" w:rsidRPr="00EB752C" w:rsidRDefault="0068089E" w:rsidP="0068089E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68089E" w:rsidRDefault="0068089E" w:rsidP="0068089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प्रतिवादी के द्वारा माननीय न्‍यायालय श्रीमान के समक्ष आवेदन पत्र अंतर्गत </w:t>
      </w:r>
      <w:r w:rsidR="00C5556F">
        <w:rPr>
          <w:rFonts w:ascii="Nirmala UI" w:hAnsi="Nirmala UI" w:cs="Nirmala UI" w:hint="cs"/>
          <w:sz w:val="28"/>
          <w:szCs w:val="28"/>
          <w:cs/>
        </w:rPr>
        <w:t xml:space="preserve">धारा 10 </w:t>
      </w:r>
      <w:r>
        <w:rPr>
          <w:rFonts w:ascii="Nirmala UI" w:hAnsi="Nirmala UI" w:cs="Nirmala UI" w:hint="cs"/>
          <w:sz w:val="28"/>
          <w:szCs w:val="28"/>
          <w:cs/>
        </w:rPr>
        <w:t>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</w:t>
      </w:r>
      <w:r w:rsidR="00C5556F">
        <w:rPr>
          <w:rFonts w:ascii="Nirmala UI" w:hAnsi="Nirmala UI" w:cs="Nirmala UI" w:hint="cs"/>
          <w:sz w:val="28"/>
          <w:szCs w:val="28"/>
          <w:cs/>
          <w:lang w:val="en-IN"/>
        </w:rPr>
        <w:t>आवेदन पत्र प्रस्‍तु</w:t>
      </w:r>
      <w:r>
        <w:rPr>
          <w:rFonts w:ascii="Nirmala UI" w:hAnsi="Nirmala UI" w:cs="Nirmala UI" w:hint="cs"/>
          <w:sz w:val="28"/>
          <w:szCs w:val="28"/>
          <w:cs/>
        </w:rPr>
        <w:t>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68089E" w:rsidRDefault="0068089E" w:rsidP="0068089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68089E" w:rsidRPr="006A0CAC" w:rsidRDefault="0068089E" w:rsidP="0068089E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68089E" w:rsidRPr="006A0CAC" w:rsidRDefault="0068089E" w:rsidP="0068089E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68089E" w:rsidRDefault="0068089E" w:rsidP="0068089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68089E" w:rsidRDefault="0068089E" w:rsidP="0068089E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68089E" w:rsidRDefault="0068089E" w:rsidP="0068089E"/>
    <w:p w:rsidR="0068089E" w:rsidRDefault="0068089E" w:rsidP="0068089E"/>
    <w:p w:rsidR="00C775AA" w:rsidRDefault="00C775AA"/>
    <w:sectPr w:rsidR="00C775AA" w:rsidSect="00032906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8089E"/>
    <w:rsid w:val="00067AF2"/>
    <w:rsid w:val="0066001A"/>
    <w:rsid w:val="0068089E"/>
    <w:rsid w:val="00B34978"/>
    <w:rsid w:val="00C5556F"/>
    <w:rsid w:val="00C72511"/>
    <w:rsid w:val="00C775AA"/>
    <w:rsid w:val="00E029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89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2026-02-16T06:17:00Z</dcterms:created>
  <dcterms:modified xsi:type="dcterms:W3CDTF">2026-02-16T16:19:00Z</dcterms:modified>
</cp:coreProperties>
</file>