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1337" w:rsidRPr="00EB752C" w:rsidRDefault="00251337" w:rsidP="00251337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 xml:space="preserve">व्‍यवहार न्‍यायाधीश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........खण्‍ड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251337" w:rsidRPr="00EB752C" w:rsidRDefault="00251337" w:rsidP="00251337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251337" w:rsidRPr="00EB752C" w:rsidRDefault="00251337" w:rsidP="00251337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251337" w:rsidRPr="00EB752C" w:rsidRDefault="00251337" w:rsidP="00251337">
      <w:pPr>
        <w:spacing w:line="276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251337" w:rsidRDefault="00251337" w:rsidP="00251337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.........प्रतिवादी</w:t>
      </w:r>
    </w:p>
    <w:p w:rsidR="00251337" w:rsidRPr="00EB752C" w:rsidRDefault="00251337" w:rsidP="00251337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251337" w:rsidRPr="00251337" w:rsidRDefault="00251337" w:rsidP="00251337">
      <w:pPr>
        <w:spacing w:line="276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251337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आवेदन पत्र </w:t>
      </w:r>
      <w:r w:rsidRPr="00251337"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 xml:space="preserve">अंतगर्त आदेश </w:t>
      </w:r>
      <w:r w:rsidRPr="00251337"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9</w:t>
      </w:r>
      <w:r w:rsidRPr="00251337"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 xml:space="preserve"> नियम </w:t>
      </w:r>
      <w:r w:rsidRPr="00251337"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13</w:t>
      </w:r>
      <w:r w:rsidRPr="00251337"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 xml:space="preserve"> सी.पी.सी.</w:t>
      </w:r>
    </w:p>
    <w:p w:rsidR="00251337" w:rsidRPr="00251337" w:rsidRDefault="00251337" w:rsidP="00251337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251337">
        <w:rPr>
          <w:rFonts w:ascii="Nirmala UI" w:hAnsi="Nirmala UI" w:cs="Nirmala UI"/>
          <w:b/>
          <w:bCs/>
          <w:sz w:val="28"/>
          <w:szCs w:val="28"/>
          <w:cs/>
        </w:rPr>
        <w:t>माननीय महोदय</w:t>
      </w:r>
      <w:r w:rsidRPr="00251337">
        <w:rPr>
          <w:rFonts w:ascii="Nirmala UI" w:hAnsi="Nirmala UI" w:cs="Nirmala UI"/>
          <w:b/>
          <w:bCs/>
          <w:sz w:val="28"/>
          <w:szCs w:val="28"/>
        </w:rPr>
        <w:t xml:space="preserve">, </w:t>
      </w:r>
    </w:p>
    <w:p w:rsidR="00251337" w:rsidRPr="00251337" w:rsidRDefault="00251337" w:rsidP="00251337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251337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सेवा में </w:t>
      </w:r>
      <w:r w:rsidRPr="00251337">
        <w:rPr>
          <w:rFonts w:ascii="Nirmala UI" w:hAnsi="Nirmala UI" w:cs="Nirmala UI"/>
          <w:b/>
          <w:bCs/>
          <w:sz w:val="28"/>
          <w:szCs w:val="28"/>
          <w:cs/>
          <w:lang w:val="en-US"/>
        </w:rPr>
        <w:t>प्रति</w:t>
      </w:r>
      <w:r w:rsidRPr="00251337">
        <w:rPr>
          <w:rFonts w:ascii="Nirmala UI" w:hAnsi="Nirmala UI" w:cs="Nirmala UI"/>
          <w:b/>
          <w:bCs/>
          <w:sz w:val="28"/>
          <w:szCs w:val="28"/>
          <w:cs/>
        </w:rPr>
        <w:t>वादी की ओर से आवेदन पत्र निम्‍न प्रकार से प्रस्‍तुत है</w:t>
      </w:r>
      <w:r w:rsidRPr="00251337">
        <w:rPr>
          <w:rFonts w:ascii="Nirmala UI" w:hAnsi="Nirmala UI" w:cs="Nirmala UI"/>
          <w:b/>
          <w:bCs/>
          <w:sz w:val="28"/>
          <w:szCs w:val="28"/>
        </w:rPr>
        <w:t>-</w:t>
      </w:r>
    </w:p>
    <w:p w:rsidR="00251337" w:rsidRDefault="00251337" w:rsidP="00251337">
      <w:pPr>
        <w:spacing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251337">
        <w:rPr>
          <w:rFonts w:ascii="Nirmala UI" w:hAnsi="Nirmala UI" w:cs="Nirmala UI"/>
          <w:sz w:val="28"/>
          <w:szCs w:val="28"/>
          <w:cs/>
        </w:rPr>
        <w:t>1</w:t>
      </w:r>
      <w:r w:rsidRPr="00251337">
        <w:rPr>
          <w:rFonts w:ascii="Nirmala UI" w:hAnsi="Nirmala UI" w:cs="Nirmala UI"/>
          <w:sz w:val="28"/>
          <w:szCs w:val="28"/>
          <w:cs/>
        </w:rPr>
        <w:tab/>
        <w:t xml:space="preserve">यह कि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उपरोक्त वाद वादी द्वारा प्रतिवादी के विरुद्ध ........................ (वाद का कारण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जैसे: धन वसूली/स्थायी निषेधाज्ञा) के लिए दायर किया गया था।</w:t>
      </w:r>
    </w:p>
    <w:p w:rsidR="00251337" w:rsidRDefault="00251337" w:rsidP="00251337">
      <w:pPr>
        <w:spacing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उक्त वाद में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इस माननीय न्यायालय द्वारा दिनांक ................. को प्रतिवादी के विरुद्ध एकतरफा (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Ex-parte)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डिक्री/आदेश पारित किया गया है।</w:t>
      </w:r>
    </w:p>
    <w:p w:rsidR="00251337" w:rsidRDefault="00251337" w:rsidP="00251337">
      <w:pPr>
        <w:spacing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प्रतिवादी को उक्त वाद के समन (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Summons)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का उचित तामील (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Service)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नहीं हुआ था। प्रतिवादी को इस वाद की कार्यवाही के बारे में कोई जानकारी नहीं थी।</w:t>
      </w:r>
    </w:p>
    <w:p w:rsidR="00251337" w:rsidRDefault="00251337" w:rsidP="00251337">
      <w:pPr>
        <w:spacing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प्रतिवादी को वाद के बारे में तब पता चला जब ........................ दिनांक ................. को मिला।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प्रतिवादी/आवेदक के पास वाद में बचाव करने के लिए ठोस और मजबूत आधार हैं और प्रतिवादी मामले का ईमानदारी से मुकाबला करना चाहता है।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यदि एकतरफा डिक्री को निरस्त नहीं किया गया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तो प्रतिवादी को अपूरणीय क्षति होगी।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आवेदन कानून द्वारा निर्धारित समय सीमा (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30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दिन) के भीतर या जानकारी प्राप्त होने के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30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दिनों के भीतर दायर किया जा रहा है।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 </w:t>
      </w:r>
    </w:p>
    <w:p w:rsidR="00251337" w:rsidRDefault="00251337" w:rsidP="00251337">
      <w:pPr>
        <w:spacing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251337">
        <w:rPr>
          <w:rFonts w:ascii="Nirmala UI" w:eastAsia="Times New Roman" w:hAnsi="Nirmala UI" w:cs="Nirmala UI"/>
          <w:b/>
          <w:bCs/>
          <w:color w:val="0A0A0A"/>
          <w:sz w:val="28"/>
          <w:szCs w:val="28"/>
          <w:cs/>
          <w:lang w:eastAsia="en-GB"/>
        </w:rPr>
        <w:t>प्रार्थना:</w:t>
      </w:r>
    </w:p>
    <w:p w:rsidR="00251337" w:rsidRPr="00CB4CBF" w:rsidRDefault="00251337" w:rsidP="00251337">
      <w:pPr>
        <w:spacing w:line="276" w:lineRule="auto"/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lastRenderedPageBreak/>
        <w:tab/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अतः श्रीमान् से निवेदन है कि न्यायहित में दिनांक ................. को पारित एकतरफा डिक्री/आदेश को निरस्त (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Set Aside)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करने की कृपा करें और प्रतिवादी को मामले का गुण-दोष के आधार पर मुकाबला (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Contest)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करने की अनुमति प्रदान करें।</w:t>
      </w:r>
    </w:p>
    <w:p w:rsidR="00251337" w:rsidRPr="00EB752C" w:rsidRDefault="00251337" w:rsidP="00251337">
      <w:pPr>
        <w:spacing w:line="276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251337" w:rsidRPr="00EB752C" w:rsidRDefault="00251337" w:rsidP="00251337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..............प्रतिवादी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 </w:t>
      </w:r>
    </w:p>
    <w:p w:rsidR="00251337" w:rsidRDefault="00251337" w:rsidP="00251337">
      <w:pPr>
        <w:spacing w:line="276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p w:rsidR="00251337" w:rsidRDefault="00251337" w:rsidP="00251337"/>
    <w:p w:rsidR="00251337" w:rsidRDefault="00251337" w:rsidP="00251337">
      <w:pPr>
        <w:rPr>
          <w:cs/>
        </w:rPr>
      </w:pPr>
      <w:r>
        <w:rPr>
          <w:rFonts w:cs="Arial Unicode MS"/>
          <w:cs/>
        </w:rPr>
        <w:br w:type="page"/>
      </w:r>
    </w:p>
    <w:p w:rsidR="00251337" w:rsidRPr="00EB752C" w:rsidRDefault="00251337" w:rsidP="00251337">
      <w:pPr>
        <w:spacing w:line="276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 xml:space="preserve">न्‍यायालय श्रीमान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व्‍यवहार न्‍यायाधीश महोदय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कनिष्‍ठ खण्‍ड ...........................</w:t>
      </w:r>
    </w:p>
    <w:p w:rsidR="00251337" w:rsidRPr="00EB752C" w:rsidRDefault="00251337" w:rsidP="00251337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  <w:r>
        <w:rPr>
          <w:rFonts w:ascii="Nirmala UI" w:hAnsi="Nirmala UI" w:cs="Nirmala UI"/>
          <w:sz w:val="28"/>
          <w:szCs w:val="28"/>
        </w:rPr>
        <w:t xml:space="preserve">     /       RCS A</w:t>
      </w:r>
    </w:p>
    <w:p w:rsidR="00251337" w:rsidRDefault="00251337" w:rsidP="00251337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..............वादी</w:t>
      </w:r>
    </w:p>
    <w:p w:rsidR="00251337" w:rsidRPr="00EB752C" w:rsidRDefault="00251337" w:rsidP="00251337">
      <w:pPr>
        <w:spacing w:after="0" w:line="48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251337" w:rsidRDefault="00251337" w:rsidP="00251337">
      <w:pPr>
        <w:spacing w:line="276" w:lineRule="auto"/>
        <w:ind w:left="43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ab/>
        <w:t>आदि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............प्रतिवादीगण</w:t>
      </w:r>
    </w:p>
    <w:p w:rsidR="00251337" w:rsidRPr="00EB752C" w:rsidRDefault="00251337" w:rsidP="00251337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251337" w:rsidRDefault="00251337" w:rsidP="00251337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lang w:val="en-IN"/>
        </w:rPr>
      </w:pP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शपथ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cs/>
          <w:lang w:val="en-IN"/>
        </w:rPr>
        <w:t>पत्र</w:t>
      </w:r>
    </w:p>
    <w:p w:rsidR="00251337" w:rsidRPr="00A439B8" w:rsidRDefault="00251337" w:rsidP="00251337">
      <w:pPr>
        <w:spacing w:line="276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</w:p>
    <w:p w:rsidR="00251337" w:rsidRDefault="00251337" w:rsidP="00251337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मैं...................... पुत्र श्री ....................आयु ... वर्ष</w:t>
      </w:r>
      <w:r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निवासी.................. का हॅू।</w:t>
      </w:r>
    </w:p>
    <w:p w:rsidR="00251337" w:rsidRPr="00EB752C" w:rsidRDefault="00251337" w:rsidP="00251337">
      <w:pPr>
        <w:spacing w:line="276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मैं शपथ पूर्वक सत्‍यनिष्‍ठ प्रतिज्ञान करता हॅू कि-</w:t>
      </w:r>
    </w:p>
    <w:p w:rsidR="00251337" w:rsidRDefault="00251337" w:rsidP="00251337">
      <w:pPr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>,</w:t>
      </w:r>
      <w:r>
        <w:rPr>
          <w:rFonts w:ascii="Nirmala UI" w:hAnsi="Nirmala UI" w:cs="Nirmala UI"/>
          <w:sz w:val="28"/>
          <w:szCs w:val="28"/>
        </w:rPr>
        <w:t xml:space="preserve">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मैं इस मामले में आवेदक/प्रतिवादी हूँ और मामले के तथ्यों से परिचित हूँ।</w:t>
      </w:r>
    </w:p>
    <w:p w:rsidR="00251337" w:rsidRDefault="00251337" w:rsidP="00251337">
      <w:pPr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यह कि आवेदन के पैरा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1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 xml:space="preserve">से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7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तक के तथ्य मेरी व्यक्तिगत जानकारी में सत्य और सही हैं।</w:t>
      </w:r>
    </w:p>
    <w:p w:rsidR="00251337" w:rsidRPr="00251337" w:rsidRDefault="00251337" w:rsidP="00251337">
      <w:pPr>
        <w:ind w:left="720" w:hanging="720"/>
        <w:jc w:val="both"/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ab/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यह कि मैंने आवेदन में जो कारण बताया है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lang w:eastAsia="en-GB"/>
        </w:rPr>
        <w:t xml:space="preserve">, </w:t>
      </w:r>
      <w:r w:rsidRPr="00251337">
        <w:rPr>
          <w:rFonts w:ascii="Nirmala UI" w:eastAsia="Times New Roman" w:hAnsi="Nirmala UI" w:cs="Nirmala UI"/>
          <w:color w:val="0A0A0A"/>
          <w:sz w:val="28"/>
          <w:szCs w:val="28"/>
          <w:cs/>
          <w:lang w:eastAsia="en-GB"/>
        </w:rPr>
        <w:t>वही मेरे उपस्थित न हो पाने का उचित कारण है।</w:t>
      </w:r>
    </w:p>
    <w:p w:rsidR="00251337" w:rsidRPr="006A0CAC" w:rsidRDefault="00251337" w:rsidP="00251337">
      <w:pPr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251337" w:rsidRPr="006A0CAC" w:rsidRDefault="00251337" w:rsidP="00251337">
      <w:pPr>
        <w:ind w:left="720" w:hanging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>।। सत्‍यापन ।।</w:t>
      </w:r>
    </w:p>
    <w:p w:rsidR="00251337" w:rsidRDefault="00251337" w:rsidP="00251337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  <w:t xml:space="preserve">मैं शपथ पूर्वक्‍ सत्‍य कथन करता हॅू कि शपथ पत्र के पद क्रमांक 1 लगायत </w:t>
      </w:r>
      <w:r>
        <w:rPr>
          <w:rFonts w:ascii="Nirmala UI" w:hAnsi="Nirmala UI" w:cs="Nirmala UI"/>
          <w:sz w:val="28"/>
          <w:szCs w:val="28"/>
        </w:rPr>
        <w:t>3</w:t>
      </w:r>
      <w:r>
        <w:rPr>
          <w:rFonts w:ascii="Nirmala UI" w:hAnsi="Nirmala UI" w:cs="Nirmala UI" w:hint="cs"/>
          <w:sz w:val="28"/>
          <w:szCs w:val="28"/>
          <w:cs/>
        </w:rPr>
        <w:t xml:space="preserve"> की जानकारी मेंरे निजी ज्ञान से सत्‍य व सही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इसमें किसी भी तथ्‍य को छिपाया नहीं गया है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अस्‍तु यह सत्‍यापन आज दिनांक को किया गया।</w:t>
      </w:r>
    </w:p>
    <w:p w:rsidR="00251337" w:rsidRDefault="00251337" w:rsidP="00251337">
      <w:pPr>
        <w:ind w:left="720" w:hanging="720"/>
        <w:jc w:val="both"/>
      </w:pPr>
      <w:r>
        <w:rPr>
          <w:rFonts w:ascii="Nirmala UI" w:hAnsi="Nirmala UI" w:cs="Nirmala UI"/>
          <w:sz w:val="28"/>
          <w:szCs w:val="28"/>
          <w:cs/>
        </w:rPr>
        <w:br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दिनांक ....................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6A0CAC">
        <w:rPr>
          <w:rFonts w:ascii="Nirmala UI" w:hAnsi="Nirmala UI" w:cs="Nirmala UI" w:hint="cs"/>
          <w:b/>
          <w:bCs/>
          <w:sz w:val="28"/>
          <w:szCs w:val="28"/>
          <w:cs/>
        </w:rPr>
        <w:tab/>
        <w:t>हस्‍ताक्षर शपथकर्ता</w:t>
      </w:r>
    </w:p>
    <w:p w:rsidR="00C775AA" w:rsidRDefault="00C775AA"/>
    <w:sectPr w:rsidR="00C775AA" w:rsidSect="005B1517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55630"/>
    <w:multiLevelType w:val="multilevel"/>
    <w:tmpl w:val="50844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06B66D9"/>
    <w:multiLevelType w:val="multilevel"/>
    <w:tmpl w:val="A0AE9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251337"/>
    <w:rsid w:val="00251337"/>
    <w:rsid w:val="0066001A"/>
    <w:rsid w:val="00C609E6"/>
    <w:rsid w:val="00C775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51337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251337"/>
  </w:style>
  <w:style w:type="character" w:styleId="Emphasis">
    <w:name w:val="Emphasis"/>
    <w:basedOn w:val="DefaultParagraphFont"/>
    <w:uiPriority w:val="20"/>
    <w:qFormat/>
    <w:rsid w:val="00251337"/>
    <w:rPr>
      <w:i/>
      <w:iCs/>
    </w:rPr>
  </w:style>
  <w:style w:type="character" w:customStyle="1" w:styleId="vkekvd">
    <w:name w:val="vkekvd"/>
    <w:basedOn w:val="DefaultParagraphFont"/>
    <w:rsid w:val="00251337"/>
  </w:style>
  <w:style w:type="character" w:styleId="Strong">
    <w:name w:val="Strong"/>
    <w:basedOn w:val="DefaultParagraphFont"/>
    <w:uiPriority w:val="22"/>
    <w:qFormat/>
    <w:rsid w:val="0025133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2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3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372</Words>
  <Characters>2122</Characters>
  <Application>Microsoft Office Word</Application>
  <DocSecurity>0</DocSecurity>
  <Lines>17</Lines>
  <Paragraphs>4</Paragraphs>
  <ScaleCrop>false</ScaleCrop>
  <Company/>
  <LinksUpToDate>false</LinksUpToDate>
  <CharactersWithSpaces>2490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2026-02-18T03:19:00Z</dcterms:created>
  <dcterms:modified xsi:type="dcterms:W3CDTF">2026-02-18T03:24:00Z</dcterms:modified>
</cp:coreProperties>
</file>