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A52" w:rsidRPr="00CD0A52" w:rsidRDefault="00CD0A52" w:rsidP="00CD0A52">
      <w:pPr>
        <w:spacing w:before="100" w:beforeAutospacing="1" w:after="100" w:afterAutospacing="1" w:line="276" w:lineRule="auto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हिबानामा (दानपत्र)</w:t>
      </w:r>
    </w:p>
    <w:p w:rsidR="00CD0A52" w:rsidRPr="00CD0A52" w:rsidRDefault="00CD0A52" w:rsidP="00CD0A52">
      <w:pPr>
        <w:spacing w:before="100" w:beforeAutospacing="1" w:after="100" w:afterAutospacing="1" w:line="276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1. 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पक्षकारों का विवरण</w:t>
      </w:r>
    </w:p>
    <w:p w:rsidR="00CD0A52" w:rsidRPr="00CD0A52" w:rsidRDefault="00CD0A52" w:rsidP="00CD0A52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दाता (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Donor - 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देने वाला):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श्री/श्रीमती .................................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पुत्र/पुत्री/पत्नी .................................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 लगभग ......... वर्ष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 ....................................................................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आधार संख्या ................................. (जिसे आगे 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दाता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कहा जाएगा)।</w:t>
      </w:r>
    </w:p>
    <w:p w:rsidR="00CD0A52" w:rsidRPr="00CD0A52" w:rsidRDefault="00CD0A52" w:rsidP="00CD0A52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आदाता (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Donee - 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लेने वाला):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श्री/श्रीमती .................................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पुत्र/पुत्री/पत्नी .................................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आयु लगभग ......... वर्ष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 ....................................................................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आधार संख्या ................................. (जिसे आगे 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आदाता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कहा जाएगा)।</w:t>
      </w:r>
    </w:p>
    <w:p w:rsidR="00CD0A52" w:rsidRPr="00CD0A52" w:rsidRDefault="00CD0A52" w:rsidP="00CD0A52">
      <w:pPr>
        <w:spacing w:before="100" w:beforeAutospacing="1" w:after="100" w:afterAutospacing="1" w:line="276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2. 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संपत्ति का विवरण</w:t>
      </w:r>
    </w:p>
    <w:p w:rsidR="00CD0A52" w:rsidRPr="00CD0A52" w:rsidRDefault="00CD0A52" w:rsidP="00CD0A52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दाता निम्नलिखित संपत्ति का पूर्ण और एकमात्र स्वामी है:</w:t>
      </w:r>
    </w:p>
    <w:p w:rsidR="00CD0A52" w:rsidRPr="00CD0A52" w:rsidRDefault="00CD0A52" w:rsidP="00CD0A5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संपत्ति का प्रकार: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(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जैसे- खाली प्लॉट/मकान/कृषि भूमि)</w:t>
      </w:r>
    </w:p>
    <w:p w:rsidR="00CD0A52" w:rsidRPr="00CD0A52" w:rsidRDefault="00CD0A52" w:rsidP="00CD0A5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क्षेत्रफल: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.................................</w:t>
      </w:r>
    </w:p>
    <w:p w:rsidR="00CD0A52" w:rsidRPr="00CD0A52" w:rsidRDefault="00CD0A52" w:rsidP="00CD0A5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पता/स्थान: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.................................</w:t>
      </w:r>
    </w:p>
    <w:p w:rsidR="00CD0A52" w:rsidRPr="00CD0A52" w:rsidRDefault="00CD0A52" w:rsidP="00CD0A5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सीमाएँ (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Boundaries):</w:t>
      </w:r>
    </w:p>
    <w:p w:rsidR="00CD0A52" w:rsidRPr="00CD0A52" w:rsidRDefault="00CD0A52" w:rsidP="00CD0A52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पूर्व: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.................................</w:t>
      </w:r>
    </w:p>
    <w:p w:rsidR="00CD0A52" w:rsidRPr="00CD0A52" w:rsidRDefault="00CD0A52" w:rsidP="00CD0A52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पश्चिम: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.................................</w:t>
      </w:r>
    </w:p>
    <w:p w:rsidR="00CD0A52" w:rsidRPr="00CD0A52" w:rsidRDefault="00CD0A52" w:rsidP="00CD0A52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उत्तर: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.................................</w:t>
      </w:r>
    </w:p>
    <w:p w:rsidR="00CD0A52" w:rsidRPr="00CD0A52" w:rsidRDefault="00CD0A52" w:rsidP="00CD0A52">
      <w:pPr>
        <w:numPr>
          <w:ilvl w:val="1"/>
          <w:numId w:val="1"/>
        </w:num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दक्षिण: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.................................</w:t>
      </w:r>
    </w:p>
    <w:p w:rsidR="00CD0A52" w:rsidRPr="00CD0A52" w:rsidRDefault="00CD0A52" w:rsidP="00CD0A52">
      <w:pPr>
        <w:spacing w:before="100" w:beforeAutospacing="1" w:after="100" w:afterAutospacing="1" w:line="276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3. 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घोषणा एवं शर्तें</w:t>
      </w:r>
    </w:p>
    <w:p w:rsidR="00CD0A52" w:rsidRPr="00CD0A52" w:rsidRDefault="00CD0A52" w:rsidP="00CD0A5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दाता और आदाता के बीच ..................... (जैसे- पिता-पुत्र/भाई-बहन) का संबंध है और दाता आदाता के प्रति अत्यधिक प्रेम और स्नेह रखता है।</w:t>
      </w:r>
    </w:p>
    <w:p w:rsidR="00CD0A52" w:rsidRPr="00CD0A52" w:rsidRDefault="00CD0A52" w:rsidP="00CD0A5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दाता अपनी स्वेच्छा से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बिना किसी दबाव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डर या मजबूरी के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अपनी उक्त संपत्ति को आदाता के पक्ष में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'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हिबा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' (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दान)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रूप में स्थायी रूप से हस्तांतरित करता है।</w:t>
      </w:r>
    </w:p>
    <w:p w:rsidR="00CD0A52" w:rsidRPr="00CD0A52" w:rsidRDefault="00CD0A52" w:rsidP="00CD0A5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lastRenderedPageBreak/>
        <w:t>यह कि इस हिबा के बदले में दाता ने कोई भी प्रतिफल (नकद या वस्तु) प्राप्त नहीं किया है।</w:t>
      </w:r>
    </w:p>
    <w:p w:rsidR="00CD0A52" w:rsidRPr="00CD0A52" w:rsidRDefault="00CD0A52" w:rsidP="00CD0A5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दाता ने उक्त संपत्ति का कब्जा (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Possession)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आज ही आदाता को सौंप दिया है और आदाता ने इस दान को स्वीकार (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Acceptance)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कर लिया है।</w:t>
      </w:r>
    </w:p>
    <w:p w:rsidR="00CD0A52" w:rsidRPr="00CD0A52" w:rsidRDefault="00CD0A52" w:rsidP="00CD0A5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आज के बाद उक्त संपत्ति पर दाता या उसके किसी भी उत्तराधिकारी का कोई अधिकार नहीं रहेगा और आदाता उक्त संपत्ति का पूर्ण स्वामी होगा।</w:t>
      </w:r>
    </w:p>
    <w:p w:rsidR="00CD0A52" w:rsidRPr="00CD0A52" w:rsidRDefault="00CD0A52" w:rsidP="00CD0A52">
      <w:pPr>
        <w:spacing w:before="100" w:beforeAutospacing="1" w:after="100" w:afterAutospacing="1" w:line="276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4. 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एवं गवाह</w:t>
      </w:r>
    </w:p>
    <w:p w:rsidR="00CD0A52" w:rsidRPr="00CD0A52" w:rsidRDefault="00CD0A52" w:rsidP="00CD0A52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दाता और आदाता ने निम्नलिखित गवाहों की उपस्थिति में इस दस्तावेज़ पर अपने हस्ताक्षर किए हैं।</w:t>
      </w:r>
    </w:p>
    <w:p w:rsidR="00CD0A52" w:rsidRDefault="00CD0A52" w:rsidP="00CD0A52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दाता के हस्ताक्षर: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 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आदाता के हस्ताक्षर: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</w:p>
    <w:p w:rsidR="00CD0A52" w:rsidRPr="00CD0A52" w:rsidRDefault="00CD0A52" w:rsidP="00CD0A52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CD0A52" w:rsidRPr="00CD0A52" w:rsidRDefault="00CD0A52" w:rsidP="00CD0A52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गवाहों के विवरण:</w:t>
      </w:r>
    </w:p>
    <w:p w:rsidR="00CD0A52" w:rsidRPr="00CD0A52" w:rsidRDefault="00CD0A52" w:rsidP="00CD0A52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1: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(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पता और हस्ताक्षर)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..................................................................</w:t>
      </w:r>
    </w:p>
    <w:p w:rsidR="00CD0A52" w:rsidRPr="00CD0A52" w:rsidRDefault="00CD0A52" w:rsidP="00CD0A52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CD0A52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CD0A52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2: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(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CD0A52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पता और हस्ताक्षर)</w:t>
      </w:r>
      <w:r w:rsidRPr="00CD0A52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..................................................................</w:t>
      </w:r>
    </w:p>
    <w:p w:rsidR="00C775AA" w:rsidRPr="00CD0A52" w:rsidRDefault="00C775AA" w:rsidP="00CD0A52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</w:p>
    <w:sectPr w:rsidR="00C775AA" w:rsidRPr="00CD0A52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DD0197"/>
    <w:multiLevelType w:val="multilevel"/>
    <w:tmpl w:val="50A2D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4937A19"/>
    <w:multiLevelType w:val="multilevel"/>
    <w:tmpl w:val="DA56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CC03005"/>
    <w:multiLevelType w:val="multilevel"/>
    <w:tmpl w:val="FE76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D0A52"/>
    <w:rsid w:val="0066001A"/>
    <w:rsid w:val="00C775AA"/>
    <w:rsid w:val="00CD0A52"/>
    <w:rsid w:val="00D96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CD0A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D0A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0A5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D0A5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D0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2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2026-04-11T15:14:00Z</dcterms:created>
  <dcterms:modified xsi:type="dcterms:W3CDTF">2026-04-11T15:16:00Z</dcterms:modified>
</cp:coreProperties>
</file>