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E" w:rsidRPr="00907ACE" w:rsidRDefault="00DE054B" w:rsidP="000E4A4A">
      <w:pPr>
        <w:spacing w:after="0" w:line="247" w:lineRule="atLeast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Pratik Bhowmick</w:t>
      </w:r>
    </w:p>
    <w:p w:rsidR="00907ACE" w:rsidRDefault="00DE054B" w:rsidP="00907ACE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Contact: +919341431872</w:t>
      </w:r>
      <w:r w:rsidR="00907ACE"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E-mail: </w:t>
      </w:r>
      <w:hyperlink r:id="rId5" w:history="1">
        <w:r w:rsidRPr="007720AE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pratik.bhowmick@yahoo.co.in</w:t>
        </w:r>
      </w:hyperlink>
    </w:p>
    <w:p w:rsidR="00A0267F" w:rsidRDefault="00582D24" w:rsidP="00907ACE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Current </w:t>
      </w:r>
      <w:r w:rsidR="00045C3A">
        <w:rPr>
          <w:rFonts w:ascii="Times New Roman" w:eastAsia="Times New Roman" w:hAnsi="Times New Roman" w:cs="Times New Roman"/>
          <w:color w:val="000000"/>
          <w:sz w:val="16"/>
          <w:szCs w:val="16"/>
        </w:rPr>
        <w:t>Location: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Bangalore</w:t>
      </w:r>
    </w:p>
    <w:p w:rsidR="00846BA0" w:rsidRPr="00A0267F" w:rsidRDefault="00846BA0" w:rsidP="00907ACE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A0267F" w:rsidRPr="00907ACE" w:rsidRDefault="00A0267F" w:rsidP="00A0267F">
      <w:pPr>
        <w:shd w:val="clear" w:color="auto" w:fill="D3D3D3"/>
        <w:spacing w:line="20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Career Objective</w:t>
      </w:r>
    </w:p>
    <w:p w:rsidR="00A0267F" w:rsidRPr="00907ACE" w:rsidRDefault="00A0267F" w:rsidP="0096141B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>A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cquire a challenging career with a solid company utilizing the opportunity to offer proven and developing skills within the company.</w:t>
      </w:r>
    </w:p>
    <w:p w:rsidR="00A0267F" w:rsidRPr="00907ACE" w:rsidRDefault="00A0267F" w:rsidP="00907ACE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07ACE" w:rsidRPr="00907ACE" w:rsidRDefault="00907ACE" w:rsidP="00907ACE">
      <w:pPr>
        <w:shd w:val="clear" w:color="auto" w:fill="D3D3D3"/>
        <w:spacing w:line="20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Summary</w:t>
      </w:r>
    </w:p>
    <w:p w:rsidR="00907ACE" w:rsidRPr="00A0267F" w:rsidRDefault="00907ACE" w:rsidP="00A0267F">
      <w:pPr>
        <w:pStyle w:val="ListParagraph"/>
        <w:numPr>
          <w:ilvl w:val="0"/>
          <w:numId w:val="25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>O</w:t>
      </w:r>
      <w:r w:rsidR="005251F1">
        <w:rPr>
          <w:rFonts w:ascii="Times New Roman" w:eastAsia="Times New Roman" w:hAnsi="Times New Roman" w:cs="Times New Roman"/>
          <w:color w:val="000000"/>
          <w:sz w:val="16"/>
          <w:szCs w:val="16"/>
        </w:rPr>
        <w:t>ver</w:t>
      </w:r>
      <w:r w:rsidR="000651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all IT Experience of </w:t>
      </w:r>
      <w:r w:rsidR="006B02A9">
        <w:rPr>
          <w:rFonts w:ascii="Times New Roman" w:eastAsia="Times New Roman" w:hAnsi="Times New Roman" w:cs="Times New Roman"/>
          <w:color w:val="000000"/>
          <w:sz w:val="16"/>
          <w:szCs w:val="16"/>
        </w:rPr>
        <w:t>3</w:t>
      </w:r>
      <w:bookmarkStart w:id="0" w:name="_GoBack"/>
      <w:bookmarkEnd w:id="0"/>
      <w:r w:rsidR="000651A5">
        <w:rPr>
          <w:rFonts w:ascii="Times New Roman" w:eastAsia="Times New Roman" w:hAnsi="Times New Roman" w:cs="Times New Roman"/>
          <w:color w:val="000000"/>
          <w:sz w:val="16"/>
          <w:szCs w:val="16"/>
        </w:rPr>
        <w:t>+</w:t>
      </w:r>
      <w:r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Years.</w:t>
      </w:r>
    </w:p>
    <w:p w:rsidR="00907ACE" w:rsidRPr="00A0267F" w:rsidRDefault="00907ACE" w:rsidP="00A0267F">
      <w:pPr>
        <w:pStyle w:val="ListParagraph"/>
        <w:numPr>
          <w:ilvl w:val="0"/>
          <w:numId w:val="25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>Working as a Software</w:t>
      </w:r>
      <w:r w:rsid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Product </w:t>
      </w:r>
      <w:r w:rsidR="00B74A9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Development </w:t>
      </w:r>
      <w:r w:rsid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>Engineer in Cognizant Technology Solutions from February 2015</w:t>
      </w:r>
      <w:r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till date.</w:t>
      </w:r>
    </w:p>
    <w:p w:rsidR="00907ACE" w:rsidRDefault="00907ACE" w:rsidP="00A0267F">
      <w:pPr>
        <w:pStyle w:val="ListParagraph"/>
        <w:numPr>
          <w:ilvl w:val="0"/>
          <w:numId w:val="25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>Experience in Application Development and Bug fixing.</w:t>
      </w:r>
    </w:p>
    <w:p w:rsidR="00AC53A4" w:rsidRPr="00A0267F" w:rsidRDefault="00AC53A4" w:rsidP="00A0267F">
      <w:pPr>
        <w:pStyle w:val="ListParagraph"/>
        <w:numPr>
          <w:ilvl w:val="0"/>
          <w:numId w:val="25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Working in Agile or Scrum Model</w:t>
      </w:r>
    </w:p>
    <w:p w:rsidR="00907ACE" w:rsidRPr="00A0267F" w:rsidRDefault="00907ACE" w:rsidP="00A0267F">
      <w:pPr>
        <w:pStyle w:val="ListParagraph"/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07ACE" w:rsidRPr="00907ACE" w:rsidRDefault="00907ACE" w:rsidP="00907ACE">
      <w:pPr>
        <w:shd w:val="clear" w:color="auto" w:fill="D3D3D3"/>
        <w:spacing w:line="20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Skill Set</w:t>
      </w:r>
    </w:p>
    <w:p w:rsidR="00907ACE" w:rsidRPr="00A0267F" w:rsidRDefault="00174320" w:rsidP="00A0267F">
      <w:pPr>
        <w:pStyle w:val="ListParagraph"/>
        <w:numPr>
          <w:ilvl w:val="0"/>
          <w:numId w:val="27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Quick in trouble</w:t>
      </w:r>
      <w:r w:rsidR="00907ACE"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shooting </w:t>
      </w:r>
    </w:p>
    <w:p w:rsidR="00907ACE" w:rsidRPr="00907ACE" w:rsidRDefault="00907ACE" w:rsidP="00A0267F">
      <w:pPr>
        <w:numPr>
          <w:ilvl w:val="0"/>
          <w:numId w:val="27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Effective Communication skills and Corporate Business Etiquettes.</w:t>
      </w:r>
    </w:p>
    <w:p w:rsidR="00907ACE" w:rsidRPr="00907ACE" w:rsidRDefault="00907ACE" w:rsidP="00A0267F">
      <w:pPr>
        <w:numPr>
          <w:ilvl w:val="0"/>
          <w:numId w:val="27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Willingness to learn, extremely receptive.</w:t>
      </w:r>
    </w:p>
    <w:p w:rsidR="00907ACE" w:rsidRPr="00907ACE" w:rsidRDefault="00907ACE" w:rsidP="00A0267F">
      <w:pPr>
        <w:numPr>
          <w:ilvl w:val="0"/>
          <w:numId w:val="27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Well balanced and poised under pressure and highly comprehensive.</w:t>
      </w:r>
    </w:p>
    <w:p w:rsidR="00822504" w:rsidRPr="00822504" w:rsidRDefault="00B23BA3" w:rsidP="00822504">
      <w:pPr>
        <w:numPr>
          <w:ilvl w:val="0"/>
          <w:numId w:val="27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Effective, </w:t>
      </w:r>
      <w:r w:rsidR="00907ACE"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efficient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 flexible</w:t>
      </w:r>
      <w:r w:rsidR="00907ACE"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in time and crisis management.</w:t>
      </w:r>
    </w:p>
    <w:p w:rsidR="00BC4FBA" w:rsidRPr="00907ACE" w:rsidRDefault="00BC4FBA" w:rsidP="00BC4FBA">
      <w:pPr>
        <w:spacing w:after="0" w:line="230" w:lineRule="atLeast"/>
        <w:ind w:left="720"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07ACE" w:rsidRPr="00907ACE" w:rsidRDefault="00907ACE" w:rsidP="00907ACE">
      <w:pPr>
        <w:shd w:val="clear" w:color="auto" w:fill="D3D3D3"/>
        <w:spacing w:line="20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Technical Skills</w:t>
      </w:r>
    </w:p>
    <w:p w:rsidR="004E2EA9" w:rsidRDefault="00907ACE" w:rsidP="0001596D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Technology:</w:t>
      </w:r>
      <w:r w:rsidR="000118BF" w:rsidRPr="000118BF">
        <w:rPr>
          <w:rFonts w:ascii="Times New Roman" w:eastAsia="Times New Roman" w:hAnsi="Times New Roman" w:cs="Times New Roman"/>
          <w:color w:val="000000"/>
          <w:sz w:val="16"/>
          <w:szCs w:val="16"/>
        </w:rPr>
        <w:t>.Net , C#, SQL SERVER, MVC,WCF, WEB API</w:t>
      </w:r>
      <w:r w:rsidR="00856DE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 Windows Service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Operating System:</w:t>
      </w:r>
      <w:r w:rsidR="0001596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Windows</w:t>
      </w:r>
      <w:r w:rsidR="0001596D"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XP</w:t>
      </w:r>
      <w:r w:rsidR="0001596D">
        <w:rPr>
          <w:rFonts w:ascii="Times New Roman" w:eastAsia="Times New Roman" w:hAnsi="Times New Roman" w:cs="Times New Roman"/>
          <w:color w:val="000000"/>
          <w:sz w:val="16"/>
          <w:szCs w:val="16"/>
        </w:rPr>
        <w:t>,Windows 7,8</w:t>
      </w:r>
      <w:r w:rsidR="00E314E1"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  <w:r w:rsidR="00E314E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10, MS DOS</w:t>
      </w:r>
      <w:r w:rsidR="00E1721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</w:t>
      </w:r>
      <w:r w:rsidR="00517F9B">
        <w:rPr>
          <w:rFonts w:ascii="Times New Roman" w:eastAsia="Times New Roman" w:hAnsi="Times New Roman" w:cs="Times New Roman"/>
          <w:color w:val="000000"/>
          <w:sz w:val="16"/>
          <w:szCs w:val="16"/>
        </w:rPr>
        <w:t>nd Linux</w:t>
      </w:r>
    </w:p>
    <w:p w:rsidR="00937385" w:rsidRDefault="00907ACE" w:rsidP="0001596D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Programming Language:</w:t>
      </w:r>
      <w:r w:rsidR="00157DE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C#</w:t>
      </w:r>
      <w:r w:rsidR="00995F15">
        <w:rPr>
          <w:rFonts w:ascii="Times New Roman" w:eastAsia="Times New Roman" w:hAnsi="Times New Roman" w:cs="Times New Roman"/>
          <w:color w:val="000000"/>
          <w:sz w:val="16"/>
          <w:szCs w:val="16"/>
        </w:rPr>
        <w:t>, C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Web Technologies:</w:t>
      </w:r>
      <w:r w:rsidR="00995F1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XML, HTML, CSS, JavaScript</w:t>
      </w:r>
    </w:p>
    <w:p w:rsidR="00DE054B" w:rsidRDefault="00937385" w:rsidP="0001596D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3738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Data Base:</w:t>
      </w:r>
      <w:r w:rsidR="00907ACE"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Oracle,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SQL Server</w:t>
      </w:r>
    </w:p>
    <w:p w:rsidR="00907ACE" w:rsidRDefault="00907ACE" w:rsidP="0001596D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Software Engineering tools:</w:t>
      </w:r>
      <w:r w:rsidR="0001596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Visual</w:t>
      </w:r>
      <w:r w:rsidR="00157DE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Studio 10,12,13,15</w:t>
      </w:r>
    </w:p>
    <w:p w:rsidR="0094173E" w:rsidRDefault="0094173E" w:rsidP="0001596D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Software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Development Model: </w:t>
      </w:r>
      <w:r w:rsidR="00063076">
        <w:rPr>
          <w:rFonts w:ascii="Times New Roman" w:eastAsia="Times New Roman" w:hAnsi="Times New Roman" w:cs="Times New Roman"/>
          <w:color w:val="000000"/>
          <w:sz w:val="16"/>
          <w:szCs w:val="16"/>
        </w:rPr>
        <w:t>Agile/</w:t>
      </w:r>
      <w:r w:rsidRPr="00E527F3">
        <w:rPr>
          <w:rFonts w:ascii="Times New Roman" w:eastAsia="Times New Roman" w:hAnsi="Times New Roman" w:cs="Times New Roman"/>
          <w:color w:val="000000"/>
          <w:sz w:val="16"/>
          <w:szCs w:val="16"/>
        </w:rPr>
        <w:t>Scrum Model</w:t>
      </w:r>
      <w:r w:rsidR="00063076">
        <w:rPr>
          <w:rFonts w:ascii="Times New Roman" w:eastAsia="Times New Roman" w:hAnsi="Times New Roman" w:cs="Times New Roman"/>
          <w:color w:val="000000"/>
          <w:sz w:val="16"/>
          <w:szCs w:val="16"/>
        </w:rPr>
        <w:t>, Kanban</w:t>
      </w:r>
    </w:p>
    <w:p w:rsidR="00E527F3" w:rsidRPr="00907ACE" w:rsidRDefault="00E527F3" w:rsidP="0001596D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07ACE" w:rsidRPr="00225C0C" w:rsidRDefault="00907ACE" w:rsidP="00225C0C">
      <w:pPr>
        <w:shd w:val="clear" w:color="auto" w:fill="D3D3D3"/>
        <w:spacing w:line="20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Academics</w:t>
      </w:r>
    </w:p>
    <w:p w:rsidR="00907ACE" w:rsidRDefault="00225C0C" w:rsidP="00365D2A">
      <w:pPr>
        <w:pStyle w:val="ListParagraph"/>
        <w:numPr>
          <w:ilvl w:val="0"/>
          <w:numId w:val="31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B.E. in Info</w:t>
      </w:r>
      <w:r w:rsid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rmation Technology </w:t>
      </w:r>
      <w:proofErr w:type="gramStart"/>
      <w:r w:rsid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>fromNSHM</w:t>
      </w:r>
      <w:proofErr w:type="gramEnd"/>
      <w:r w:rsid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College of Engineering, Durgapur</w:t>
      </w:r>
      <w:r w:rsidR="00907ACE" w:rsidRPr="00365D2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with </w:t>
      </w:r>
      <w:r w:rsidR="00A32CB1">
        <w:rPr>
          <w:rFonts w:ascii="Times New Roman" w:eastAsia="Times New Roman" w:hAnsi="Times New Roman" w:cs="Times New Roman"/>
          <w:color w:val="000000"/>
          <w:sz w:val="16"/>
          <w:szCs w:val="16"/>
        </w:rPr>
        <w:t>7.97 CGPA</w:t>
      </w:r>
      <w:r w:rsidR="00907ACE" w:rsidRPr="00365D2A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907ACE" w:rsidRPr="00365D2A" w:rsidRDefault="00DE054B" w:rsidP="00365D2A">
      <w:pPr>
        <w:pStyle w:val="ListParagraph"/>
        <w:numPr>
          <w:ilvl w:val="0"/>
          <w:numId w:val="31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ISC</w:t>
      </w:r>
      <w:r w:rsidR="00F90299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gramEnd"/>
      <w:r w:rsidR="00F9029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Science) from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St. Xavier’s Institution with 80.75%</w:t>
      </w:r>
      <w:r w:rsidR="00907ACE" w:rsidRPr="00365D2A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6F361C" w:rsidRPr="00DE054B" w:rsidRDefault="00DE054B" w:rsidP="006F361C">
      <w:pPr>
        <w:pStyle w:val="ListParagraph"/>
        <w:numPr>
          <w:ilvl w:val="0"/>
          <w:numId w:val="31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ICSEfrom St. Xavier’s Institution with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77</w:t>
      </w:r>
      <w:proofErr w:type="gramStart"/>
      <w:r w:rsidRP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%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proofErr w:type="gramEnd"/>
    </w:p>
    <w:p w:rsidR="00907ACE" w:rsidRPr="00907ACE" w:rsidRDefault="00907ACE" w:rsidP="00907ACE">
      <w:pPr>
        <w:shd w:val="clear" w:color="auto" w:fill="D3D3D3"/>
        <w:spacing w:line="20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Projects Undertaken</w:t>
      </w:r>
    </w:p>
    <w:p w:rsidR="00907ACE" w:rsidRPr="00907ACE" w:rsidRDefault="00907ACE" w:rsidP="00907ACE">
      <w:pPr>
        <w:spacing w:after="0" w:line="203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Title:</w:t>
      </w:r>
      <w:r w:rsidR="00466A2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Trizetto Provider Solutions (Healthcare</w:t>
      </w:r>
      <w:proofErr w:type="gramStart"/>
      <w:r w:rsidR="00466A21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proofErr w:type="gramEnd"/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Period:</w:t>
      </w:r>
      <w:r w:rsidR="00F0549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June 2015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– Till Date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="000F2CA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Size of team</w:t>
      </w: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0F2C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Developer-</w:t>
      </w:r>
      <w:r w:rsidR="0030264B">
        <w:rPr>
          <w:rFonts w:ascii="Times New Roman" w:eastAsia="Times New Roman" w:hAnsi="Times New Roman" w:cs="Times New Roman"/>
          <w:color w:val="000000"/>
          <w:sz w:val="16"/>
          <w:szCs w:val="16"/>
        </w:rPr>
        <w:t>3</w:t>
      </w:r>
      <w:r w:rsidR="00FC79C3">
        <w:rPr>
          <w:rFonts w:ascii="Times New Roman" w:eastAsia="Times New Roman" w:hAnsi="Times New Roman" w:cs="Times New Roman"/>
          <w:color w:val="000000"/>
          <w:sz w:val="16"/>
          <w:szCs w:val="16"/>
        </w:rPr>
        <w:t>, QA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-</w:t>
      </w:r>
      <w:r w:rsidR="00FC79C3"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 w:rsidR="00C30A0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andDelivery Manager</w:t>
      </w:r>
      <w:r w:rsidR="00FC79C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-1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Position: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Developer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Responsibilities:</w:t>
      </w:r>
    </w:p>
    <w:p w:rsidR="00ED73F9" w:rsidRPr="00907ACE" w:rsidRDefault="00ED73F9" w:rsidP="00ED73F9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Involved in requirement analysis and Design &amp; development from scratch</w:t>
      </w:r>
      <w:r w:rsidR="00E55B3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using </w:t>
      </w:r>
      <w:r w:rsidR="007B5F8A">
        <w:rPr>
          <w:rFonts w:ascii="Times New Roman" w:eastAsia="Times New Roman" w:hAnsi="Times New Roman" w:cs="Times New Roman"/>
          <w:color w:val="000000"/>
          <w:sz w:val="16"/>
          <w:szCs w:val="16"/>
        </w:rPr>
        <w:t>MVC.</w:t>
      </w:r>
    </w:p>
    <w:p w:rsidR="00E20321" w:rsidRPr="00A32CB1" w:rsidRDefault="00907ACE" w:rsidP="00A32CB1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Involved in </w:t>
      </w:r>
      <w:r w:rsidR="00ED73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new Product development and 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>Day-to-Day enhancement</w:t>
      </w:r>
      <w:r w:rsidR="00CE3FD0">
        <w:rPr>
          <w:rFonts w:ascii="Times New Roman" w:eastAsia="Times New Roman" w:hAnsi="Times New Roman" w:cs="Times New Roman"/>
          <w:color w:val="000000"/>
          <w:sz w:val="16"/>
          <w:szCs w:val="16"/>
        </w:rPr>
        <w:t>of Asp.Net applications.</w:t>
      </w:r>
    </w:p>
    <w:p w:rsidR="00ED73F9" w:rsidRDefault="00ED73F9" w:rsidP="00ED73F9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Involved in developing the application using </w:t>
      </w:r>
      <w:r w:rsidR="00CE3FD0">
        <w:rPr>
          <w:rFonts w:ascii="Times New Roman" w:eastAsia="Times New Roman" w:hAnsi="Times New Roman" w:cs="Times New Roman"/>
          <w:color w:val="000000"/>
          <w:sz w:val="16"/>
          <w:szCs w:val="16"/>
        </w:rPr>
        <w:t>Asp.N</w:t>
      </w:r>
      <w:r w:rsidR="00787A6A">
        <w:rPr>
          <w:rFonts w:ascii="Times New Roman" w:eastAsia="Times New Roman" w:hAnsi="Times New Roman" w:cs="Times New Roman"/>
          <w:color w:val="000000"/>
          <w:sz w:val="16"/>
          <w:szCs w:val="16"/>
        </w:rPr>
        <w:t>et and</w:t>
      </w:r>
      <w:r w:rsidRPr="00907AC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MVC Architecture</w:t>
      </w:r>
    </w:p>
    <w:p w:rsidR="00CC5EF2" w:rsidRDefault="00CB021F" w:rsidP="00CC5EF2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Involved in developing WCF/WebAPI and also </w:t>
      </w:r>
      <w:r w:rsidRPr="00CB021F">
        <w:rPr>
          <w:rFonts w:ascii="Times New Roman" w:eastAsia="Times New Roman" w:hAnsi="Times New Roman" w:cs="Times New Roman"/>
          <w:color w:val="000000"/>
          <w:sz w:val="16"/>
          <w:szCs w:val="16"/>
        </w:rPr>
        <w:t>troubleshot the same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CB021F" w:rsidRDefault="00CB021F" w:rsidP="00CC5EF2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B021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Worked with </w:t>
      </w:r>
      <w:r w:rsidRPr="00CC5EF2">
        <w:rPr>
          <w:rFonts w:ascii="Times New Roman" w:eastAsia="Times New Roman" w:hAnsi="Times New Roman" w:cs="Times New Roman"/>
          <w:color w:val="000000"/>
          <w:sz w:val="16"/>
          <w:szCs w:val="16"/>
        </w:rPr>
        <w:t>SQL</w:t>
      </w:r>
      <w:r w:rsidR="00B575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databases. D</w:t>
      </w:r>
      <w:r w:rsidRPr="00CB021F">
        <w:rPr>
          <w:rFonts w:ascii="Times New Roman" w:eastAsia="Times New Roman" w:hAnsi="Times New Roman" w:cs="Times New Roman"/>
          <w:color w:val="000000"/>
          <w:sz w:val="16"/>
          <w:szCs w:val="16"/>
        </w:rPr>
        <w:t>esigned stored procedures</w:t>
      </w:r>
      <w:r w:rsidR="00B57540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</w:t>
      </w:r>
      <w:r w:rsidRPr="00CB021F"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  <w:r w:rsidR="00B57540" w:rsidRPr="00B57540">
        <w:rPr>
          <w:rFonts w:ascii="Times New Roman" w:eastAsia="Times New Roman" w:hAnsi="Times New Roman" w:cs="Times New Roman"/>
          <w:color w:val="000000"/>
          <w:sz w:val="16"/>
          <w:szCs w:val="16"/>
        </w:rPr>
        <w:t>SQL broker objects.</w:t>
      </w:r>
    </w:p>
    <w:p w:rsidR="00D4464C" w:rsidRPr="00CB021F" w:rsidRDefault="00D4464C" w:rsidP="00CC5EF2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Worked in API integration in APIGEE.</w:t>
      </w:r>
    </w:p>
    <w:p w:rsidR="00ED73F9" w:rsidRDefault="00ED73F9" w:rsidP="00ED73F9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Handled Production deployment activities</w:t>
      </w:r>
      <w:r w:rsid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 severity issues independently.</w:t>
      </w:r>
    </w:p>
    <w:p w:rsidR="00DE054B" w:rsidRDefault="00DE054B" w:rsidP="00ED73F9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>Presented Demo to onshore team about the UI backend approach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DE054B" w:rsidRDefault="00DE054B" w:rsidP="00ED73F9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>Tuning of the SQL queries, which</w:t>
      </w:r>
      <w:r w:rsidR="00513D3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caused deadlock andtook</w:t>
      </w:r>
      <w:r w:rsidRP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long time to process the request using Explain Plan, Hints to reduce the response time.</w:t>
      </w:r>
    </w:p>
    <w:p w:rsidR="00A32CB1" w:rsidRDefault="00A32CB1" w:rsidP="00ED73F9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Developing SQL jobs for different kind of alerts required for </w:t>
      </w:r>
      <w:r w:rsidR="00D54E02">
        <w:rPr>
          <w:rFonts w:ascii="Times New Roman" w:eastAsia="Times New Roman" w:hAnsi="Times New Roman" w:cs="Times New Roman"/>
          <w:color w:val="000000"/>
          <w:sz w:val="16"/>
          <w:szCs w:val="16"/>
        </w:rPr>
        <w:t>maintenance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</w:t>
      </w:r>
    </w:p>
    <w:p w:rsidR="00A32CB1" w:rsidRDefault="00A32CB1" w:rsidP="00ED73F9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32CB1">
        <w:rPr>
          <w:rFonts w:ascii="Times New Roman" w:eastAsia="Times New Roman" w:hAnsi="Times New Roman" w:cs="Times New Roman"/>
          <w:color w:val="000000"/>
          <w:sz w:val="16"/>
          <w:szCs w:val="16"/>
        </w:rPr>
        <w:t>Provide project KT to New Joiners in the team.</w:t>
      </w:r>
    </w:p>
    <w:p w:rsidR="00273190" w:rsidRDefault="00273190" w:rsidP="00ED73F9">
      <w:pPr>
        <w:numPr>
          <w:ilvl w:val="0"/>
          <w:numId w:val="33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Have experience </w:t>
      </w:r>
      <w:r w:rsidR="004716DC">
        <w:rPr>
          <w:rFonts w:ascii="Times New Roman" w:eastAsia="Times New Roman" w:hAnsi="Times New Roman" w:cs="Times New Roman"/>
          <w:color w:val="000000"/>
          <w:sz w:val="16"/>
          <w:szCs w:val="16"/>
        </w:rPr>
        <w:t>on Team Foundation Server and AG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M.</w:t>
      </w:r>
    </w:p>
    <w:p w:rsidR="00ED73F9" w:rsidRDefault="00ED73F9" w:rsidP="00642684">
      <w:pPr>
        <w:spacing w:after="0" w:line="230" w:lineRule="atLeast"/>
        <w:ind w:left="720"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07ACE" w:rsidRPr="00907ACE" w:rsidRDefault="00907ACE" w:rsidP="00907ACE">
      <w:pPr>
        <w:shd w:val="clear" w:color="auto" w:fill="D3D3D3"/>
        <w:spacing w:line="20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Achievements</w:t>
      </w:r>
    </w:p>
    <w:p w:rsidR="00907ACE" w:rsidRDefault="004D2DED" w:rsidP="004D2DED">
      <w:pPr>
        <w:pStyle w:val="ListParagraph"/>
        <w:numPr>
          <w:ilvl w:val="0"/>
          <w:numId w:val="34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Awarded Spot Light for month of </w:t>
      </w:r>
      <w:r w:rsidR="008725A8">
        <w:rPr>
          <w:rFonts w:ascii="Times New Roman" w:eastAsia="Times New Roman" w:hAnsi="Times New Roman" w:cs="Times New Roman"/>
          <w:color w:val="000000"/>
          <w:sz w:val="16"/>
          <w:szCs w:val="16"/>
        </w:rPr>
        <w:t>February, 2017</w:t>
      </w:r>
    </w:p>
    <w:p w:rsidR="004D2DED" w:rsidRDefault="004D2DED" w:rsidP="004D2DED">
      <w:pPr>
        <w:pStyle w:val="ListParagraph"/>
        <w:numPr>
          <w:ilvl w:val="0"/>
          <w:numId w:val="34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Awarded </w:t>
      </w:r>
      <w:r w:rsid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>Spot Light for month of August, 2016</w:t>
      </w:r>
    </w:p>
    <w:p w:rsidR="00A32CB1" w:rsidRDefault="00A32CB1" w:rsidP="004D2DED">
      <w:pPr>
        <w:pStyle w:val="ListParagraph"/>
        <w:numPr>
          <w:ilvl w:val="0"/>
          <w:numId w:val="34"/>
        </w:numPr>
        <w:spacing w:after="0" w:line="230" w:lineRule="atLeast"/>
        <w:ind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Awarded Spot Light for month of October, 2016</w:t>
      </w:r>
    </w:p>
    <w:p w:rsidR="00907ACE" w:rsidRPr="00907ACE" w:rsidRDefault="00907ACE" w:rsidP="004D2DED">
      <w:pPr>
        <w:spacing w:after="0" w:line="230" w:lineRule="atLeast"/>
        <w:ind w:left="30" w:right="3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07ACE" w:rsidRPr="00907ACE" w:rsidRDefault="00907ACE" w:rsidP="00907ACE">
      <w:pPr>
        <w:shd w:val="clear" w:color="auto" w:fill="D3D3D3"/>
        <w:spacing w:line="203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907AC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Personal Information</w:t>
      </w:r>
    </w:p>
    <w:p w:rsidR="00AE59B1" w:rsidRPr="00A0267F" w:rsidRDefault="00907ACE" w:rsidP="00907ACE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A0267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Date of Birth</w:t>
      </w:r>
      <w:proofErr w:type="gramStart"/>
      <w:r w:rsidRPr="00A0267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>2</w:t>
      </w:r>
      <w:r w:rsidR="000118BF">
        <w:rPr>
          <w:rFonts w:ascii="Times New Roman" w:eastAsia="Times New Roman" w:hAnsi="Times New Roman" w:cs="Times New Roman"/>
          <w:color w:val="000000"/>
          <w:sz w:val="16"/>
          <w:szCs w:val="16"/>
        </w:rPr>
        <w:t>7</w:t>
      </w:r>
      <w:proofErr w:type="gramEnd"/>
      <w:r w:rsidR="000118BF">
        <w:rPr>
          <w:rFonts w:ascii="Times New Roman" w:eastAsia="Times New Roman" w:hAnsi="Times New Roman" w:cs="Times New Roman"/>
          <w:color w:val="000000"/>
          <w:sz w:val="16"/>
          <w:szCs w:val="16"/>
        </w:rPr>
        <w:t>-03</w:t>
      </w:r>
      <w:r w:rsidR="00910ABA">
        <w:rPr>
          <w:rFonts w:ascii="Times New Roman" w:eastAsia="Times New Roman" w:hAnsi="Times New Roman" w:cs="Times New Roman"/>
          <w:color w:val="000000"/>
          <w:sz w:val="16"/>
          <w:szCs w:val="16"/>
        </w:rPr>
        <w:t>-1991</w:t>
      </w:r>
      <w:r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A0267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Languages Known:</w:t>
      </w:r>
      <w:r w:rsidR="00910AB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English, Hindi, Bengali</w:t>
      </w:r>
      <w:r w:rsidRPr="00A0267F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="00910ABA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Permanent </w:t>
      </w:r>
      <w:r w:rsidRPr="00A0267F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Address:</w:t>
      </w:r>
      <w:r w:rsid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26\1. </w:t>
      </w:r>
      <w:proofErr w:type="gramStart"/>
      <w:r w:rsidR="00DE054B">
        <w:rPr>
          <w:rFonts w:ascii="Times New Roman" w:eastAsia="Times New Roman" w:hAnsi="Times New Roman" w:cs="Times New Roman"/>
          <w:color w:val="000000"/>
          <w:sz w:val="16"/>
          <w:szCs w:val="16"/>
        </w:rPr>
        <w:t>L B.M.Banerjee Road, Beloghoria, Kolkata-700056.</w:t>
      </w:r>
      <w:proofErr w:type="gramEnd"/>
    </w:p>
    <w:sectPr w:rsidR="00AE59B1" w:rsidRPr="00A0267F" w:rsidSect="00513D3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3132"/>
    <w:multiLevelType w:val="hybridMultilevel"/>
    <w:tmpl w:val="14F0BCD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C276362"/>
    <w:multiLevelType w:val="multilevel"/>
    <w:tmpl w:val="DE14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E53199"/>
    <w:multiLevelType w:val="hybridMultilevel"/>
    <w:tmpl w:val="CD18A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0BD5CB2"/>
    <w:multiLevelType w:val="multilevel"/>
    <w:tmpl w:val="EA3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A414F3"/>
    <w:multiLevelType w:val="multilevel"/>
    <w:tmpl w:val="D68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2140AB"/>
    <w:multiLevelType w:val="hybridMultilevel"/>
    <w:tmpl w:val="63FA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B160F"/>
    <w:multiLevelType w:val="hybridMultilevel"/>
    <w:tmpl w:val="CB1E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96CDA"/>
    <w:multiLevelType w:val="hybridMultilevel"/>
    <w:tmpl w:val="9040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C37EE"/>
    <w:multiLevelType w:val="multilevel"/>
    <w:tmpl w:val="B62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6E242E"/>
    <w:multiLevelType w:val="hybridMultilevel"/>
    <w:tmpl w:val="5A50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16EEE"/>
    <w:multiLevelType w:val="multilevel"/>
    <w:tmpl w:val="CA02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E53FB2"/>
    <w:multiLevelType w:val="multilevel"/>
    <w:tmpl w:val="ACE6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202DA2"/>
    <w:multiLevelType w:val="multilevel"/>
    <w:tmpl w:val="974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875F42"/>
    <w:multiLevelType w:val="multilevel"/>
    <w:tmpl w:val="3E2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C93922"/>
    <w:multiLevelType w:val="multilevel"/>
    <w:tmpl w:val="3A1CC212"/>
    <w:lvl w:ilvl="0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410"/>
        </w:tabs>
        <w:ind w:left="74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30"/>
        </w:tabs>
        <w:ind w:left="8130" w:hanging="360"/>
      </w:pPr>
      <w:rPr>
        <w:rFonts w:ascii="Symbol" w:hAnsi="Symbol" w:hint="default"/>
        <w:sz w:val="20"/>
      </w:rPr>
    </w:lvl>
  </w:abstractNum>
  <w:abstractNum w:abstractNumId="15">
    <w:nsid w:val="49BD1B0E"/>
    <w:multiLevelType w:val="hybridMultilevel"/>
    <w:tmpl w:val="5F5C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735BA"/>
    <w:multiLevelType w:val="multilevel"/>
    <w:tmpl w:val="A4A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B82204"/>
    <w:multiLevelType w:val="multilevel"/>
    <w:tmpl w:val="40D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E5A1570"/>
    <w:multiLevelType w:val="multilevel"/>
    <w:tmpl w:val="49CC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FE2C27"/>
    <w:multiLevelType w:val="multilevel"/>
    <w:tmpl w:val="32EC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082ED3"/>
    <w:multiLevelType w:val="hybridMultilevel"/>
    <w:tmpl w:val="075CC9F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535A67D3"/>
    <w:multiLevelType w:val="multilevel"/>
    <w:tmpl w:val="A946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293130"/>
    <w:multiLevelType w:val="multilevel"/>
    <w:tmpl w:val="755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A01433"/>
    <w:multiLevelType w:val="multilevel"/>
    <w:tmpl w:val="1ECA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227DC7"/>
    <w:multiLevelType w:val="multilevel"/>
    <w:tmpl w:val="121A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6342FE3"/>
    <w:multiLevelType w:val="multilevel"/>
    <w:tmpl w:val="A276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816B02"/>
    <w:multiLevelType w:val="multilevel"/>
    <w:tmpl w:val="EBC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D4E0B00"/>
    <w:multiLevelType w:val="multilevel"/>
    <w:tmpl w:val="A0C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DCB52B7"/>
    <w:multiLevelType w:val="hybridMultilevel"/>
    <w:tmpl w:val="0DCCC36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>
    <w:nsid w:val="6F305CF6"/>
    <w:multiLevelType w:val="multilevel"/>
    <w:tmpl w:val="34A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FF5557D"/>
    <w:multiLevelType w:val="hybridMultilevel"/>
    <w:tmpl w:val="D56E5B44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1">
    <w:nsid w:val="707D2982"/>
    <w:multiLevelType w:val="multilevel"/>
    <w:tmpl w:val="3ADA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74D061A"/>
    <w:multiLevelType w:val="hybridMultilevel"/>
    <w:tmpl w:val="97CA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BA3382"/>
    <w:multiLevelType w:val="multilevel"/>
    <w:tmpl w:val="85E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BAD6449"/>
    <w:multiLevelType w:val="multilevel"/>
    <w:tmpl w:val="2F9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9"/>
  </w:num>
  <w:num w:numId="3">
    <w:abstractNumId w:val="1"/>
  </w:num>
  <w:num w:numId="4">
    <w:abstractNumId w:val="17"/>
  </w:num>
  <w:num w:numId="5">
    <w:abstractNumId w:val="26"/>
  </w:num>
  <w:num w:numId="6">
    <w:abstractNumId w:val="34"/>
  </w:num>
  <w:num w:numId="7">
    <w:abstractNumId w:val="14"/>
  </w:num>
  <w:num w:numId="8">
    <w:abstractNumId w:val="18"/>
  </w:num>
  <w:num w:numId="9">
    <w:abstractNumId w:val="33"/>
  </w:num>
  <w:num w:numId="10">
    <w:abstractNumId w:val="11"/>
  </w:num>
  <w:num w:numId="11">
    <w:abstractNumId w:val="8"/>
  </w:num>
  <w:num w:numId="12">
    <w:abstractNumId w:val="19"/>
  </w:num>
  <w:num w:numId="13">
    <w:abstractNumId w:val="21"/>
  </w:num>
  <w:num w:numId="14">
    <w:abstractNumId w:val="12"/>
  </w:num>
  <w:num w:numId="15">
    <w:abstractNumId w:val="25"/>
  </w:num>
  <w:num w:numId="16">
    <w:abstractNumId w:val="22"/>
  </w:num>
  <w:num w:numId="17">
    <w:abstractNumId w:val="4"/>
  </w:num>
  <w:num w:numId="18">
    <w:abstractNumId w:val="23"/>
  </w:num>
  <w:num w:numId="19">
    <w:abstractNumId w:val="31"/>
  </w:num>
  <w:num w:numId="20">
    <w:abstractNumId w:val="13"/>
  </w:num>
  <w:num w:numId="21">
    <w:abstractNumId w:val="3"/>
  </w:num>
  <w:num w:numId="22">
    <w:abstractNumId w:val="10"/>
  </w:num>
  <w:num w:numId="23">
    <w:abstractNumId w:val="24"/>
  </w:num>
  <w:num w:numId="24">
    <w:abstractNumId w:val="5"/>
  </w:num>
  <w:num w:numId="25">
    <w:abstractNumId w:val="15"/>
  </w:num>
  <w:num w:numId="26">
    <w:abstractNumId w:val="20"/>
  </w:num>
  <w:num w:numId="27">
    <w:abstractNumId w:val="7"/>
  </w:num>
  <w:num w:numId="28">
    <w:abstractNumId w:val="30"/>
  </w:num>
  <w:num w:numId="29">
    <w:abstractNumId w:val="0"/>
  </w:num>
  <w:num w:numId="30">
    <w:abstractNumId w:val="6"/>
  </w:num>
  <w:num w:numId="31">
    <w:abstractNumId w:val="9"/>
  </w:num>
  <w:num w:numId="32">
    <w:abstractNumId w:val="28"/>
  </w:num>
  <w:num w:numId="33">
    <w:abstractNumId w:val="32"/>
  </w:num>
  <w:num w:numId="34">
    <w:abstractNumId w:val="2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7ACE"/>
    <w:rsid w:val="0000220D"/>
    <w:rsid w:val="000118BF"/>
    <w:rsid w:val="0001596D"/>
    <w:rsid w:val="00045C3A"/>
    <w:rsid w:val="00063076"/>
    <w:rsid w:val="000651A5"/>
    <w:rsid w:val="000958AE"/>
    <w:rsid w:val="000B0CB8"/>
    <w:rsid w:val="000C0948"/>
    <w:rsid w:val="000E4A4A"/>
    <w:rsid w:val="000F2CA5"/>
    <w:rsid w:val="00157DE8"/>
    <w:rsid w:val="00174320"/>
    <w:rsid w:val="0019715B"/>
    <w:rsid w:val="00201A54"/>
    <w:rsid w:val="002169E4"/>
    <w:rsid w:val="00225C0C"/>
    <w:rsid w:val="00273190"/>
    <w:rsid w:val="002F25C5"/>
    <w:rsid w:val="0030264B"/>
    <w:rsid w:val="00320167"/>
    <w:rsid w:val="003260D4"/>
    <w:rsid w:val="00354F3A"/>
    <w:rsid w:val="00365D2A"/>
    <w:rsid w:val="00444D05"/>
    <w:rsid w:val="00466A21"/>
    <w:rsid w:val="004716DC"/>
    <w:rsid w:val="004C685D"/>
    <w:rsid w:val="004D2DED"/>
    <w:rsid w:val="004E2EA9"/>
    <w:rsid w:val="005077AF"/>
    <w:rsid w:val="00513D3A"/>
    <w:rsid w:val="00517F9B"/>
    <w:rsid w:val="005251F1"/>
    <w:rsid w:val="00582D24"/>
    <w:rsid w:val="0061632B"/>
    <w:rsid w:val="00642684"/>
    <w:rsid w:val="006A532A"/>
    <w:rsid w:val="006B02A9"/>
    <w:rsid w:val="006F361C"/>
    <w:rsid w:val="0076544E"/>
    <w:rsid w:val="007850CF"/>
    <w:rsid w:val="00787A6A"/>
    <w:rsid w:val="007B5F8A"/>
    <w:rsid w:val="007D713A"/>
    <w:rsid w:val="00822504"/>
    <w:rsid w:val="00843527"/>
    <w:rsid w:val="00846BA0"/>
    <w:rsid w:val="00856DE9"/>
    <w:rsid w:val="008725A8"/>
    <w:rsid w:val="008C56FC"/>
    <w:rsid w:val="00907ACE"/>
    <w:rsid w:val="00910ABA"/>
    <w:rsid w:val="00916DC1"/>
    <w:rsid w:val="00937385"/>
    <w:rsid w:val="0094173E"/>
    <w:rsid w:val="0096141B"/>
    <w:rsid w:val="009850EF"/>
    <w:rsid w:val="009917BC"/>
    <w:rsid w:val="00995F15"/>
    <w:rsid w:val="00A0267F"/>
    <w:rsid w:val="00A05D57"/>
    <w:rsid w:val="00A32CB1"/>
    <w:rsid w:val="00A94BC2"/>
    <w:rsid w:val="00AC53A4"/>
    <w:rsid w:val="00AE59B1"/>
    <w:rsid w:val="00AF20D7"/>
    <w:rsid w:val="00B23BA3"/>
    <w:rsid w:val="00B31AC2"/>
    <w:rsid w:val="00B57540"/>
    <w:rsid w:val="00B74A92"/>
    <w:rsid w:val="00B973F2"/>
    <w:rsid w:val="00BC4FBA"/>
    <w:rsid w:val="00C30A03"/>
    <w:rsid w:val="00C42168"/>
    <w:rsid w:val="00CA7EE9"/>
    <w:rsid w:val="00CB021F"/>
    <w:rsid w:val="00CC5EF2"/>
    <w:rsid w:val="00CD785F"/>
    <w:rsid w:val="00CE3FD0"/>
    <w:rsid w:val="00D4464C"/>
    <w:rsid w:val="00D45FB5"/>
    <w:rsid w:val="00D54E02"/>
    <w:rsid w:val="00DE054B"/>
    <w:rsid w:val="00E1721B"/>
    <w:rsid w:val="00E20321"/>
    <w:rsid w:val="00E314E1"/>
    <w:rsid w:val="00E51BBB"/>
    <w:rsid w:val="00E527F3"/>
    <w:rsid w:val="00E55B3F"/>
    <w:rsid w:val="00E64CF4"/>
    <w:rsid w:val="00E816EE"/>
    <w:rsid w:val="00EC6D20"/>
    <w:rsid w:val="00ED73F9"/>
    <w:rsid w:val="00EE3324"/>
    <w:rsid w:val="00F05492"/>
    <w:rsid w:val="00F90299"/>
    <w:rsid w:val="00F9463F"/>
    <w:rsid w:val="00FB77B2"/>
    <w:rsid w:val="00FC7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6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6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486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138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71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53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64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286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86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18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680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527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72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35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347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958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2094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3516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411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87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8446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80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25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127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998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26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382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855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64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978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207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3022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99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41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16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6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k.bhowmick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</dc:creator>
  <cp:lastModifiedBy>pratik</cp:lastModifiedBy>
  <cp:revision>15</cp:revision>
  <dcterms:created xsi:type="dcterms:W3CDTF">2017-04-11T06:23:00Z</dcterms:created>
  <dcterms:modified xsi:type="dcterms:W3CDTF">2018-05-30T15:02:00Z</dcterms:modified>
</cp:coreProperties>
</file>