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99D" w:rsidRDefault="001877A9">
      <w:r>
        <w:t>Originally wanted to calculate the “stamina” of each player, but that turned out to be too subjective.</w:t>
      </w:r>
      <w:r w:rsidR="00556F7B">
        <w:t xml:space="preserve"> How do we define stamina?</w:t>
      </w:r>
    </w:p>
    <w:p w:rsidR="001877A9" w:rsidRDefault="001877A9">
      <w:proofErr w:type="gramStart"/>
      <w:r>
        <w:t>So</w:t>
      </w:r>
      <w:proofErr w:type="gramEnd"/>
      <w:r>
        <w:t xml:space="preserve"> we decided to try and develop “team play”, correlating passes amongst team members with points made by the team.</w:t>
      </w:r>
    </w:p>
    <w:p w:rsidR="001877A9" w:rsidRDefault="001877A9">
      <w:proofErr w:type="gramStart"/>
      <w:r>
        <w:t>First</w:t>
      </w:r>
      <w:proofErr w:type="gramEnd"/>
      <w:r>
        <w:t xml:space="preserve"> we needed to get the </w:t>
      </w:r>
      <w:r w:rsidR="008E43D7">
        <w:t xml:space="preserve">number of points scored by each team. A problem we ran into is that the game event files </w:t>
      </w:r>
      <w:r w:rsidR="004F5187">
        <w:t xml:space="preserve">(simple_markings) </w:t>
      </w:r>
      <w:r w:rsidR="008E43D7">
        <w:t xml:space="preserve">do not take </w:t>
      </w:r>
      <w:r w:rsidR="008E43D7">
        <w:t>shots</w:t>
      </w:r>
      <w:r w:rsidR="008E43D7">
        <w:t xml:space="preserve"> from fouls into account. We decided this was ok, because foul shots aren’t in the actual gameplay.</w:t>
      </w:r>
      <w:r w:rsidR="00A32918">
        <w:t xml:space="preserve"> These are the only points that aren’t accounted for.</w:t>
      </w:r>
      <w:r w:rsidR="003446D9">
        <w:t xml:space="preserve"> </w:t>
      </w:r>
    </w:p>
    <w:p w:rsidR="003446D9" w:rsidRDefault="003446D9">
      <w:proofErr w:type="gramStart"/>
      <w:r>
        <w:t>So</w:t>
      </w:r>
      <w:proofErr w:type="gramEnd"/>
      <w:r>
        <w:t xml:space="preserve"> we can’t get which team won because of this.</w:t>
      </w:r>
    </w:p>
    <w:p w:rsidR="004F5187" w:rsidRDefault="00015A3F">
      <w:r>
        <w:t>Some game</w:t>
      </w:r>
      <w:r w:rsidR="00D04188">
        <w:t xml:space="preserve"> info</w:t>
      </w:r>
      <w:r>
        <w:t>s</w:t>
      </w:r>
      <w:r w:rsidR="00D04188">
        <w:t xml:space="preserve"> in frames are not in simple_markings</w:t>
      </w:r>
      <w:r w:rsidR="004F5187">
        <w:t>, from 2017-06-07 onwards</w:t>
      </w:r>
      <w:r w:rsidR="00D04188">
        <w:t xml:space="preserve">. </w:t>
      </w:r>
      <w:r w:rsidR="004F5187">
        <w:t>This is just incomplete data, so we couldn’t use the extra frames information.</w:t>
      </w:r>
    </w:p>
    <w:p w:rsidR="00015A3F" w:rsidRDefault="00D04188">
      <w:r>
        <w:t xml:space="preserve">Some </w:t>
      </w:r>
      <w:r w:rsidR="00015A3F">
        <w:t>game infos in frames say that player ids are on both teams.</w:t>
      </w:r>
      <w:r w:rsidR="00C94640">
        <w:t xml:space="preserve"> This is just buggy input data.</w:t>
      </w:r>
    </w:p>
    <w:p w:rsidR="008B24AC" w:rsidRDefault="004C781B">
      <w:r>
        <w:t>We spent most of the first day trying to figure out how to scrape data out of the files</w:t>
      </w:r>
      <w:r w:rsidR="00B90E62">
        <w:t xml:space="preserve"> given to us</w:t>
      </w:r>
      <w:r>
        <w:t xml:space="preserve"> and into </w:t>
      </w:r>
      <w:r w:rsidR="00690CFF">
        <w:t>a panda data structure. We used dictionaries for the key-value pairs between events and counts of that event for each player.</w:t>
      </w:r>
    </w:p>
    <w:p w:rsidR="00690CFF" w:rsidRDefault="00690CFF">
      <w:r>
        <w:tab/>
        <w:t>{Player id: {</w:t>
      </w:r>
      <w:proofErr w:type="gramStart"/>
      <w:r>
        <w:t>Team :</w:t>
      </w:r>
      <w:proofErr w:type="gramEnd"/>
      <w:r>
        <w:t xml:space="preserve"> home/away, 2PM : count, 2PX : count, PASS : count, etc…} }</w:t>
      </w:r>
    </w:p>
    <w:p w:rsidR="00B90E62" w:rsidRDefault="00B90E62">
      <w:r>
        <w:t>We practiced this using only one file on Google Colab, for easy collaboration amongst multiple computers.</w:t>
      </w:r>
    </w:p>
    <w:p w:rsidR="00690CFF" w:rsidRDefault="00B90E62">
      <w:r>
        <w:t>Upon accomplishing this, we needed to find a way to run the program on multiple files. Colab allows us to upload files to the clou</w:t>
      </w:r>
      <w:r w:rsidR="003C4B21">
        <w:t xml:space="preserve">d and access them from there. However, upload speeds are awful, and space is limited. </w:t>
      </w:r>
      <w:proofErr w:type="gramStart"/>
      <w:r w:rsidR="003C4B21">
        <w:t>So</w:t>
      </w:r>
      <w:proofErr w:type="gramEnd"/>
      <w:r w:rsidR="003C4B21">
        <w:t xml:space="preserve"> to </w:t>
      </w:r>
      <w:r>
        <w:t>make this more efficient</w:t>
      </w:r>
      <w:r w:rsidR="003C4B21">
        <w:t>,</w:t>
      </w:r>
      <w:r>
        <w:t xml:space="preserve"> we whittle</w:t>
      </w:r>
      <w:r w:rsidR="003C4B21">
        <w:t>d down the frame files to just what we needed from them: a dictionary of all the player ids from the game. This significantly reduced the size of the files needed to be uploaded to the cloud.</w:t>
      </w:r>
      <w:r w:rsidR="00C35716">
        <w:t xml:space="preserve"> </w:t>
      </w:r>
      <w:bookmarkStart w:id="0" w:name="_GoBack"/>
      <w:bookmarkEnd w:id="0"/>
    </w:p>
    <w:sectPr w:rsidR="0069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A9"/>
    <w:rsid w:val="00015A3F"/>
    <w:rsid w:val="001877A9"/>
    <w:rsid w:val="003446D9"/>
    <w:rsid w:val="003C4B21"/>
    <w:rsid w:val="004C781B"/>
    <w:rsid w:val="004F5187"/>
    <w:rsid w:val="00556F7B"/>
    <w:rsid w:val="005A4C07"/>
    <w:rsid w:val="00690CFF"/>
    <w:rsid w:val="008B24AC"/>
    <w:rsid w:val="008E43D7"/>
    <w:rsid w:val="00A32918"/>
    <w:rsid w:val="00B90E62"/>
    <w:rsid w:val="00C35716"/>
    <w:rsid w:val="00C94640"/>
    <w:rsid w:val="00D04188"/>
    <w:rsid w:val="00D8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3AB5"/>
  <w15:chartTrackingRefBased/>
  <w15:docId w15:val="{9C0FFE39-33FB-4B5C-BB2F-64C52E5B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Olbrey, Bradley Ronald</dc:creator>
  <cp:keywords/>
  <dc:description/>
  <cp:lastModifiedBy>Olbrey, Bradley Ronald</cp:lastModifiedBy>
  <cp:revision>12</cp:revision>
  <dcterms:created xsi:type="dcterms:W3CDTF">2018-11-11T01:38:00Z</dcterms:created>
  <dcterms:modified xsi:type="dcterms:W3CDTF">2018-11-11T08:07:00Z</dcterms:modified>
</cp:coreProperties>
</file>