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books/forms.py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 import forms</w:t>
      </w:r>
    </w:p>
    <w:p>
      <w:pPr>
        <w:pStyle w:val="Normal"/>
        <w:bidi w:val="0"/>
        <w:jc w:val="start"/>
        <w:rPr/>
      </w:pPr>
      <w:r>
        <w:rPr/>
        <w:t>from .models import Author, Publisher, Book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AuthorForm(forms.ModelForm):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 Meta: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model = Author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fields = ['first_name', 'last_name', 'email']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PublisherForm(forms.ModelForm):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 Meta: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model = Publisher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fields = ['name', 'street_address', 'city', 'state_province', 'country', 'website']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BookForm(forms.ModelForm):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authors = forms.ModelMultipleChoiceField(queryset=Author.objects.all(), widget=forms.CheckboxSelectMultiple)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publisher = forms.ModelChoiceField(queryset=Publisher.objects.all())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 Meta: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model = Book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fields = ['title', 'publication_date', 'authors', 'publisher']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books/models.py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django.db import models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Author(models.Model):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first_name = models.CharField(max_length=100)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last_name = models.CharField(max_length=100)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email = models.EmailField()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f"{self.first_name} {self.last_name}"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Publisher(models.Model):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name = models.CharField(max_length=255)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street_address = models.CharField(max_length=255)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city = models.CharField(max_length=100)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state_province = models.CharField(max_length=100)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country = models.CharField(max_length=100)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website = models.URLField()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self.name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Book(models.Model):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title = models.CharField(max_length=255)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publication_date = models.DateField()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authors = models.ManyToManyField(Author)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publisher = models.ForeignKey(Publisher, on_delete=models.CASCADE)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self.title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books/views.py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django.shortcuts import render, redirect</w:t>
      </w:r>
    </w:p>
    <w:p>
      <w:pPr>
        <w:pStyle w:val="Normal"/>
        <w:bidi w:val="0"/>
        <w:jc w:val="start"/>
        <w:rPr/>
      </w:pPr>
      <w:r>
        <w:rPr/>
        <w:t>from .forms import AuthorForm, PublisherForm, BookForm</w:t>
      </w:r>
    </w:p>
    <w:p>
      <w:pPr>
        <w:pStyle w:val="Normal"/>
        <w:bidi w:val="0"/>
        <w:jc w:val="start"/>
        <w:rPr/>
      </w:pPr>
      <w:r>
        <w:rPr/>
        <w:t>from .models import Author, Publisher, Book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add_author(request):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AuthorForm(request.POST)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form.save()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return redirect('add_author')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AuthorForm()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'books/add_author.html', {'form': form})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add_publisher(request):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PublisherForm(request.POST)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form.save()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return redirect('add_publisher')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PublisherForm()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'books/add_publisher.html', {'form': form})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add_book(request):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BookForm(request.POST)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form.save()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return redirect('add_book')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BookForm()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'books/add_book.html', {'form': form})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view_books(request):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books = Book.objects.all()  # Retrieve all books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'books/view_books.html', {'books': books})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books/templates/books/view_books.html --&gt;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&lt;title&gt;Books List&lt;/title&gt;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&lt;h2&gt;Books List&lt;/h2&gt;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&lt;ul&gt;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for book in books %}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&lt;li&gt;{{ book.title }} by 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{% for author in book.authors.all %}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{{ author.first_name }} {{ author.last_name }}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{% endfor %}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(Published by {{ book.publisher.name }})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empty %}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&lt;li&gt;No books available.&lt;/li&gt;  &lt;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endfor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&lt;/ul&gt;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lab11q1/urls.py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django.contrib import admin</w:t>
      </w:r>
    </w:p>
    <w:p>
      <w:pPr>
        <w:pStyle w:val="Normal"/>
        <w:bidi w:val="0"/>
        <w:jc w:val="start"/>
        <w:rPr/>
      </w:pPr>
      <w:r>
        <w:rPr/>
        <w:t>from django.urls import path, include</w:t>
      </w:r>
    </w:p>
    <w:p>
      <w:pPr>
        <w:pStyle w:val="Normal"/>
        <w:bidi w:val="0"/>
        <w:jc w:val="start"/>
        <w:rPr/>
      </w:pPr>
      <w:r>
        <w:rPr/>
        <w:t xml:space="preserve">from django.views.generic import RedirectView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urlpatterns = [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path('admin/', admin.site.urls),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path('books/', include('books.urls')),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path('', RedirectView.as_view(url='/books/', permanent=True)),  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25717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469265</wp:posOffset>
            </wp:positionH>
            <wp:positionV relativeFrom="paragraph">
              <wp:posOffset>-554355</wp:posOffset>
            </wp:positionV>
            <wp:extent cx="4572000" cy="31623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335915</wp:posOffset>
            </wp:positionH>
            <wp:positionV relativeFrom="paragraph">
              <wp:posOffset>137160</wp:posOffset>
            </wp:positionV>
            <wp:extent cx="4572000" cy="31623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354965</wp:posOffset>
            </wp:positionH>
            <wp:positionV relativeFrom="paragraph">
              <wp:posOffset>118110</wp:posOffset>
            </wp:positionV>
            <wp:extent cx="4572000" cy="31623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products/templates/products/add_product.html --&gt;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&lt;title&gt;Add Product&lt;/title&gt;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&lt;h1&gt;Add a New Product&lt;/h1&gt;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&lt;form method="post"&gt;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{{ form.as_p }}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&lt;button type="submit"&gt;Add Product&lt;/button&gt;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&lt;a href="{% url 'index' %}"&gt;Back to product list&lt;/a&gt;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products/templates/products/index.html --&gt;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&lt;title&gt;Product List&lt;/title&gt;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&lt;h1&gt;Product List&lt;/h1&gt;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&lt;ul&gt;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for product in products %}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&lt;li&gt;{{ product.title }} - ${{ product.price }}&lt;br&gt;{{ product.description }}&lt;/li&gt;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empty %}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&lt;li&gt;No products available.&lt;/li&gt;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endfor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&lt;/ul&gt;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&lt;a href="{% url 'add_product' %}"&gt;Add a new product&lt;/a&gt;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products/forms.py</w:t>
      </w:r>
    </w:p>
    <w:p>
      <w:pPr>
        <w:pStyle w:val="Normal"/>
        <w:bidi w:val="0"/>
        <w:jc w:val="start"/>
        <w:rPr/>
      </w:pPr>
      <w:r>
        <w:rPr/>
        <w:t>from django import forms</w:t>
      </w:r>
    </w:p>
    <w:p>
      <w:pPr>
        <w:pStyle w:val="Normal"/>
        <w:bidi w:val="0"/>
        <w:jc w:val="start"/>
        <w:rPr/>
      </w:pPr>
      <w:r>
        <w:rPr/>
        <w:t>from .models import Product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ProductForm(forms.ModelForm):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 Meta: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model = Product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fields = ['title', 'price', 'description']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products/models.py</w:t>
      </w:r>
    </w:p>
    <w:p>
      <w:pPr>
        <w:pStyle w:val="Normal"/>
        <w:bidi w:val="0"/>
        <w:jc w:val="start"/>
        <w:rPr/>
      </w:pPr>
      <w:r>
        <w:rPr/>
        <w:t>from django.db import models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Product(models.Model):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title = models.CharField(max_length=200)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price = models.DecimalField(max_digits=10, decimal_places=2)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description = models.TextField()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self.title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django.urls import path</w:t>
      </w:r>
    </w:p>
    <w:p>
      <w:pPr>
        <w:pStyle w:val="Normal"/>
        <w:bidi w:val="0"/>
        <w:jc w:val="start"/>
        <w:rPr/>
      </w:pPr>
      <w:r>
        <w:rPr/>
        <w:t>from . import views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urlpatterns = [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path('', views.index, name='index'),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path('add/', views.add_product, name='add_product'),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products/views.py</w:t>
      </w:r>
    </w:p>
    <w:p>
      <w:pPr>
        <w:pStyle w:val="Normal"/>
        <w:bidi w:val="0"/>
        <w:jc w:val="start"/>
        <w:rPr/>
      </w:pPr>
      <w:r>
        <w:rPr/>
        <w:t>from django.shortcuts import render, redirect</w:t>
      </w:r>
    </w:p>
    <w:p>
      <w:pPr>
        <w:pStyle w:val="Normal"/>
        <w:bidi w:val="0"/>
        <w:jc w:val="start"/>
        <w:rPr/>
      </w:pPr>
      <w:r>
        <w:rPr/>
        <w:t>from .models import Product</w:t>
      </w:r>
    </w:p>
    <w:p>
      <w:pPr>
        <w:pStyle w:val="Normal"/>
        <w:bidi w:val="0"/>
        <w:jc w:val="start"/>
        <w:rPr/>
      </w:pPr>
      <w:r>
        <w:rPr/>
        <w:t>from .forms import ProductForm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index(request):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products = Product.objects.all()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'products/index.html', {'products': products})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add_product(request):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ProductForm(request.POST)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form.save()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return redirect('index')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ProductForm()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'products/add_product.html', {'form': form})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278765</wp:posOffset>
            </wp:positionH>
            <wp:positionV relativeFrom="paragraph">
              <wp:posOffset>-449580</wp:posOffset>
            </wp:positionV>
            <wp:extent cx="4572000" cy="382905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450215</wp:posOffset>
            </wp:positionH>
            <wp:positionV relativeFrom="paragraph">
              <wp:posOffset>131445</wp:posOffset>
            </wp:positionV>
            <wp:extent cx="4572000" cy="382905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django.contrib import admin</w:t>
      </w:r>
    </w:p>
    <w:p>
      <w:pPr>
        <w:pStyle w:val="Normal"/>
        <w:bidi w:val="0"/>
        <w:jc w:val="start"/>
        <w:rPr/>
      </w:pPr>
      <w:r>
        <w:rPr/>
        <w:t>from django.urls import path, include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urlpatterns = [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path('admin/', admin.site.urls),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path('', include('humanapp.urls')),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>&lt;head&gt;&lt;title&gt;Human Details&lt;/title&gt;&lt;/head&gt;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&lt;h2&gt;Select a Human&lt;/h2&gt;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&lt;form method="get" action="/books/"&gt;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&lt;select name="human_id" onchange="this.form.submit()"&gt;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&lt;option value=""&gt;-- Select First Name --&lt;/option&gt;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for h in humans %}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value="{{ h.id }}" {% if selected and h.id == selected.id %}selected{% endif %}&gt;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{{ h.first_name }}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&lt;/option&gt;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endfor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&lt;/select&gt;</w:t>
      </w:r>
    </w:p>
    <w:p>
      <w:pPr>
        <w:pStyle w:val="Normal"/>
        <w:bidi w:val="0"/>
        <w:jc w:val="start"/>
        <w:rPr/>
      </w:pPr>
      <w:r>
        <w:rPr/>
        <w:t>&lt;/form&gt;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{% if selected %}</w:t>
      </w:r>
    </w:p>
    <w:p>
      <w:pPr>
        <w:pStyle w:val="Normal"/>
        <w:bidi w:val="0"/>
        <w:jc w:val="start"/>
        <w:rPr/>
      </w:pPr>
      <w:r>
        <w:rPr/>
        <w:t>&lt;h3&gt;Edit / Delete Human&lt;/h3&gt;</w:t>
      </w:r>
    </w:p>
    <w:p>
      <w:pPr>
        <w:pStyle w:val="Normal"/>
        <w:bidi w:val="0"/>
        <w:jc w:val="start"/>
        <w:rPr/>
      </w:pPr>
      <w:r>
        <w:rPr/>
        <w:t>&lt;form method="post" action="/books/update/{{ selected.id }}/"&gt;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Last Name: &lt;input type="text" name="last_name" value="{{ selected.last_name }}"&gt;&lt;br&gt;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Phone: &lt;input type="text" name="phone" value="{{ selected.phone }}"&gt;&lt;br&gt;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Address: &lt;input type="text" name="address" value="{{ selected.address }}"&gt;&lt;br&gt;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City: &lt;input type="text" name="city" value="{{ selected.city }}"&gt;&lt;br&gt;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&lt;button type="submit"&gt;Update&lt;/button&gt;</w:t>
      </w:r>
    </w:p>
    <w:p>
      <w:pPr>
        <w:pStyle w:val="Normal"/>
        <w:bidi w:val="0"/>
        <w:jc w:val="start"/>
        <w:rPr/>
      </w:pPr>
      <w:r>
        <w:rPr/>
        <w:t>&lt;/form&gt;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&lt;form method="post" action="/books/delete/{{ selected.id }}/"&gt;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&lt;button type="submit" onclick="return confirm('Delete this record?')"&gt;Delete&lt;/button&gt;</w:t>
      </w:r>
    </w:p>
    <w:p>
      <w:pPr>
        <w:pStyle w:val="Normal"/>
        <w:bidi w:val="0"/>
        <w:jc w:val="start"/>
        <w:rPr/>
      </w:pPr>
      <w:r>
        <w:rPr/>
        <w:t>&lt;/form&gt;</w:t>
      </w:r>
    </w:p>
    <w:p>
      <w:pPr>
        <w:pStyle w:val="Normal"/>
        <w:bidi w:val="0"/>
        <w:jc w:val="start"/>
        <w:rPr/>
      </w:pPr>
      <w:r>
        <w:rPr/>
        <w:t>{% endif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&lt;hr&gt;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&lt;h3&gt;Add New Human&lt;/h3&gt;</w:t>
      </w:r>
    </w:p>
    <w:p>
      <w:pPr>
        <w:pStyle w:val="Normal"/>
        <w:bidi w:val="0"/>
        <w:jc w:val="start"/>
        <w:rPr/>
      </w:pPr>
      <w:r>
        <w:rPr/>
        <w:t>&lt;form method="post" action="/books/"&gt;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First Name: &lt;input type="text" name="first_name"&gt;&lt;br&gt;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Last Name: &lt;input type="text" name="last_name"&gt;&lt;br&gt;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Phone: &lt;input type="text" name="phone"&gt;&lt;br&gt;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Address: &lt;input type="text" name="address"&gt;&lt;br&gt;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City: &lt;input type="text" name="city"&gt;&lt;br&gt;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&lt;button type="submit" name="create"&gt;Create&lt;/button&gt;</w:t>
      </w:r>
    </w:p>
    <w:p>
      <w:pPr>
        <w:pStyle w:val="Normal"/>
        <w:bidi w:val="0"/>
        <w:jc w:val="start"/>
        <w:rPr/>
      </w:pPr>
      <w:r>
        <w:rPr/>
        <w:t>&lt;/form&gt;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django.db import models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Human(models.Model):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first_name = models.CharField(max_length=50)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last_name = models.CharField(max_length=50)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phone = models.CharField(max_length=20)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address = models.CharField(max_length=200)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city = models.CharField(max_length=50)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self.first_name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django.urls import path</w:t>
      </w:r>
    </w:p>
    <w:p>
      <w:pPr>
        <w:pStyle w:val="Normal"/>
        <w:bidi w:val="0"/>
        <w:jc w:val="start"/>
        <w:rPr/>
      </w:pPr>
      <w:r>
        <w:rPr/>
        <w:t>from . import views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urlpatterns = [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path('books/', views.index, name='index'),  # change '' to 'books/'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path('books/update/&lt;int:human_id&gt;/', views.update_human, name='update_human'),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path('books/delete/&lt;int:human_id&gt;/', views.delete_human, name='delete_human'),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django.shortcuts import render, get_object_or_404, redirect</w:t>
      </w:r>
    </w:p>
    <w:p>
      <w:pPr>
        <w:pStyle w:val="Normal"/>
        <w:bidi w:val="0"/>
        <w:jc w:val="start"/>
        <w:rPr/>
      </w:pPr>
      <w:r>
        <w:rPr/>
        <w:t>from .models import Human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index(request):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humans = Human.objects.all()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selected_id = request.GET.get('human_id')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selected = None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Handle form submission to create new Human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 and 'create' in request.POST: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first_name = request.POST['first_name']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last_name = request.POST['last_name']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phone = request.POST['phone']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address = request.POST['address']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city = request.POST['city']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Human.objects.create(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first_name=first_name,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last_name=last_name,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phone=phone,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address=address,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city=city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redirect('/books/')  # Refresh to show new entry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Handle selection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selected_id: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selected = get_object_or_404(Human, id=selected_id)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'index.html',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'humans': humans,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'selected': selected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update_human(request, human_id):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human = get_object_or_404(Human, id=human_id)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human.last_name = request.POST['last_name']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human.phone = request.POST['phone']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human.address = request.POST['address']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human.city = request.POST['city']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human.save()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redirect('/')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delete_human(request, human_id):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human = get_object_or_404(Human, id=human_id)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human.delete()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redirect('/')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-102235</wp:posOffset>
            </wp:positionH>
            <wp:positionV relativeFrom="paragraph">
              <wp:posOffset>51435</wp:posOffset>
            </wp:positionV>
            <wp:extent cx="4572000" cy="382905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-245110</wp:posOffset>
            </wp:positionH>
            <wp:positionV relativeFrom="paragraph">
              <wp:posOffset>165100</wp:posOffset>
            </wp:positionV>
            <wp:extent cx="4572000" cy="297180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LibreOffice/24.2.7.2$Linux_X86_64 LibreOffice_project/420$Build-2</Application>
  <AppVersion>15.0000</AppVersion>
  <Pages>11</Pages>
  <Words>864</Words>
  <Characters>7685</Characters>
  <CharactersWithSpaces>9446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2025-03-27T09:42:50Z</dcterms:created>
  <dc:creator/>
  <dc:description/>
  <dc:language>en-US</dc:language>
  <cp:lastModifiedBy/>
  <dcterms:modified xsi:type="dcterms:W3CDTF">2025-03-27T09:51:45Z</dcterms:modified>
  <cp:revision>13</cp:revision>
  <dc:subject/>
  <dc:title/>
</cp:coreProperties>
</file>