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4CC6" w14:textId="18305A57" w:rsidR="001306D7" w:rsidRDefault="001306D7" w:rsidP="001306D7">
      <w:pPr>
        <w:pStyle w:val="Heading1"/>
      </w:pPr>
      <w:r>
        <w:t xml:space="preserve">Create two separate branches from master </w:t>
      </w:r>
    </w:p>
    <w:p w14:paraId="12067394" w14:textId="1C8CC28B" w:rsidR="001306D7" w:rsidRDefault="001306D7" w:rsidP="001306D7"/>
    <w:p w14:paraId="5F1016CD" w14:textId="0C3E2F80" w:rsidR="001306D7" w:rsidRPr="001306D7" w:rsidRDefault="001306D7" w:rsidP="001306D7">
      <w:r>
        <w:rPr>
          <w:noProof/>
        </w:rPr>
        <w:drawing>
          <wp:inline distT="0" distB="0" distL="0" distR="0" wp14:anchorId="48B0FC8B" wp14:editId="5511DD11">
            <wp:extent cx="5731510" cy="2057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5BAE" w14:textId="295ABE01" w:rsidR="001306D7" w:rsidRDefault="001306D7" w:rsidP="001306D7">
      <w:pPr>
        <w:pStyle w:val="Heading1"/>
      </w:pPr>
      <w:r>
        <w:t xml:space="preserve">Make changes in the same function of the source code in both the branches </w:t>
      </w:r>
    </w:p>
    <w:p w14:paraId="1937E443" w14:textId="33546368" w:rsidR="001306D7" w:rsidRDefault="001306D7" w:rsidP="001306D7">
      <w:r>
        <w:t xml:space="preserve">Feature 1 branch change </w:t>
      </w:r>
    </w:p>
    <w:p w14:paraId="477659BC" w14:textId="7D8AE06E" w:rsidR="001306D7" w:rsidRDefault="001306D7" w:rsidP="001306D7">
      <w:r>
        <w:rPr>
          <w:noProof/>
        </w:rPr>
        <w:drawing>
          <wp:inline distT="0" distB="0" distL="0" distR="0" wp14:anchorId="53D0D232" wp14:editId="35B5AF51">
            <wp:extent cx="5731510" cy="2998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6F3C" w14:textId="2BB70FA4" w:rsidR="001306D7" w:rsidRDefault="00066C9D" w:rsidP="001306D7">
      <w:r>
        <w:t>For feature2</w:t>
      </w:r>
    </w:p>
    <w:p w14:paraId="28DFC97E" w14:textId="1252CEF3" w:rsidR="00066C9D" w:rsidRDefault="00066C9D" w:rsidP="001306D7">
      <w:r>
        <w:rPr>
          <w:noProof/>
        </w:rPr>
        <w:lastRenderedPageBreak/>
        <w:drawing>
          <wp:inline distT="0" distB="0" distL="0" distR="0" wp14:anchorId="071192C4" wp14:editId="778DB482">
            <wp:extent cx="5731510" cy="2842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ED2A" w14:textId="7C6C102A" w:rsidR="00066C9D" w:rsidRDefault="00066C9D" w:rsidP="001306D7"/>
    <w:p w14:paraId="58B50608" w14:textId="41B45859" w:rsidR="00066C9D" w:rsidRDefault="00066C9D" w:rsidP="001306D7">
      <w:r>
        <w:rPr>
          <w:noProof/>
        </w:rPr>
        <w:drawing>
          <wp:inline distT="0" distB="0" distL="0" distR="0" wp14:anchorId="395772D8" wp14:editId="0A0D77AA">
            <wp:extent cx="5731510" cy="4194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32E3" w14:textId="3BE2FF2A" w:rsidR="00066C9D" w:rsidRDefault="00066C9D" w:rsidP="001306D7"/>
    <w:p w14:paraId="0E63B9CA" w14:textId="33946E0D" w:rsidR="00066C9D" w:rsidRDefault="00066C9D" w:rsidP="001306D7">
      <w:r>
        <w:rPr>
          <w:noProof/>
        </w:rPr>
        <w:lastRenderedPageBreak/>
        <w:drawing>
          <wp:inline distT="0" distB="0" distL="0" distR="0" wp14:anchorId="6FA98749" wp14:editId="4A40D0BB">
            <wp:extent cx="5731510" cy="2346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B393" w14:textId="464BF9D9" w:rsidR="00066C9D" w:rsidRDefault="00066C9D" w:rsidP="001306D7"/>
    <w:p w14:paraId="6BBCE5CD" w14:textId="77777777" w:rsidR="00066C9D" w:rsidRPr="001306D7" w:rsidRDefault="00066C9D" w:rsidP="001306D7"/>
    <w:p w14:paraId="47146F2A" w14:textId="42317A99" w:rsidR="001306D7" w:rsidRDefault="001306D7" w:rsidP="001306D7">
      <w:pPr>
        <w:pStyle w:val="Heading1"/>
      </w:pPr>
      <w:r>
        <w:t xml:space="preserve">Merge branch1 into the master </w:t>
      </w:r>
    </w:p>
    <w:p w14:paraId="7F39196B" w14:textId="4C9115E8" w:rsidR="00233E32" w:rsidRDefault="00233E32" w:rsidP="00233E32"/>
    <w:p w14:paraId="75023ED1" w14:textId="1C0B76EA" w:rsidR="00233E32" w:rsidRPr="00233E32" w:rsidRDefault="00233E32" w:rsidP="00233E32">
      <w:r>
        <w:rPr>
          <w:noProof/>
        </w:rPr>
        <w:drawing>
          <wp:inline distT="0" distB="0" distL="0" distR="0" wp14:anchorId="7EDDB01E" wp14:editId="437EF717">
            <wp:extent cx="5731510" cy="1061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9826" w14:textId="78DA02C5" w:rsidR="001306D7" w:rsidRDefault="001306D7" w:rsidP="001306D7">
      <w:pPr>
        <w:pStyle w:val="Heading1"/>
      </w:pPr>
      <w:r>
        <w:t xml:space="preserve"> Try and merge branch2 into the master (merge conflict should arise) </w:t>
      </w:r>
    </w:p>
    <w:p w14:paraId="5EA94277" w14:textId="1E67B5A9" w:rsidR="00233E32" w:rsidRDefault="00233E32" w:rsidP="00233E32"/>
    <w:p w14:paraId="0BB0D37D" w14:textId="1689F711" w:rsidR="00233E32" w:rsidRPr="00233E32" w:rsidRDefault="004A7F94" w:rsidP="00233E32">
      <w:r>
        <w:rPr>
          <w:noProof/>
        </w:rPr>
        <w:drawing>
          <wp:inline distT="0" distB="0" distL="0" distR="0" wp14:anchorId="45D7F675" wp14:editId="68B2055F">
            <wp:extent cx="5731510" cy="770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1013" w14:textId="7D6D352A" w:rsidR="00AE3CF0" w:rsidRDefault="001306D7" w:rsidP="001306D7">
      <w:pPr>
        <w:pStyle w:val="Heading1"/>
      </w:pPr>
      <w:r>
        <w:t>Install a merge tool of your choice and resolve the merge conflict using git mergetool command</w:t>
      </w:r>
    </w:p>
    <w:sectPr w:rsidR="00AE3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17"/>
    <w:rsid w:val="00066C9D"/>
    <w:rsid w:val="001306D7"/>
    <w:rsid w:val="00233E32"/>
    <w:rsid w:val="004A7F94"/>
    <w:rsid w:val="00AE3CF0"/>
    <w:rsid w:val="00DD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D235"/>
  <w15:chartTrackingRefBased/>
  <w15:docId w15:val="{F2CA3CA4-1155-4240-8DC3-E2622CEF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Talyan</dc:creator>
  <cp:keywords/>
  <dc:description/>
  <cp:lastModifiedBy>Gaurav Talyan</cp:lastModifiedBy>
  <cp:revision>4</cp:revision>
  <dcterms:created xsi:type="dcterms:W3CDTF">2023-02-04T08:41:00Z</dcterms:created>
  <dcterms:modified xsi:type="dcterms:W3CDTF">2023-02-04T08:56:00Z</dcterms:modified>
</cp:coreProperties>
</file>