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AC08" w14:textId="77777777" w:rsidR="0038378C" w:rsidRDefault="0038378C" w:rsidP="0038378C">
      <w:r>
        <w:t xml:space="preserve">You are working as a </w:t>
      </w:r>
      <w:proofErr w:type="spellStart"/>
      <w:r>
        <w:t>Devops</w:t>
      </w:r>
      <w:proofErr w:type="spellEnd"/>
      <w:r>
        <w:t xml:space="preserve"> Administrator. You’ve been tasked to deploy a multitier application on Kubernetes Cluster. The application is a NodeJS application </w:t>
      </w:r>
    </w:p>
    <w:p w14:paraId="01FC8BAC" w14:textId="77777777" w:rsidR="0038378C" w:rsidRDefault="0038378C" w:rsidP="0038378C">
      <w:r>
        <w:t>available on Docker Hub with the following name:</w:t>
      </w:r>
    </w:p>
    <w:p w14:paraId="5086F404" w14:textId="77777777" w:rsidR="0038378C" w:rsidRDefault="0038378C" w:rsidP="0038378C">
      <w:proofErr w:type="spellStart"/>
      <w:r>
        <w:t>devopsedu</w:t>
      </w:r>
      <w:proofErr w:type="spellEnd"/>
      <w:r>
        <w:t>/employee</w:t>
      </w:r>
    </w:p>
    <w:p w14:paraId="644C0F93" w14:textId="77777777" w:rsidR="0038378C" w:rsidRDefault="0038378C" w:rsidP="0038378C">
      <w:r>
        <w:t xml:space="preserve">This NodeJS application works with a mongo database. MongoDB image is available </w:t>
      </w:r>
    </w:p>
    <w:p w14:paraId="54FE6E3E" w14:textId="77777777" w:rsidR="0038378C" w:rsidRDefault="0038378C" w:rsidP="0038378C">
      <w:r>
        <w:t xml:space="preserve">on </w:t>
      </w:r>
      <w:proofErr w:type="spellStart"/>
      <w:r>
        <w:t>DockerHub</w:t>
      </w:r>
      <w:proofErr w:type="spellEnd"/>
      <w:r>
        <w:t xml:space="preserve"> with the following name:</w:t>
      </w:r>
    </w:p>
    <w:p w14:paraId="3FD81352" w14:textId="77777777" w:rsidR="0038378C" w:rsidRDefault="0038378C" w:rsidP="0038378C">
      <w:r>
        <w:t>mongo</w:t>
      </w:r>
    </w:p>
    <w:p w14:paraId="5F69FF9D" w14:textId="77777777" w:rsidR="0038378C" w:rsidRDefault="0038378C" w:rsidP="0038378C">
      <w:r>
        <w:t xml:space="preserve">You are required to deploy this application on Kubernetes: </w:t>
      </w:r>
    </w:p>
    <w:p w14:paraId="0080072D" w14:textId="77777777" w:rsidR="0038378C" w:rsidRDefault="0038378C" w:rsidP="0038378C">
      <w:r>
        <w:t xml:space="preserve">• NodeJS is available on port 8888 in the container and will be reaching out to port </w:t>
      </w:r>
    </w:p>
    <w:p w14:paraId="4A9FF45B" w14:textId="77777777" w:rsidR="0038378C" w:rsidRDefault="0038378C" w:rsidP="0038378C">
      <w:r>
        <w:t>27017 for mongo database connection</w:t>
      </w:r>
    </w:p>
    <w:p w14:paraId="756E2AF0" w14:textId="77777777" w:rsidR="0038378C" w:rsidRDefault="0038378C" w:rsidP="0038378C">
      <w:r>
        <w:t>• MongoDB will be accepting connections on port 27017</w:t>
      </w:r>
    </w:p>
    <w:p w14:paraId="1E72235D" w14:textId="77777777" w:rsidR="0038378C" w:rsidRDefault="0038378C" w:rsidP="0038378C">
      <w:r>
        <w:t xml:space="preserve">You must deploy this application using the CLI. </w:t>
      </w:r>
    </w:p>
    <w:p w14:paraId="1BC36919" w14:textId="77777777" w:rsidR="0038378C" w:rsidRDefault="0038378C" w:rsidP="0038378C">
      <w:r>
        <w:t xml:space="preserve">Once your application is up and running, ensure you can add an employee from the </w:t>
      </w:r>
    </w:p>
    <w:p w14:paraId="32A3B468" w14:textId="77777777" w:rsidR="0038378C" w:rsidRDefault="0038378C" w:rsidP="0038378C">
      <w:r>
        <w:t>NodeJS application and verify by going to Get Employee page and retrieving your input.</w:t>
      </w:r>
    </w:p>
    <w:p w14:paraId="3B03F559" w14:textId="3978C4BC" w:rsidR="0038378C" w:rsidRDefault="0038378C" w:rsidP="0038378C">
      <w:r>
        <w:t>Hint: Name the Mongo DB Service and deployment, specifically as “mongo”</w:t>
      </w:r>
    </w:p>
    <w:p w14:paraId="69202DD8" w14:textId="128BB799" w:rsidR="001D1477" w:rsidRDefault="001D1477" w:rsidP="0038378C"/>
    <w:p w14:paraId="150F334A" w14:textId="288D2059" w:rsidR="001D1477" w:rsidRDefault="001D1477" w:rsidP="001D1477">
      <w:pPr>
        <w:pStyle w:val="Heading3"/>
        <w:rPr>
          <w:b/>
          <w:bCs/>
        </w:rPr>
      </w:pPr>
      <w:r w:rsidRPr="001D1477">
        <w:rPr>
          <w:b/>
          <w:bCs/>
        </w:rPr>
        <w:t>Commands</w:t>
      </w:r>
    </w:p>
    <w:p w14:paraId="491EC994" w14:textId="3D28050A" w:rsidR="001D1477" w:rsidRDefault="001D1477" w:rsidP="001D1477"/>
    <w:p w14:paraId="4356150B" w14:textId="198AA551" w:rsidR="001D1477" w:rsidRDefault="001D1477" w:rsidP="001D1477">
      <w:proofErr w:type="spellStart"/>
      <w:r w:rsidRPr="001D1477">
        <w:t>az</w:t>
      </w:r>
      <w:proofErr w:type="spellEnd"/>
      <w:r w:rsidRPr="001D1477">
        <w:t xml:space="preserve"> group create --name </w:t>
      </w:r>
      <w:proofErr w:type="spellStart"/>
      <w:r>
        <w:t>rgKubernete</w:t>
      </w:r>
      <w:proofErr w:type="spellEnd"/>
      <w:r w:rsidRPr="001D1477">
        <w:t xml:space="preserve"> --location </w:t>
      </w:r>
      <w:proofErr w:type="spellStart"/>
      <w:r w:rsidRPr="001D1477">
        <w:t>eastus</w:t>
      </w:r>
      <w:proofErr w:type="spellEnd"/>
    </w:p>
    <w:p w14:paraId="76F4C919" w14:textId="1B1B332D" w:rsidR="001D1477" w:rsidRDefault="001D1477" w:rsidP="001D1477">
      <w:proofErr w:type="spellStart"/>
      <w:r w:rsidRPr="001D1477">
        <w:t>az</w:t>
      </w:r>
      <w:proofErr w:type="spellEnd"/>
      <w:r w:rsidRPr="001D1477">
        <w:t xml:space="preserve"> </w:t>
      </w:r>
      <w:proofErr w:type="spellStart"/>
      <w:r w:rsidRPr="001D1477">
        <w:t>aks</w:t>
      </w:r>
      <w:proofErr w:type="spellEnd"/>
      <w:r w:rsidRPr="001D1477">
        <w:t xml:space="preserve"> create -g </w:t>
      </w:r>
      <w:proofErr w:type="spellStart"/>
      <w:r>
        <w:t>rgKubernete</w:t>
      </w:r>
      <w:proofErr w:type="spellEnd"/>
      <w:r w:rsidRPr="001D1477">
        <w:t xml:space="preserve"> -n </w:t>
      </w:r>
      <w:proofErr w:type="spellStart"/>
      <w:r w:rsidRPr="001D1477">
        <w:t>myAKSCluster</w:t>
      </w:r>
      <w:proofErr w:type="spellEnd"/>
      <w:r w:rsidRPr="001D1477">
        <w:t xml:space="preserve"> --enable-managed-identity --node-count </w:t>
      </w:r>
      <w:proofErr w:type="gramStart"/>
      <w:r w:rsidRPr="001D1477">
        <w:t>1  --</w:t>
      </w:r>
      <w:proofErr w:type="gramEnd"/>
      <w:r w:rsidRPr="001D1477">
        <w:t>generate-</w:t>
      </w:r>
      <w:proofErr w:type="spellStart"/>
      <w:r w:rsidRPr="001D1477">
        <w:t>ssh</w:t>
      </w:r>
      <w:proofErr w:type="spellEnd"/>
      <w:r w:rsidRPr="001D1477">
        <w:t>-keys</w:t>
      </w:r>
    </w:p>
    <w:p w14:paraId="7D8703D6" w14:textId="215D7F8C" w:rsidR="001D1477" w:rsidRDefault="001D1477" w:rsidP="001D1477">
      <w:proofErr w:type="spellStart"/>
      <w:r w:rsidRPr="001D1477">
        <w:t>az</w:t>
      </w:r>
      <w:proofErr w:type="spellEnd"/>
      <w:r w:rsidRPr="001D1477">
        <w:t xml:space="preserve"> </w:t>
      </w:r>
      <w:proofErr w:type="spellStart"/>
      <w:r w:rsidRPr="001D1477">
        <w:t>aks</w:t>
      </w:r>
      <w:proofErr w:type="spellEnd"/>
      <w:r w:rsidRPr="001D1477">
        <w:t xml:space="preserve"> install-cli</w:t>
      </w:r>
    </w:p>
    <w:p w14:paraId="16DDD7BD" w14:textId="77777777" w:rsidR="00793556" w:rsidRDefault="001D1477" w:rsidP="001D1477">
      <w:proofErr w:type="spellStart"/>
      <w:r w:rsidRPr="001D1477">
        <w:t>az</w:t>
      </w:r>
      <w:proofErr w:type="spellEnd"/>
      <w:r w:rsidRPr="001D1477">
        <w:t xml:space="preserve"> </w:t>
      </w:r>
      <w:proofErr w:type="spellStart"/>
      <w:r w:rsidRPr="001D1477">
        <w:t>aks</w:t>
      </w:r>
      <w:proofErr w:type="spellEnd"/>
      <w:r w:rsidRPr="001D1477">
        <w:t xml:space="preserve"> get-credentials --resource-group </w:t>
      </w:r>
      <w:proofErr w:type="spellStart"/>
      <w:r>
        <w:t>rgKubernete</w:t>
      </w:r>
      <w:proofErr w:type="spellEnd"/>
      <w:r w:rsidRPr="001D1477">
        <w:t xml:space="preserve"> --name </w:t>
      </w:r>
      <w:proofErr w:type="spellStart"/>
      <w:r w:rsidRPr="001D1477">
        <w:t>myAKSCluster</w:t>
      </w:r>
      <w:proofErr w:type="spellEnd"/>
    </w:p>
    <w:p w14:paraId="2CB04146" w14:textId="132279F5" w:rsidR="001D1477" w:rsidRDefault="00793556" w:rsidP="001D1477">
      <w:r w:rsidRPr="00793556">
        <w:t xml:space="preserve"> </w:t>
      </w:r>
      <w:proofErr w:type="spellStart"/>
      <w:r w:rsidRPr="00793556">
        <w:t>kubectl</w:t>
      </w:r>
      <w:proofErr w:type="spellEnd"/>
      <w:r w:rsidRPr="00793556">
        <w:t xml:space="preserve"> apply -f deployment-</w:t>
      </w:r>
      <w:proofErr w:type="spellStart"/>
      <w:proofErr w:type="gramStart"/>
      <w:r w:rsidRPr="00793556">
        <w:t>backend.yaml</w:t>
      </w:r>
      <w:proofErr w:type="spellEnd"/>
      <w:proofErr w:type="gramEnd"/>
    </w:p>
    <w:p w14:paraId="6BBD52A6" w14:textId="0B5B136B" w:rsidR="00793556" w:rsidRDefault="00DF6324" w:rsidP="001D1477">
      <w:proofErr w:type="spellStart"/>
      <w:r w:rsidRPr="00DF6324">
        <w:t>kubectl</w:t>
      </w:r>
      <w:proofErr w:type="spellEnd"/>
      <w:r w:rsidRPr="00DF6324">
        <w:t xml:space="preserve"> expose deployment mongo --type=</w:t>
      </w:r>
      <w:proofErr w:type="spellStart"/>
      <w:r w:rsidRPr="00DF6324">
        <w:t>Clusterip</w:t>
      </w:r>
      <w:proofErr w:type="spellEnd"/>
      <w:r w:rsidRPr="00DF6324">
        <w:t xml:space="preserve"> --port=27017</w:t>
      </w:r>
    </w:p>
    <w:p w14:paraId="0F7C622B" w14:textId="69C21047" w:rsidR="00DF6324" w:rsidRDefault="00DF6324" w:rsidP="00DF6324">
      <w:proofErr w:type="spellStart"/>
      <w:r w:rsidRPr="00793556">
        <w:t>kubectl</w:t>
      </w:r>
      <w:proofErr w:type="spellEnd"/>
      <w:r w:rsidRPr="00793556">
        <w:t xml:space="preserve"> apply -f deployment-</w:t>
      </w:r>
      <w:proofErr w:type="spellStart"/>
      <w:proofErr w:type="gramStart"/>
      <w:r>
        <w:t>frontend</w:t>
      </w:r>
      <w:r w:rsidRPr="00793556">
        <w:t>.yaml</w:t>
      </w:r>
      <w:proofErr w:type="spellEnd"/>
      <w:proofErr w:type="gramEnd"/>
    </w:p>
    <w:p w14:paraId="3343D9A8" w14:textId="29703860" w:rsidR="00DF6324" w:rsidRDefault="00DF6324" w:rsidP="00DF6324">
      <w:proofErr w:type="spellStart"/>
      <w:r w:rsidRPr="00DF6324">
        <w:t>kubectl</w:t>
      </w:r>
      <w:proofErr w:type="spellEnd"/>
      <w:r w:rsidRPr="00DF6324">
        <w:t xml:space="preserve"> expose deployment </w:t>
      </w:r>
      <w:r>
        <w:t>front-end</w:t>
      </w:r>
      <w:r w:rsidRPr="00DF6324">
        <w:t xml:space="preserve"> --type=</w:t>
      </w:r>
      <w:proofErr w:type="spellStart"/>
      <w:r>
        <w:t>NodePort</w:t>
      </w:r>
      <w:proofErr w:type="spellEnd"/>
      <w:r w:rsidRPr="00DF6324">
        <w:t xml:space="preserve"> --port=</w:t>
      </w:r>
      <w:r>
        <w:t>8888</w:t>
      </w:r>
    </w:p>
    <w:p w14:paraId="512F96F6" w14:textId="45CEC2C0" w:rsidR="009F26E4" w:rsidRDefault="009F26E4" w:rsidP="00DF6324">
      <w:proofErr w:type="spellStart"/>
      <w:r w:rsidRPr="009F26E4">
        <w:t>az</w:t>
      </w:r>
      <w:proofErr w:type="spellEnd"/>
      <w:r w:rsidRPr="009F26E4">
        <w:t xml:space="preserve"> group delete --name </w:t>
      </w:r>
      <w:proofErr w:type="spellStart"/>
      <w:r>
        <w:t>rgKubernete</w:t>
      </w:r>
      <w:proofErr w:type="spellEnd"/>
      <w:r w:rsidRPr="001D1477">
        <w:t xml:space="preserve"> </w:t>
      </w:r>
      <w:r w:rsidRPr="009F26E4">
        <w:t>--yes --no-wait</w:t>
      </w:r>
    </w:p>
    <w:p w14:paraId="54F76E00" w14:textId="77777777" w:rsidR="00DF6324" w:rsidRDefault="00DF6324" w:rsidP="00DF6324"/>
    <w:p w14:paraId="4004B40E" w14:textId="77777777" w:rsidR="00DF6324" w:rsidRPr="001D1477" w:rsidRDefault="00DF6324" w:rsidP="001D1477"/>
    <w:p w14:paraId="63403BD4" w14:textId="77777777" w:rsidR="0038378C" w:rsidRDefault="0038378C"/>
    <w:p w14:paraId="79780958" w14:textId="2853F033" w:rsidR="0038378C" w:rsidRDefault="0038378C" w:rsidP="0038378C">
      <w:pPr>
        <w:pStyle w:val="Heading3"/>
        <w:rPr>
          <w:b/>
          <w:bCs/>
        </w:rPr>
      </w:pPr>
      <w:r w:rsidRPr="0038378C">
        <w:rPr>
          <w:b/>
          <w:bCs/>
        </w:rPr>
        <w:lastRenderedPageBreak/>
        <w:t>Create Resource Group</w:t>
      </w:r>
    </w:p>
    <w:p w14:paraId="3732AA9F" w14:textId="77777777" w:rsidR="0038378C" w:rsidRPr="0038378C" w:rsidRDefault="0038378C" w:rsidP="0038378C"/>
    <w:p w14:paraId="0165DA7B" w14:textId="408ED31D" w:rsidR="00AE3CF0" w:rsidRDefault="0038378C">
      <w:r>
        <w:rPr>
          <w:noProof/>
        </w:rPr>
        <w:drawing>
          <wp:inline distT="0" distB="0" distL="0" distR="0" wp14:anchorId="3BAAC0AF" wp14:editId="14BA0CEE">
            <wp:extent cx="5731510" cy="104648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5D268" w14:textId="41503E1C" w:rsidR="0038378C" w:rsidRDefault="0038378C" w:rsidP="0038378C">
      <w:pPr>
        <w:pStyle w:val="Heading3"/>
        <w:rPr>
          <w:b/>
          <w:bCs/>
        </w:rPr>
      </w:pPr>
      <w:r w:rsidRPr="0038378C">
        <w:rPr>
          <w:b/>
          <w:bCs/>
        </w:rPr>
        <w:t>Create cluster</w:t>
      </w:r>
    </w:p>
    <w:p w14:paraId="3E6B9588" w14:textId="405468AF" w:rsidR="0038378C" w:rsidRDefault="0038378C" w:rsidP="0038378C"/>
    <w:p w14:paraId="0140D918" w14:textId="233058AC" w:rsidR="0038378C" w:rsidRPr="0038378C" w:rsidRDefault="00891480" w:rsidP="0038378C">
      <w:r>
        <w:rPr>
          <w:noProof/>
        </w:rPr>
        <w:drawing>
          <wp:inline distT="0" distB="0" distL="0" distR="0" wp14:anchorId="10C67A21" wp14:editId="306FDA1B">
            <wp:extent cx="5731510" cy="29641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33A16A" w14:textId="4E0F1134" w:rsidR="0038378C" w:rsidRDefault="0038378C"/>
    <w:p w14:paraId="445529F7" w14:textId="50065898" w:rsidR="00891480" w:rsidRDefault="00891480" w:rsidP="00891480">
      <w:pPr>
        <w:pStyle w:val="Heading3"/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kubectl</w:t>
      </w:r>
      <w:proofErr w:type="spellEnd"/>
    </w:p>
    <w:p w14:paraId="1E81A81F" w14:textId="368646CB" w:rsidR="00891480" w:rsidRDefault="00891480" w:rsidP="00891480">
      <w:r>
        <w:rPr>
          <w:noProof/>
        </w:rPr>
        <w:drawing>
          <wp:inline distT="0" distB="0" distL="0" distR="0" wp14:anchorId="5856A6FF" wp14:editId="4D8457F2">
            <wp:extent cx="5731510" cy="471805"/>
            <wp:effectExtent l="19050" t="19050" r="2159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0FF0AE" w14:textId="77777777" w:rsidR="00891480" w:rsidRPr="00891480" w:rsidRDefault="00891480" w:rsidP="00891480"/>
    <w:p w14:paraId="4A500995" w14:textId="24B81047" w:rsidR="00891480" w:rsidRPr="00891480" w:rsidRDefault="00891480" w:rsidP="00891480">
      <w:pPr>
        <w:pStyle w:val="Heading3"/>
        <w:rPr>
          <w:b/>
          <w:bCs/>
        </w:rPr>
      </w:pPr>
      <w:r w:rsidRPr="00891480">
        <w:rPr>
          <w:b/>
          <w:bCs/>
        </w:rPr>
        <w:t>Connect with Cluster</w:t>
      </w:r>
    </w:p>
    <w:p w14:paraId="3313D81A" w14:textId="4A8FF396" w:rsidR="00891480" w:rsidRDefault="00891480">
      <w:r>
        <w:rPr>
          <w:noProof/>
        </w:rPr>
        <w:drawing>
          <wp:inline distT="0" distB="0" distL="0" distR="0" wp14:anchorId="57ED5F22" wp14:editId="404A5799">
            <wp:extent cx="5731510" cy="846455"/>
            <wp:effectExtent l="19050" t="19050" r="215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8FDF" w14:textId="521C1156" w:rsidR="00672650" w:rsidRDefault="00672650"/>
    <w:p w14:paraId="19D1FA58" w14:textId="586FD356" w:rsidR="00672650" w:rsidRPr="00672650" w:rsidRDefault="00672650" w:rsidP="00672650">
      <w:pPr>
        <w:pStyle w:val="Heading3"/>
        <w:rPr>
          <w:b/>
          <w:bCs/>
        </w:rPr>
      </w:pPr>
      <w:r w:rsidRPr="00672650">
        <w:rPr>
          <w:b/>
          <w:bCs/>
        </w:rPr>
        <w:t xml:space="preserve">Deploying in cluster </w:t>
      </w:r>
    </w:p>
    <w:p w14:paraId="496228D5" w14:textId="7F0F4EF0" w:rsidR="0038378C" w:rsidRDefault="0038378C"/>
    <w:p w14:paraId="09543C89" w14:textId="4B90AA4E" w:rsidR="00891480" w:rsidRDefault="00672650">
      <w:r>
        <w:rPr>
          <w:noProof/>
        </w:rPr>
        <w:lastRenderedPageBreak/>
        <w:drawing>
          <wp:inline distT="0" distB="0" distL="0" distR="0" wp14:anchorId="2DACB95B" wp14:editId="285B1DB8">
            <wp:extent cx="5731510" cy="833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41B0" w14:textId="0DFEBE21" w:rsidR="00672650" w:rsidRDefault="00672650"/>
    <w:p w14:paraId="00D0AC84" w14:textId="2689F723" w:rsidR="00672650" w:rsidRDefault="00672650" w:rsidP="00672650">
      <w:pPr>
        <w:pStyle w:val="Heading3"/>
      </w:pPr>
      <w:proofErr w:type="spellStart"/>
      <w:r>
        <w:t>Yaml</w:t>
      </w:r>
      <w:proofErr w:type="spellEnd"/>
      <w:r>
        <w:t xml:space="preserve"> file for Deployment</w:t>
      </w:r>
    </w:p>
    <w:p w14:paraId="15DABF1A" w14:textId="03E20391" w:rsidR="00672650" w:rsidRDefault="00672650" w:rsidP="00672650"/>
    <w:bookmarkStart w:id="0" w:name="_MON_1738586798"/>
    <w:bookmarkEnd w:id="0"/>
    <w:p w14:paraId="10AF9138" w14:textId="25125D40" w:rsidR="00672650" w:rsidRDefault="00672650" w:rsidP="00672650">
      <w:r>
        <w:object w:dxaOrig="1503" w:dyaOrig="983" w14:anchorId="2B353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5pt;height:48.75pt" o:ole="">
            <v:imagedata r:id="rId9" o:title=""/>
          </v:shape>
          <o:OLEObject Type="Embed" ProgID="Word.Document.12" ShapeID="_x0000_i1025" DrawAspect="Icon" ObjectID="_1738592570" r:id="rId10">
            <o:FieldCodes>\s</o:FieldCodes>
          </o:OLEObject>
        </w:object>
      </w:r>
    </w:p>
    <w:p w14:paraId="4C902D47" w14:textId="4F7FA88B" w:rsidR="00672650" w:rsidRDefault="005B3262" w:rsidP="005B3262">
      <w:pPr>
        <w:pStyle w:val="Heading3"/>
      </w:pPr>
      <w:r>
        <w:t>Testing</w:t>
      </w:r>
    </w:p>
    <w:p w14:paraId="6F71BA14" w14:textId="78FC8C72" w:rsidR="005B3262" w:rsidRDefault="005B3262" w:rsidP="005B3262"/>
    <w:p w14:paraId="0BA4E2EF" w14:textId="377C7771" w:rsidR="005B3262" w:rsidRPr="005B3262" w:rsidRDefault="005B3262" w:rsidP="005B3262">
      <w:r>
        <w:rPr>
          <w:noProof/>
        </w:rPr>
        <w:drawing>
          <wp:inline distT="0" distB="0" distL="0" distR="0" wp14:anchorId="3CFF05EA" wp14:editId="088DEEE1">
            <wp:extent cx="5731510" cy="2663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62" w:rsidRPr="005B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5B"/>
    <w:rsid w:val="001D1477"/>
    <w:rsid w:val="0038378C"/>
    <w:rsid w:val="005B3262"/>
    <w:rsid w:val="00672650"/>
    <w:rsid w:val="00793556"/>
    <w:rsid w:val="007A025B"/>
    <w:rsid w:val="00891480"/>
    <w:rsid w:val="009F26E4"/>
    <w:rsid w:val="00AE3CF0"/>
    <w:rsid w:val="00D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94E"/>
  <w15:chartTrackingRefBased/>
  <w15:docId w15:val="{7CA522A8-1EC3-44C5-AB47-40D2031E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7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package" Target="embeddings/Microsoft_Word_Document.docx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Talyan</dc:creator>
  <cp:keywords/>
  <dc:description/>
  <cp:lastModifiedBy>Gaurav Talyan</cp:lastModifiedBy>
  <cp:revision>4</cp:revision>
  <dcterms:created xsi:type="dcterms:W3CDTF">2023-02-22T09:33:00Z</dcterms:created>
  <dcterms:modified xsi:type="dcterms:W3CDTF">2023-02-22T12:06:00Z</dcterms:modified>
</cp:coreProperties>
</file>