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9449D" w14:textId="6191620C" w:rsidR="001251F8" w:rsidRDefault="001251F8" w:rsidP="001251F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</w:t>
      </w:r>
      <w:r>
        <w:rPr>
          <w:b/>
          <w:bCs/>
          <w:u w:val="single"/>
        </w:rPr>
        <w:t xml:space="preserve">creen Shots </w:t>
      </w:r>
      <w:r>
        <w:rPr>
          <w:b/>
          <w:bCs/>
          <w:u w:val="single"/>
        </w:rPr>
        <w:t xml:space="preserve">for </w:t>
      </w:r>
      <w:r w:rsidRPr="002D4046">
        <w:rPr>
          <w:b/>
          <w:bCs/>
          <w:u w:val="single"/>
        </w:rPr>
        <w:t>Swarm Microservice Deployment</w:t>
      </w:r>
    </w:p>
    <w:p w14:paraId="52888576" w14:textId="77777777" w:rsidR="001251F8" w:rsidRDefault="001251F8" w:rsidP="001251F8">
      <w:pPr>
        <w:jc w:val="center"/>
        <w:rPr>
          <w:b/>
          <w:bCs/>
          <w:u w:val="single"/>
        </w:rPr>
      </w:pPr>
    </w:p>
    <w:p w14:paraId="508E7DE4" w14:textId="48555A00" w:rsidR="001251F8" w:rsidRPr="001251F8" w:rsidRDefault="001251F8" w:rsidP="001251F8">
      <w:pPr>
        <w:rPr>
          <w:b/>
          <w:bCs/>
        </w:rPr>
      </w:pPr>
      <w:r>
        <w:rPr>
          <w:b/>
          <w:bCs/>
        </w:rPr>
        <w:t>Docker Services:</w:t>
      </w:r>
    </w:p>
    <w:p w14:paraId="553BA042" w14:textId="79C849AA" w:rsidR="001251F8" w:rsidRDefault="001251F8">
      <w:r>
        <w:rPr>
          <w:noProof/>
        </w:rPr>
        <w:drawing>
          <wp:inline distT="0" distB="0" distL="0" distR="0" wp14:anchorId="13BEF213" wp14:editId="0B8A8A36">
            <wp:extent cx="5731510" cy="1644650"/>
            <wp:effectExtent l="0" t="0" r="2540" b="0"/>
            <wp:docPr id="26105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52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92F7" w14:textId="77777777" w:rsidR="001251F8" w:rsidRDefault="001251F8"/>
    <w:p w14:paraId="2D8466D2" w14:textId="14DA76C1" w:rsidR="001251F8" w:rsidRPr="001251F8" w:rsidRDefault="001251F8">
      <w:pPr>
        <w:rPr>
          <w:b/>
          <w:bCs/>
        </w:rPr>
      </w:pPr>
      <w:r w:rsidRPr="001251F8">
        <w:rPr>
          <w:b/>
          <w:bCs/>
        </w:rPr>
        <w:t>Docker-compose File:</w:t>
      </w:r>
    </w:p>
    <w:p w14:paraId="5B3E677B" w14:textId="10E606BA" w:rsidR="001251F8" w:rsidRDefault="001251F8">
      <w:r>
        <w:rPr>
          <w:noProof/>
        </w:rPr>
        <w:drawing>
          <wp:inline distT="0" distB="0" distL="0" distR="0" wp14:anchorId="639CBB5A" wp14:editId="770BA04C">
            <wp:extent cx="5731510" cy="4625975"/>
            <wp:effectExtent l="0" t="0" r="2540" b="3175"/>
            <wp:docPr id="117093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32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CB45" w14:textId="6EC733DB" w:rsidR="001251F8" w:rsidRDefault="001251F8">
      <w:r>
        <w:rPr>
          <w:noProof/>
        </w:rPr>
        <w:lastRenderedPageBreak/>
        <w:drawing>
          <wp:inline distT="0" distB="0" distL="0" distR="0" wp14:anchorId="6B1D54DD" wp14:editId="4167E5F8">
            <wp:extent cx="5731510" cy="5876925"/>
            <wp:effectExtent l="0" t="0" r="2540" b="9525"/>
            <wp:docPr id="35441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14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1F8" w:rsidSect="001251F8"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A19CE" w14:textId="77777777" w:rsidR="00273BF4" w:rsidRDefault="00273BF4" w:rsidP="001251F8">
      <w:pPr>
        <w:spacing w:after="0" w:line="240" w:lineRule="auto"/>
      </w:pPr>
      <w:r>
        <w:separator/>
      </w:r>
    </w:p>
  </w:endnote>
  <w:endnote w:type="continuationSeparator" w:id="0">
    <w:p w14:paraId="60CB0C02" w14:textId="77777777" w:rsidR="00273BF4" w:rsidRDefault="00273BF4" w:rsidP="0012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33894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C6F35" w14:textId="7C8E886D" w:rsidR="001251F8" w:rsidRDefault="001251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4B0264" w14:textId="77777777" w:rsidR="001251F8" w:rsidRDefault="001251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7B319E" w14:textId="77777777" w:rsidR="00273BF4" w:rsidRDefault="00273BF4" w:rsidP="001251F8">
      <w:pPr>
        <w:spacing w:after="0" w:line="240" w:lineRule="auto"/>
      </w:pPr>
      <w:r>
        <w:separator/>
      </w:r>
    </w:p>
  </w:footnote>
  <w:footnote w:type="continuationSeparator" w:id="0">
    <w:p w14:paraId="2A59D930" w14:textId="77777777" w:rsidR="00273BF4" w:rsidRDefault="00273BF4" w:rsidP="001251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F8"/>
    <w:rsid w:val="001251F8"/>
    <w:rsid w:val="00273BF4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068F"/>
  <w15:chartTrackingRefBased/>
  <w15:docId w15:val="{0141C1B0-1984-4C82-B259-E830AFB0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1F8"/>
  </w:style>
  <w:style w:type="paragraph" w:styleId="Footer">
    <w:name w:val="footer"/>
    <w:basedOn w:val="Normal"/>
    <w:link w:val="FooterChar"/>
    <w:uiPriority w:val="99"/>
    <w:unhideWhenUsed/>
    <w:rsid w:val="00125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2025-01-12T10:11:00Z</dcterms:created>
  <dcterms:modified xsi:type="dcterms:W3CDTF">2025-01-12T10:15:00Z</dcterms:modified>
</cp:coreProperties>
</file>