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467A" w14:textId="3ACF8CEA" w:rsidR="00673B95" w:rsidRDefault="00673B95" w:rsidP="00673B9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Source Code for </w:t>
      </w:r>
      <w:r w:rsidRPr="002D4046">
        <w:rPr>
          <w:b/>
          <w:bCs/>
          <w:u w:val="single"/>
        </w:rPr>
        <w:t>Swarm Microservice Deployment</w:t>
      </w:r>
    </w:p>
    <w:p w14:paraId="723AF4AB" w14:textId="77777777" w:rsidR="00673B95" w:rsidRDefault="00673B95" w:rsidP="00673B95">
      <w:pPr>
        <w:jc w:val="center"/>
        <w:rPr>
          <w:b/>
          <w:bCs/>
          <w:u w:val="single"/>
        </w:rPr>
      </w:pPr>
    </w:p>
    <w:p w14:paraId="72F37C7D" w14:textId="556791A4" w:rsidR="00673B95" w:rsidRPr="00673B95" w:rsidRDefault="00673B95" w:rsidP="00673B95">
      <w:pPr>
        <w:rPr>
          <w:b/>
          <w:bCs/>
        </w:rPr>
      </w:pPr>
      <w:r w:rsidRPr="00673B95">
        <w:rPr>
          <w:b/>
          <w:bCs/>
        </w:rPr>
        <w:t xml:space="preserve">Docker-Compose File: </w:t>
      </w:r>
    </w:p>
    <w:p w14:paraId="6A0C0F38" w14:textId="77777777" w:rsidR="00673B95" w:rsidRPr="00673B95" w:rsidRDefault="00673B95" w:rsidP="00673B95">
      <w:r w:rsidRPr="00673B95">
        <w:t>version: "3.9"</w:t>
      </w:r>
    </w:p>
    <w:p w14:paraId="6BB0B66D" w14:textId="77777777" w:rsidR="00673B95" w:rsidRPr="00673B95" w:rsidRDefault="00673B95" w:rsidP="00673B95"/>
    <w:p w14:paraId="755360B1" w14:textId="77777777" w:rsidR="00673B95" w:rsidRPr="00673B95" w:rsidRDefault="00673B95" w:rsidP="00673B95">
      <w:r w:rsidRPr="00673B95">
        <w:t>services:</w:t>
      </w:r>
    </w:p>
    <w:p w14:paraId="1AB15220" w14:textId="77777777" w:rsidR="00673B95" w:rsidRPr="00673B95" w:rsidRDefault="00673B95" w:rsidP="00673B95">
      <w:r w:rsidRPr="00673B95">
        <w:t xml:space="preserve">  frontend:</w:t>
      </w:r>
    </w:p>
    <w:p w14:paraId="1FA857CA" w14:textId="77777777" w:rsidR="00673B95" w:rsidRPr="00673B95" w:rsidRDefault="00673B95" w:rsidP="00673B95">
      <w:r w:rsidRPr="00673B95">
        <w:t xml:space="preserve">    image: </w:t>
      </w:r>
      <w:proofErr w:type="spellStart"/>
      <w:r w:rsidRPr="00673B95">
        <w:t>dockersamples</w:t>
      </w:r>
      <w:proofErr w:type="spellEnd"/>
      <w:r w:rsidRPr="00673B95">
        <w:t>/</w:t>
      </w:r>
      <w:proofErr w:type="spellStart"/>
      <w:r w:rsidRPr="00673B95">
        <w:t>examplevotingapp_</w:t>
      </w:r>
      <w:proofErr w:type="gramStart"/>
      <w:r w:rsidRPr="00673B95">
        <w:t>vote:latest</w:t>
      </w:r>
      <w:proofErr w:type="spellEnd"/>
      <w:proofErr w:type="gramEnd"/>
    </w:p>
    <w:p w14:paraId="183CA2C6" w14:textId="77777777" w:rsidR="00673B95" w:rsidRPr="00673B95" w:rsidRDefault="00673B95" w:rsidP="00673B95">
      <w:r w:rsidRPr="00673B95">
        <w:t xml:space="preserve">    ports:</w:t>
      </w:r>
    </w:p>
    <w:p w14:paraId="693D36DB" w14:textId="77777777" w:rsidR="00673B95" w:rsidRPr="00673B95" w:rsidRDefault="00673B95" w:rsidP="00673B95">
      <w:r w:rsidRPr="00673B95">
        <w:t xml:space="preserve">      - "8080:80" # Expose frontend on port 8080</w:t>
      </w:r>
    </w:p>
    <w:p w14:paraId="6C6E60D9" w14:textId="77777777" w:rsidR="00673B95" w:rsidRPr="00673B95" w:rsidRDefault="00673B95" w:rsidP="00673B95">
      <w:r w:rsidRPr="00673B95">
        <w:t xml:space="preserve">    networks:</w:t>
      </w:r>
    </w:p>
    <w:p w14:paraId="6186573F" w14:textId="77777777" w:rsidR="00673B95" w:rsidRPr="00673B95" w:rsidRDefault="00673B95" w:rsidP="00673B95">
      <w:r w:rsidRPr="00673B95">
        <w:t xml:space="preserve">      - voting-network</w:t>
      </w:r>
    </w:p>
    <w:p w14:paraId="79CDF3CF" w14:textId="77777777" w:rsidR="00673B95" w:rsidRPr="00673B95" w:rsidRDefault="00673B95" w:rsidP="00673B95">
      <w:r w:rsidRPr="00673B95">
        <w:t xml:space="preserve">    deploy:</w:t>
      </w:r>
    </w:p>
    <w:p w14:paraId="6D0F49ED" w14:textId="77777777" w:rsidR="00673B95" w:rsidRPr="00673B95" w:rsidRDefault="00673B95" w:rsidP="00673B95">
      <w:r w:rsidRPr="00673B95">
        <w:t xml:space="preserve">      replicas: 2</w:t>
      </w:r>
    </w:p>
    <w:p w14:paraId="7E940181" w14:textId="77777777" w:rsidR="00673B95" w:rsidRPr="00673B95" w:rsidRDefault="00673B95" w:rsidP="00673B95">
      <w:r w:rsidRPr="00673B95">
        <w:t xml:space="preserve">      resources:</w:t>
      </w:r>
    </w:p>
    <w:p w14:paraId="0F0AAE2C" w14:textId="77777777" w:rsidR="00673B95" w:rsidRPr="00673B95" w:rsidRDefault="00673B95" w:rsidP="00673B95">
      <w:r w:rsidRPr="00673B95">
        <w:t xml:space="preserve">        limits:</w:t>
      </w:r>
    </w:p>
    <w:p w14:paraId="27C88EA6" w14:textId="77777777" w:rsidR="00673B95" w:rsidRPr="00673B95" w:rsidRDefault="00673B95" w:rsidP="00673B95">
      <w:r w:rsidRPr="00673B95">
        <w:t xml:space="preserve">          </w:t>
      </w:r>
      <w:proofErr w:type="spellStart"/>
      <w:r w:rsidRPr="00673B95">
        <w:t>cpus</w:t>
      </w:r>
      <w:proofErr w:type="spellEnd"/>
      <w:r w:rsidRPr="00673B95">
        <w:t>: "0.5"</w:t>
      </w:r>
    </w:p>
    <w:p w14:paraId="541546C7" w14:textId="77777777" w:rsidR="00673B95" w:rsidRPr="00673B95" w:rsidRDefault="00673B95" w:rsidP="00673B95">
      <w:r w:rsidRPr="00673B95">
        <w:t xml:space="preserve">          memory: "128M"</w:t>
      </w:r>
    </w:p>
    <w:p w14:paraId="4F491D47" w14:textId="77777777" w:rsidR="00673B95" w:rsidRPr="00673B95" w:rsidRDefault="00673B95" w:rsidP="00673B95">
      <w:r w:rsidRPr="00673B95">
        <w:t xml:space="preserve">      </w:t>
      </w:r>
      <w:proofErr w:type="spellStart"/>
      <w:r w:rsidRPr="00673B95">
        <w:t>restart_policy</w:t>
      </w:r>
      <w:proofErr w:type="spellEnd"/>
      <w:r w:rsidRPr="00673B95">
        <w:t>:</w:t>
      </w:r>
    </w:p>
    <w:p w14:paraId="42F51698" w14:textId="77777777" w:rsidR="00673B95" w:rsidRPr="00673B95" w:rsidRDefault="00673B95" w:rsidP="00673B95">
      <w:r w:rsidRPr="00673B95">
        <w:t xml:space="preserve">        condition: on-failure</w:t>
      </w:r>
    </w:p>
    <w:p w14:paraId="4F708AFA" w14:textId="77777777" w:rsidR="00673B95" w:rsidRPr="00673B95" w:rsidRDefault="00673B95" w:rsidP="00673B95"/>
    <w:p w14:paraId="2B9076C8" w14:textId="77777777" w:rsidR="00673B95" w:rsidRPr="00673B95" w:rsidRDefault="00673B95" w:rsidP="00673B95">
      <w:r w:rsidRPr="00673B95">
        <w:t xml:space="preserve">  backend:</w:t>
      </w:r>
    </w:p>
    <w:p w14:paraId="6029A7F4" w14:textId="77777777" w:rsidR="00673B95" w:rsidRPr="00673B95" w:rsidRDefault="00673B95" w:rsidP="00673B95">
      <w:r w:rsidRPr="00673B95">
        <w:t xml:space="preserve">    image: </w:t>
      </w:r>
      <w:proofErr w:type="spellStart"/>
      <w:r w:rsidRPr="00673B95">
        <w:t>dockersamples</w:t>
      </w:r>
      <w:proofErr w:type="spellEnd"/>
      <w:r w:rsidRPr="00673B95">
        <w:t>/</w:t>
      </w:r>
      <w:proofErr w:type="spellStart"/>
      <w:r w:rsidRPr="00673B95">
        <w:t>examplevotingapp_</w:t>
      </w:r>
      <w:proofErr w:type="gramStart"/>
      <w:r w:rsidRPr="00673B95">
        <w:t>result:latest</w:t>
      </w:r>
      <w:proofErr w:type="spellEnd"/>
      <w:proofErr w:type="gramEnd"/>
    </w:p>
    <w:p w14:paraId="391D188D" w14:textId="77777777" w:rsidR="00673B95" w:rsidRPr="00673B95" w:rsidRDefault="00673B95" w:rsidP="00673B95">
      <w:r w:rsidRPr="00673B95">
        <w:t xml:space="preserve">    ports:</w:t>
      </w:r>
    </w:p>
    <w:p w14:paraId="2C43BC0E" w14:textId="77777777" w:rsidR="00673B95" w:rsidRPr="00673B95" w:rsidRDefault="00673B95" w:rsidP="00673B95">
      <w:r w:rsidRPr="00673B95">
        <w:t xml:space="preserve">      - "5000:80" # Expose backend API on port 5000</w:t>
      </w:r>
    </w:p>
    <w:p w14:paraId="3D922EF7" w14:textId="77777777" w:rsidR="00673B95" w:rsidRPr="00673B95" w:rsidRDefault="00673B95" w:rsidP="00673B95">
      <w:r w:rsidRPr="00673B95">
        <w:t xml:space="preserve">    networks:</w:t>
      </w:r>
    </w:p>
    <w:p w14:paraId="2C209751" w14:textId="77777777" w:rsidR="00673B95" w:rsidRPr="00673B95" w:rsidRDefault="00673B95" w:rsidP="00673B95">
      <w:r w:rsidRPr="00673B95">
        <w:t xml:space="preserve">      - voting-network</w:t>
      </w:r>
    </w:p>
    <w:p w14:paraId="7959D33E" w14:textId="77777777" w:rsidR="00673B95" w:rsidRPr="00673B95" w:rsidRDefault="00673B95" w:rsidP="00673B95">
      <w:r w:rsidRPr="00673B95">
        <w:t xml:space="preserve">    deploy:</w:t>
      </w:r>
    </w:p>
    <w:p w14:paraId="0609E30B" w14:textId="77777777" w:rsidR="00673B95" w:rsidRPr="00673B95" w:rsidRDefault="00673B95" w:rsidP="00673B95">
      <w:r w:rsidRPr="00673B95">
        <w:t xml:space="preserve">      replicas: 2</w:t>
      </w:r>
    </w:p>
    <w:p w14:paraId="4457D7AA" w14:textId="77777777" w:rsidR="00673B95" w:rsidRPr="00673B95" w:rsidRDefault="00673B95" w:rsidP="00673B95">
      <w:r w:rsidRPr="00673B95">
        <w:t xml:space="preserve">      resources:</w:t>
      </w:r>
    </w:p>
    <w:p w14:paraId="78F97736" w14:textId="77777777" w:rsidR="00673B95" w:rsidRPr="00673B95" w:rsidRDefault="00673B95" w:rsidP="00673B95">
      <w:r w:rsidRPr="00673B95">
        <w:t xml:space="preserve">        limits:</w:t>
      </w:r>
    </w:p>
    <w:p w14:paraId="155F4662" w14:textId="77777777" w:rsidR="00673B95" w:rsidRPr="00673B95" w:rsidRDefault="00673B95" w:rsidP="00673B95">
      <w:r w:rsidRPr="00673B95">
        <w:lastRenderedPageBreak/>
        <w:t xml:space="preserve">          </w:t>
      </w:r>
      <w:proofErr w:type="spellStart"/>
      <w:r w:rsidRPr="00673B95">
        <w:t>cpus</w:t>
      </w:r>
      <w:proofErr w:type="spellEnd"/>
      <w:r w:rsidRPr="00673B95">
        <w:t>: "0.5"</w:t>
      </w:r>
    </w:p>
    <w:p w14:paraId="031BE982" w14:textId="77777777" w:rsidR="00673B95" w:rsidRPr="00673B95" w:rsidRDefault="00673B95" w:rsidP="00673B95">
      <w:r w:rsidRPr="00673B95">
        <w:t xml:space="preserve">          memory: "128M"</w:t>
      </w:r>
    </w:p>
    <w:p w14:paraId="60D9D3C7" w14:textId="77777777" w:rsidR="00673B95" w:rsidRPr="00673B95" w:rsidRDefault="00673B95" w:rsidP="00673B95">
      <w:r w:rsidRPr="00673B95">
        <w:t xml:space="preserve">      </w:t>
      </w:r>
      <w:proofErr w:type="spellStart"/>
      <w:r w:rsidRPr="00673B95">
        <w:t>restart_policy</w:t>
      </w:r>
      <w:proofErr w:type="spellEnd"/>
      <w:r w:rsidRPr="00673B95">
        <w:t>:</w:t>
      </w:r>
    </w:p>
    <w:p w14:paraId="1F9E51F0" w14:textId="77777777" w:rsidR="00673B95" w:rsidRPr="00673B95" w:rsidRDefault="00673B95" w:rsidP="00673B95">
      <w:r w:rsidRPr="00673B95">
        <w:t xml:space="preserve">        condition: on-failure</w:t>
      </w:r>
    </w:p>
    <w:p w14:paraId="17BA2A19" w14:textId="77777777" w:rsidR="00673B95" w:rsidRPr="00673B95" w:rsidRDefault="00673B95" w:rsidP="00673B95"/>
    <w:p w14:paraId="5BEDC69D" w14:textId="77777777" w:rsidR="00673B95" w:rsidRPr="00673B95" w:rsidRDefault="00673B95" w:rsidP="00673B95">
      <w:r w:rsidRPr="00673B95">
        <w:t xml:space="preserve">  worker:</w:t>
      </w:r>
    </w:p>
    <w:p w14:paraId="4BE96474" w14:textId="77777777" w:rsidR="00673B95" w:rsidRPr="00673B95" w:rsidRDefault="00673B95" w:rsidP="00673B95">
      <w:r w:rsidRPr="00673B95">
        <w:t xml:space="preserve">    image: </w:t>
      </w:r>
      <w:proofErr w:type="spellStart"/>
      <w:r w:rsidRPr="00673B95">
        <w:t>dockersamples</w:t>
      </w:r>
      <w:proofErr w:type="spellEnd"/>
      <w:r w:rsidRPr="00673B95">
        <w:t>/</w:t>
      </w:r>
      <w:proofErr w:type="spellStart"/>
      <w:r w:rsidRPr="00673B95">
        <w:t>examplevotingapp_</w:t>
      </w:r>
      <w:proofErr w:type="gramStart"/>
      <w:r w:rsidRPr="00673B95">
        <w:t>worker:latest</w:t>
      </w:r>
      <w:proofErr w:type="spellEnd"/>
      <w:proofErr w:type="gramEnd"/>
    </w:p>
    <w:p w14:paraId="53BF93CD" w14:textId="77777777" w:rsidR="00673B95" w:rsidRPr="00673B95" w:rsidRDefault="00673B95" w:rsidP="00673B95">
      <w:r w:rsidRPr="00673B95">
        <w:t xml:space="preserve">    networks:</w:t>
      </w:r>
    </w:p>
    <w:p w14:paraId="7795FB42" w14:textId="77777777" w:rsidR="00673B95" w:rsidRPr="00673B95" w:rsidRDefault="00673B95" w:rsidP="00673B95">
      <w:r w:rsidRPr="00673B95">
        <w:t xml:space="preserve">      - voting-network</w:t>
      </w:r>
    </w:p>
    <w:p w14:paraId="4FD5005F" w14:textId="77777777" w:rsidR="00673B95" w:rsidRPr="00673B95" w:rsidRDefault="00673B95" w:rsidP="00673B95">
      <w:r w:rsidRPr="00673B95">
        <w:t xml:space="preserve">    deploy:</w:t>
      </w:r>
    </w:p>
    <w:p w14:paraId="397C1DD8" w14:textId="77777777" w:rsidR="00673B95" w:rsidRPr="00673B95" w:rsidRDefault="00673B95" w:rsidP="00673B95">
      <w:r w:rsidRPr="00673B95">
        <w:t xml:space="preserve">      replicas: 1</w:t>
      </w:r>
    </w:p>
    <w:p w14:paraId="6991BF6F" w14:textId="77777777" w:rsidR="00673B95" w:rsidRPr="00673B95" w:rsidRDefault="00673B95" w:rsidP="00673B95">
      <w:r w:rsidRPr="00673B95">
        <w:t xml:space="preserve">      </w:t>
      </w:r>
      <w:proofErr w:type="spellStart"/>
      <w:r w:rsidRPr="00673B95">
        <w:t>restart_policy</w:t>
      </w:r>
      <w:proofErr w:type="spellEnd"/>
      <w:r w:rsidRPr="00673B95">
        <w:t>:</w:t>
      </w:r>
    </w:p>
    <w:p w14:paraId="1769E89B" w14:textId="77777777" w:rsidR="00673B95" w:rsidRPr="00673B95" w:rsidRDefault="00673B95" w:rsidP="00673B95">
      <w:r w:rsidRPr="00673B95">
        <w:t xml:space="preserve">        condition: on-failure</w:t>
      </w:r>
    </w:p>
    <w:p w14:paraId="550D4FA2" w14:textId="77777777" w:rsidR="00673B95" w:rsidRPr="00673B95" w:rsidRDefault="00673B95" w:rsidP="00673B95"/>
    <w:p w14:paraId="7AB4E512" w14:textId="77777777" w:rsidR="00673B95" w:rsidRPr="00673B95" w:rsidRDefault="00673B95" w:rsidP="00673B95">
      <w:r w:rsidRPr="00673B95">
        <w:t xml:space="preserve">  </w:t>
      </w:r>
      <w:proofErr w:type="spellStart"/>
      <w:r w:rsidRPr="00673B95">
        <w:t>redis</w:t>
      </w:r>
      <w:proofErr w:type="spellEnd"/>
      <w:r w:rsidRPr="00673B95">
        <w:t>:</w:t>
      </w:r>
    </w:p>
    <w:p w14:paraId="08C4E0F9" w14:textId="77777777" w:rsidR="00673B95" w:rsidRPr="00673B95" w:rsidRDefault="00673B95" w:rsidP="00673B95">
      <w:r w:rsidRPr="00673B95">
        <w:t xml:space="preserve">    image: </w:t>
      </w:r>
      <w:proofErr w:type="spellStart"/>
      <w:proofErr w:type="gramStart"/>
      <w:r w:rsidRPr="00673B95">
        <w:t>redis:alpine</w:t>
      </w:r>
      <w:proofErr w:type="spellEnd"/>
      <w:proofErr w:type="gramEnd"/>
    </w:p>
    <w:p w14:paraId="03F766A2" w14:textId="77777777" w:rsidR="00673B95" w:rsidRPr="00673B95" w:rsidRDefault="00673B95" w:rsidP="00673B95">
      <w:r w:rsidRPr="00673B95">
        <w:t xml:space="preserve">    networks:</w:t>
      </w:r>
    </w:p>
    <w:p w14:paraId="452914D7" w14:textId="77777777" w:rsidR="00673B95" w:rsidRPr="00673B95" w:rsidRDefault="00673B95" w:rsidP="00673B95">
      <w:r w:rsidRPr="00673B95">
        <w:t xml:space="preserve">      - voting-network</w:t>
      </w:r>
    </w:p>
    <w:p w14:paraId="54115A97" w14:textId="77777777" w:rsidR="00673B95" w:rsidRPr="00673B95" w:rsidRDefault="00673B95" w:rsidP="00673B95">
      <w:r w:rsidRPr="00673B95">
        <w:t xml:space="preserve">    deploy:</w:t>
      </w:r>
    </w:p>
    <w:p w14:paraId="38CD2E92" w14:textId="77777777" w:rsidR="00673B95" w:rsidRPr="00673B95" w:rsidRDefault="00673B95" w:rsidP="00673B95">
      <w:r w:rsidRPr="00673B95">
        <w:t xml:space="preserve">      replicas: 1</w:t>
      </w:r>
    </w:p>
    <w:p w14:paraId="3280571B" w14:textId="77777777" w:rsidR="00673B95" w:rsidRPr="00673B95" w:rsidRDefault="00673B95" w:rsidP="00673B95">
      <w:r w:rsidRPr="00673B95">
        <w:t xml:space="preserve">      </w:t>
      </w:r>
      <w:proofErr w:type="spellStart"/>
      <w:r w:rsidRPr="00673B95">
        <w:t>restart_policy</w:t>
      </w:r>
      <w:proofErr w:type="spellEnd"/>
      <w:r w:rsidRPr="00673B95">
        <w:t>:</w:t>
      </w:r>
    </w:p>
    <w:p w14:paraId="009A65E7" w14:textId="77777777" w:rsidR="00673B95" w:rsidRPr="00673B95" w:rsidRDefault="00673B95" w:rsidP="00673B95">
      <w:r w:rsidRPr="00673B95">
        <w:t xml:space="preserve">        condition: on-failure</w:t>
      </w:r>
    </w:p>
    <w:p w14:paraId="3E440025" w14:textId="77777777" w:rsidR="00673B95" w:rsidRPr="00673B95" w:rsidRDefault="00673B95" w:rsidP="00673B95"/>
    <w:p w14:paraId="51C6723E" w14:textId="77777777" w:rsidR="00673B95" w:rsidRPr="00673B95" w:rsidRDefault="00673B95" w:rsidP="00673B95">
      <w:r w:rsidRPr="00673B95">
        <w:t xml:space="preserve">  </w:t>
      </w:r>
      <w:proofErr w:type="spellStart"/>
      <w:r w:rsidRPr="00673B95">
        <w:t>postgres</w:t>
      </w:r>
      <w:proofErr w:type="spellEnd"/>
      <w:r w:rsidRPr="00673B95">
        <w:t>:</w:t>
      </w:r>
    </w:p>
    <w:p w14:paraId="4519A1EB" w14:textId="77777777" w:rsidR="00673B95" w:rsidRPr="00673B95" w:rsidRDefault="00673B95" w:rsidP="00673B95">
      <w:r w:rsidRPr="00673B95">
        <w:t xml:space="preserve">    image: postgres:13</w:t>
      </w:r>
    </w:p>
    <w:p w14:paraId="036595B5" w14:textId="77777777" w:rsidR="00673B95" w:rsidRPr="00673B95" w:rsidRDefault="00673B95" w:rsidP="00673B95">
      <w:r w:rsidRPr="00673B95">
        <w:t xml:space="preserve">    environment:</w:t>
      </w:r>
    </w:p>
    <w:p w14:paraId="6B2CF25B" w14:textId="77777777" w:rsidR="00673B95" w:rsidRPr="00673B95" w:rsidRDefault="00673B95" w:rsidP="00673B95">
      <w:r w:rsidRPr="00673B95">
        <w:t xml:space="preserve">      POSTGRES_USER: user</w:t>
      </w:r>
    </w:p>
    <w:p w14:paraId="365A7057" w14:textId="77777777" w:rsidR="00673B95" w:rsidRPr="00673B95" w:rsidRDefault="00673B95" w:rsidP="00673B95">
      <w:r w:rsidRPr="00673B95">
        <w:t xml:space="preserve">      POSTGRES_PASSWORD: password</w:t>
      </w:r>
    </w:p>
    <w:p w14:paraId="46948702" w14:textId="77777777" w:rsidR="00673B95" w:rsidRPr="00673B95" w:rsidRDefault="00673B95" w:rsidP="00673B95">
      <w:r w:rsidRPr="00673B95">
        <w:t xml:space="preserve">      POSTGRES_DB: votes</w:t>
      </w:r>
    </w:p>
    <w:p w14:paraId="4B0C238E" w14:textId="77777777" w:rsidR="00673B95" w:rsidRPr="00673B95" w:rsidRDefault="00673B95" w:rsidP="00673B95">
      <w:r w:rsidRPr="00673B95">
        <w:t xml:space="preserve">    volumes:</w:t>
      </w:r>
    </w:p>
    <w:p w14:paraId="2BBCD188" w14:textId="77777777" w:rsidR="00673B95" w:rsidRPr="00673B95" w:rsidRDefault="00673B95" w:rsidP="00673B95">
      <w:r w:rsidRPr="00673B95">
        <w:t xml:space="preserve">      - </w:t>
      </w:r>
      <w:proofErr w:type="spellStart"/>
      <w:r w:rsidRPr="00673B95">
        <w:t>postgres</w:t>
      </w:r>
      <w:proofErr w:type="spellEnd"/>
      <w:r w:rsidRPr="00673B95">
        <w:t>-data:/var/lib/</w:t>
      </w:r>
      <w:proofErr w:type="spellStart"/>
      <w:r w:rsidRPr="00673B95">
        <w:t>postgresql</w:t>
      </w:r>
      <w:proofErr w:type="spellEnd"/>
      <w:r w:rsidRPr="00673B95">
        <w:t>/data</w:t>
      </w:r>
    </w:p>
    <w:p w14:paraId="05BF2B2C" w14:textId="77777777" w:rsidR="00673B95" w:rsidRPr="00673B95" w:rsidRDefault="00673B95" w:rsidP="00673B95">
      <w:r w:rsidRPr="00673B95">
        <w:lastRenderedPageBreak/>
        <w:t xml:space="preserve">    networks:</w:t>
      </w:r>
    </w:p>
    <w:p w14:paraId="11E7E585" w14:textId="77777777" w:rsidR="00673B95" w:rsidRPr="00673B95" w:rsidRDefault="00673B95" w:rsidP="00673B95">
      <w:r w:rsidRPr="00673B95">
        <w:t xml:space="preserve">      - voting-network</w:t>
      </w:r>
    </w:p>
    <w:p w14:paraId="085CCB14" w14:textId="77777777" w:rsidR="00673B95" w:rsidRPr="00673B95" w:rsidRDefault="00673B95" w:rsidP="00673B95">
      <w:r w:rsidRPr="00673B95">
        <w:t xml:space="preserve">    deploy:</w:t>
      </w:r>
    </w:p>
    <w:p w14:paraId="6AE774BC" w14:textId="77777777" w:rsidR="00673B95" w:rsidRPr="00673B95" w:rsidRDefault="00673B95" w:rsidP="00673B95">
      <w:r w:rsidRPr="00673B95">
        <w:t xml:space="preserve">      replicas: 1</w:t>
      </w:r>
    </w:p>
    <w:p w14:paraId="4C765286" w14:textId="77777777" w:rsidR="00673B95" w:rsidRPr="00673B95" w:rsidRDefault="00673B95" w:rsidP="00673B95">
      <w:r w:rsidRPr="00673B95">
        <w:t xml:space="preserve">      </w:t>
      </w:r>
      <w:proofErr w:type="spellStart"/>
      <w:r w:rsidRPr="00673B95">
        <w:t>restart_policy</w:t>
      </w:r>
      <w:proofErr w:type="spellEnd"/>
      <w:r w:rsidRPr="00673B95">
        <w:t>:</w:t>
      </w:r>
    </w:p>
    <w:p w14:paraId="7248ACD4" w14:textId="77777777" w:rsidR="00673B95" w:rsidRPr="00673B95" w:rsidRDefault="00673B95" w:rsidP="00673B95">
      <w:r w:rsidRPr="00673B95">
        <w:t xml:space="preserve">        condition: on-failure</w:t>
      </w:r>
    </w:p>
    <w:p w14:paraId="691B2C29" w14:textId="77777777" w:rsidR="00673B95" w:rsidRPr="00673B95" w:rsidRDefault="00673B95" w:rsidP="00673B95"/>
    <w:p w14:paraId="527A1781" w14:textId="77777777" w:rsidR="00673B95" w:rsidRPr="00673B95" w:rsidRDefault="00673B95" w:rsidP="00673B95">
      <w:r w:rsidRPr="00673B95">
        <w:t xml:space="preserve">  visualizer:</w:t>
      </w:r>
    </w:p>
    <w:p w14:paraId="30E49E4F" w14:textId="77777777" w:rsidR="00673B95" w:rsidRPr="00673B95" w:rsidRDefault="00673B95" w:rsidP="00673B95">
      <w:r w:rsidRPr="00673B95">
        <w:t xml:space="preserve">    image: </w:t>
      </w:r>
      <w:proofErr w:type="spellStart"/>
      <w:r w:rsidRPr="00673B95">
        <w:t>dockersamples</w:t>
      </w:r>
      <w:proofErr w:type="spellEnd"/>
      <w:r w:rsidRPr="00673B95">
        <w:t>/</w:t>
      </w:r>
      <w:proofErr w:type="spellStart"/>
      <w:proofErr w:type="gramStart"/>
      <w:r w:rsidRPr="00673B95">
        <w:t>visualizer:latest</w:t>
      </w:r>
      <w:proofErr w:type="spellEnd"/>
      <w:proofErr w:type="gramEnd"/>
    </w:p>
    <w:p w14:paraId="4D9A0C7F" w14:textId="77777777" w:rsidR="00673B95" w:rsidRPr="00673B95" w:rsidRDefault="00673B95" w:rsidP="00673B95">
      <w:r w:rsidRPr="00673B95">
        <w:t xml:space="preserve">    ports:</w:t>
      </w:r>
    </w:p>
    <w:p w14:paraId="29DE4F23" w14:textId="77777777" w:rsidR="00673B95" w:rsidRPr="00673B95" w:rsidRDefault="00673B95" w:rsidP="00673B95">
      <w:r w:rsidRPr="00673B95">
        <w:t xml:space="preserve">      - "8081:8080" # Expose Docker Visualizer on port 8081</w:t>
      </w:r>
    </w:p>
    <w:p w14:paraId="508EB3E0" w14:textId="77777777" w:rsidR="00673B95" w:rsidRPr="00673B95" w:rsidRDefault="00673B95" w:rsidP="00673B95">
      <w:r w:rsidRPr="00673B95">
        <w:t xml:space="preserve">    volumes:</w:t>
      </w:r>
    </w:p>
    <w:p w14:paraId="0D978121" w14:textId="77777777" w:rsidR="00673B95" w:rsidRPr="00673B95" w:rsidRDefault="00673B95" w:rsidP="00673B95">
      <w:r w:rsidRPr="00673B95">
        <w:t xml:space="preserve">      - "/var/run/</w:t>
      </w:r>
      <w:proofErr w:type="spellStart"/>
      <w:r w:rsidRPr="00673B95">
        <w:t>docker.sock</w:t>
      </w:r>
      <w:proofErr w:type="spellEnd"/>
      <w:r w:rsidRPr="00673B95">
        <w:t>:/var/run/</w:t>
      </w:r>
      <w:proofErr w:type="spellStart"/>
      <w:r w:rsidRPr="00673B95">
        <w:t>docker.sock</w:t>
      </w:r>
      <w:proofErr w:type="spellEnd"/>
      <w:r w:rsidRPr="00673B95">
        <w:t>" # Allow visualizer to access Docker</w:t>
      </w:r>
    </w:p>
    <w:p w14:paraId="08417FEC" w14:textId="77777777" w:rsidR="00673B95" w:rsidRPr="00673B95" w:rsidRDefault="00673B95" w:rsidP="00673B95">
      <w:r w:rsidRPr="00673B95">
        <w:t xml:space="preserve">    networks:</w:t>
      </w:r>
    </w:p>
    <w:p w14:paraId="53D5254C" w14:textId="77777777" w:rsidR="00673B95" w:rsidRPr="00673B95" w:rsidRDefault="00673B95" w:rsidP="00673B95">
      <w:r w:rsidRPr="00673B95">
        <w:t xml:space="preserve">      - voting-network</w:t>
      </w:r>
    </w:p>
    <w:p w14:paraId="3304C707" w14:textId="77777777" w:rsidR="00673B95" w:rsidRPr="00673B95" w:rsidRDefault="00673B95" w:rsidP="00673B95">
      <w:r w:rsidRPr="00673B95">
        <w:t xml:space="preserve">    deploy:</w:t>
      </w:r>
    </w:p>
    <w:p w14:paraId="59541907" w14:textId="77777777" w:rsidR="00673B95" w:rsidRPr="00673B95" w:rsidRDefault="00673B95" w:rsidP="00673B95">
      <w:r w:rsidRPr="00673B95">
        <w:t xml:space="preserve">      placement:</w:t>
      </w:r>
    </w:p>
    <w:p w14:paraId="0A51184F" w14:textId="77777777" w:rsidR="00673B95" w:rsidRPr="00673B95" w:rsidRDefault="00673B95" w:rsidP="00673B95">
      <w:r w:rsidRPr="00673B95">
        <w:t xml:space="preserve">        constraints: [</w:t>
      </w:r>
      <w:proofErr w:type="spellStart"/>
      <w:proofErr w:type="gramStart"/>
      <w:r w:rsidRPr="00673B95">
        <w:t>node.role</w:t>
      </w:r>
      <w:proofErr w:type="spellEnd"/>
      <w:proofErr w:type="gramEnd"/>
      <w:r w:rsidRPr="00673B95">
        <w:t xml:space="preserve"> == manager] # Ensure visualizer runs only on the manager node</w:t>
      </w:r>
    </w:p>
    <w:p w14:paraId="641E3E5A" w14:textId="77777777" w:rsidR="00673B95" w:rsidRPr="00673B95" w:rsidRDefault="00673B95" w:rsidP="00673B95"/>
    <w:p w14:paraId="774AF09D" w14:textId="77777777" w:rsidR="00673B95" w:rsidRPr="00673B95" w:rsidRDefault="00673B95" w:rsidP="00673B95">
      <w:r w:rsidRPr="00673B95">
        <w:t>networks:</w:t>
      </w:r>
    </w:p>
    <w:p w14:paraId="10FDA2C9" w14:textId="77777777" w:rsidR="00673B95" w:rsidRPr="00673B95" w:rsidRDefault="00673B95" w:rsidP="00673B95">
      <w:r w:rsidRPr="00673B95">
        <w:t xml:space="preserve">  voting-network:</w:t>
      </w:r>
    </w:p>
    <w:p w14:paraId="6D5AB449" w14:textId="77777777" w:rsidR="00673B95" w:rsidRPr="00673B95" w:rsidRDefault="00673B95" w:rsidP="00673B95">
      <w:r w:rsidRPr="00673B95">
        <w:t xml:space="preserve">    driver: overlay</w:t>
      </w:r>
    </w:p>
    <w:p w14:paraId="4BC3485C" w14:textId="77777777" w:rsidR="00673B95" w:rsidRPr="00673B95" w:rsidRDefault="00673B95" w:rsidP="00673B95"/>
    <w:p w14:paraId="1DBBC45F" w14:textId="77777777" w:rsidR="00673B95" w:rsidRPr="00673B95" w:rsidRDefault="00673B95" w:rsidP="00673B95">
      <w:r w:rsidRPr="00673B95">
        <w:t>volumes:</w:t>
      </w:r>
    </w:p>
    <w:p w14:paraId="3D299F8A" w14:textId="476926E9" w:rsidR="00673B95" w:rsidRPr="00673B95" w:rsidRDefault="00673B95" w:rsidP="00673B95">
      <w:r w:rsidRPr="00673B95">
        <w:t xml:space="preserve">  </w:t>
      </w:r>
      <w:proofErr w:type="spellStart"/>
      <w:r w:rsidRPr="00673B95">
        <w:t>postgres</w:t>
      </w:r>
      <w:proofErr w:type="spellEnd"/>
      <w:r w:rsidRPr="00673B95">
        <w:t>-data:</w:t>
      </w:r>
    </w:p>
    <w:p w14:paraId="37A428C5" w14:textId="2EC81729" w:rsidR="00673B95" w:rsidRPr="00673B95" w:rsidRDefault="00673B95">
      <w:pPr>
        <w:rPr>
          <w:lang w:val="en-US"/>
        </w:rPr>
      </w:pPr>
    </w:p>
    <w:sectPr w:rsidR="00673B95" w:rsidRPr="00673B95" w:rsidSect="00673B95">
      <w:footerReference w:type="default" r:id="rId6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EBD311" w14:textId="77777777" w:rsidR="00914329" w:rsidRDefault="00914329" w:rsidP="00673B95">
      <w:pPr>
        <w:spacing w:after="0" w:line="240" w:lineRule="auto"/>
      </w:pPr>
      <w:r>
        <w:separator/>
      </w:r>
    </w:p>
  </w:endnote>
  <w:endnote w:type="continuationSeparator" w:id="0">
    <w:p w14:paraId="02A1CE25" w14:textId="77777777" w:rsidR="00914329" w:rsidRDefault="00914329" w:rsidP="00673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3680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EDE12" w14:textId="2749363A" w:rsidR="00673B95" w:rsidRDefault="00673B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69D02C" w14:textId="77777777" w:rsidR="00673B95" w:rsidRDefault="00673B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8C5DD" w14:textId="77777777" w:rsidR="00914329" w:rsidRDefault="00914329" w:rsidP="00673B95">
      <w:pPr>
        <w:spacing w:after="0" w:line="240" w:lineRule="auto"/>
      </w:pPr>
      <w:r>
        <w:separator/>
      </w:r>
    </w:p>
  </w:footnote>
  <w:footnote w:type="continuationSeparator" w:id="0">
    <w:p w14:paraId="5811F043" w14:textId="77777777" w:rsidR="00914329" w:rsidRDefault="00914329" w:rsidP="00673B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95"/>
    <w:rsid w:val="00673B95"/>
    <w:rsid w:val="00914329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8345"/>
  <w15:chartTrackingRefBased/>
  <w15:docId w15:val="{F223D048-C8E4-4E80-93D5-45266D5C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B95"/>
  </w:style>
  <w:style w:type="paragraph" w:styleId="Footer">
    <w:name w:val="footer"/>
    <w:basedOn w:val="Normal"/>
    <w:link w:val="FooterChar"/>
    <w:uiPriority w:val="99"/>
    <w:unhideWhenUsed/>
    <w:rsid w:val="00673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2025-01-12T10:08:00Z</dcterms:created>
  <dcterms:modified xsi:type="dcterms:W3CDTF">2025-01-12T10:10:00Z</dcterms:modified>
</cp:coreProperties>
</file>