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" w:hanging="3"/>
        <w:rPr/>
      </w:pPr>
      <w:r>
        <w:rPr>
          <w:sz w:val="28"/>
          <w:szCs w:val="28"/>
        </w:rPr>
        <w:t>Problem statement</w:t>
      </w:r>
      <w:r>
        <w:rPr/>
        <w:t>: Phase 1 Project Code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  <w:t>NAME: Adnan Sadar</w:t>
        <w:tab/>
        <w:tab/>
        <w:t>ROLL NO: 02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  <w:t xml:space="preserve">CLASS:   SY              </w:t>
        <w:tab/>
        <w:tab/>
        <w:t xml:space="preserve">    BRANCH:       IT                  BATCH: B1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-2" w:hanging="0"/>
        <w:rPr/>
      </w:pPr>
      <w:r>
        <w:rPr/>
      </w:r>
    </w:p>
    <w:p>
      <w:pPr>
        <w:pStyle w:val="Normal"/>
        <w:pBdr>
          <w:bottom w:val="single" w:sz="8" w:space="1" w:color="000000"/>
        </w:pBdr>
        <w:ind w:left="0" w:hanging="2"/>
        <w:rPr/>
      </w:pPr>
      <w:r>
        <w:rPr/>
      </w:r>
    </w:p>
    <w:p>
      <w:pPr>
        <w:pStyle w:val="Normal"/>
        <w:ind w:left="2" w:hanging="4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ind w:left="-1" w:hanging="0"/>
        <w:rPr/>
      </w:pPr>
      <w:r>
        <w:rPr>
          <w:b/>
          <w:szCs w:val="28"/>
        </w:rPr>
        <w:t>Q. Design and implementation of a Multiprogramming Operating System: Stage I i.CPU/ Machine Simulation ii.Supervisor Call through interrupt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Program: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#include&lt;stdio.h&gt;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#include&lt;string.h&gt;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IC,C;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char IR[4],R[4]; //stores instructions to be excecuted(GD,PD,H,LR,SR,CR,BT)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SI; // stores read,write and excecute cases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char M[100][4]; //stores the data to be printed as output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char buffer[41];//for temporary storage of data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i=0,loc;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t=0,a=0;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j;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FILE *fp,*fp1; //for read and write files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LOAD();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MOS();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START();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READ();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WRITE();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TERMINATE();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init();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EXECUTEUSERPROGRAM() //Performs GD,PD,LR,SR,BT,CR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IR[i]=M[IC][i];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loc = ((int)IR[2] -48)*10 + ((int)IR[3] -48);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IC++;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printf("\n\n%d\n\n",loc);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if(IR[0] == 'G' &amp;&amp; IR[1] =='D')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SI = 1;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printf("\nIN GD\n");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MOS();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 == 'P' &amp;&amp; IR[1] =='D')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SI = 2;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printf("\nIN PD\n");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for(int i=loc;i&lt;loc+10;i++)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printf("M[%d] : ",i);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for(j=0;j&lt;4;j++)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printf("%c",M[i][j]);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MOS();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 == 'H')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SI = 3;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printf("Program Terminated");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MOS();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if(IR[0]=='L' &amp;&amp; IR[1]=='R')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printf("\nIn LR\n");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R[i]=M[loc][i];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printf("%c",R[i]);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if(IR[0]=='S' &amp;&amp; IR[1]=='R')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printf("\nIN SR\n" 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printf("\nmemory stored with data--&gt;&gt;");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M[loc][i]=R[i];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printf("%c",M[loc][i]);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if(IR[0]=='C' &amp;&amp; IR[1]=='R')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if(R[i]==M[loc][i])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 xml:space="preserve">{ 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printf("\nStrings Match!\n");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C=1;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else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C=0;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printf("\nStrings Don't Match!\n");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break;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if(IR[0]=='B' &amp;&amp; IR[1]=='T')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if(C==1)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IC=loc;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printf("\nValue of IC -&gt;&gt;%d", IC); //prints pointer location between 0-99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init() //initializing the array M[][] with $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int i, j;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for(i=0;i&lt;100;i++)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for(j=0;j&lt;4;j++)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M[i][j]='$';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IR[i]=R[i]='$';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IR[i]=R[i]='$';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READ()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int i, j, k;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if(fgets(buffer,41,fp)!=NULL)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k=0;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for(i=loc;i&lt;loc+10;i++)//current string exists for 10 positions even if not occupied.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printf("M[%d] : ",i);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for(j=0;j&lt;4 &amp;&amp; buffer[k]!='\0';j++)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M[i][j]=buffer[k];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k++;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printf("%c",M[i][j]); //printing the characters in input file 4 at a time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deletebuffer()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for(int asd=0;asd&lt;41;asd++)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buffer[asd]=NULL;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WRITE()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int i, j, 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IR[3] = '0';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k=0;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 xml:space="preserve">deletebuffer(); 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for(i=loc; i&lt;loc+10; 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for(j=0; j&lt;4 &amp;&amp; M[i][j]!='$'; j++)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if(M[i][j]=='\n')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buffer[k]=' 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else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buffer[k] = M[i][j];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printf("%c",buffer[k]);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k++;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buffer[k]='\n';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printf("\nLets see the whole string\n");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for(int as=0;as&lt;41;as++)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printf("%c",buffer[as]);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fputs(buffer,fp1);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TERMINATE()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memset(buffer,0,41);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buffer[0]='\n';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buffer[1]='\n';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fputs(buffer,fp1);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MOS()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switch(SI)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case 1: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READ();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break;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case 2: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WRITE();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break;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case 3: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TERMINATE();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break;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default: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SI = 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START()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IC = 0; //Instruction Counter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EXECUTEUSERPROGRAM();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void LOAD()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int t=0;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int i,j,k;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while(getc(fp)!=EOF)//get all the characters in the input file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fseek(fp,-1,SEEK_CUR);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memset(buffer,0,42);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fgets(buffer,42,fp);//42 characters at max will be copied from the filepointer into the buffer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printf("\nBuffer contents:\n");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for(i=0;i&lt;41;i++)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printf("%c",buffer[i]);//printing buffer contents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if(buffer[0] == '$' &amp;&amp; buffer[1] == 'A' &amp;&amp; buffer[2] =='M' &amp;&amp; buffer[3] == 'J')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printf("\nProcess started.........\n");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t=0;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init();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if(buffer[0] == '$' &amp;&amp; buffer[1] == 'D' &amp;&amp; buffer[2] =='T' &amp;&amp; buffer[3] == 'A')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START();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else if(buffer[0] == '$' &amp;&amp; buffer[1] == 'E' &amp;&amp; buffer[2] =='N' &amp;&amp; buffer[3] == 'D')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continue;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else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for(int k=t;k&lt;t+10;k++)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printf("M[%d]:",k);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for(int i=0;i&lt;4;i++)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M[k][i]=buffer[a];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a++;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printf("%c",M[k][i]);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    </w:t>
      </w:r>
      <w:r>
        <w:rPr>
          <w:rFonts w:ascii="Consolas" w:hAnsi="Consolas"/>
          <w:b w:val="false"/>
          <w:bCs w:val="false"/>
          <w:szCs w:val="28"/>
          <w:lang w:val="en-IN"/>
        </w:rPr>
        <w:t>printf("\n");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t=t+10;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    </w:t>
      </w:r>
      <w:r>
        <w:rPr>
          <w:rFonts w:ascii="Consolas" w:hAnsi="Consolas"/>
          <w:b w:val="false"/>
          <w:bCs w:val="false"/>
          <w:szCs w:val="28"/>
          <w:lang w:val="en-IN"/>
        </w:rPr>
        <w:t>a=0;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fclose(fp);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fclose(fp1);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int main()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{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//Open read and write files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 xml:space="preserve">fp = fopen("inputfile.txt","r"); 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fp1 = fopen("outputfile.txt","w");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LOAD();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return 0;</w:t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In</w:t>
      </w:r>
      <w:r>
        <w:rPr>
          <w:rFonts w:ascii="Consolas" w:hAnsi="Consolas"/>
          <w:b/>
          <w:szCs w:val="28"/>
          <w:lang w:val="en-IN"/>
        </w:rPr>
        <w:t xml:space="preserve">put </w:t>
      </w:r>
      <w:r>
        <w:rPr>
          <w:rFonts w:ascii="Consolas" w:hAnsi="Consolas"/>
          <w:b/>
          <w:szCs w:val="28"/>
          <w:lang w:val="en-IN"/>
        </w:rPr>
        <w:t>File</w:t>
      </w:r>
      <w:r>
        <w:rPr>
          <w:rFonts w:ascii="Consolas" w:hAnsi="Consolas"/>
          <w:b/>
          <w:szCs w:val="28"/>
          <w:lang w:val="en-IN"/>
        </w:rPr>
        <w:t>: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$AMJ010200210001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GD30LR36SR40LR35SR41LR34SR42LR33SR43LR32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SR44LR31SR45LR30SR46LR39SR47SR38SR49PD40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AMA  PANANAL A CPLANN A A MA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$END0102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$AMJ020100120003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GD20LR20GD30CR33BT07GD40PD40PD20PD30GD40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PD40H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HOPE FOR IT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THERE IS NO HOPE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BUT STILL HOPE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$END0201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$AMJ000300170007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GD20PD20GD30PD30GD40LR40SR20PD20PD30GD40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LR40SR20PD20PD30GD50PD50H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3 LITTLE PIGS WENT TO OS CLASS.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THE WOLF ATE ONE!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2 LI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1 LI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CLASS DISMISSED!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$END0003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$AMJ020200160005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GD20PD20LR20SR30SR31PD30SR40SR41SR42PD40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SR50SR51PD50SR60PD60H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$END0202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$AMJ000700200002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GD50LR50SR67LR51SR66LR52SR65LR53SR64LR54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SR63LR55SR62LR56SR61LR57SR60PD50PD60H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N   U   T   R   A   F   I   N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$END0007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$AMJ030100100003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GD20PD20GD30PD30LR20CR30BT10GD40PD40H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VIT IS GOOD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VIIT IS GOOD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BOTH ARE SISTER INSTITUTES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$END0301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$AMJ030200080003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GD20PD20GD30PD30LR30SR20PD20H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CAT CAN EAT RAT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RAT CAN NOT EAT CAT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$END0302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$AMJ010100040001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GD20LR22SR25PD20H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I LIKE THIS PEN OF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$END0101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$AMJ040100120004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GD20PD20GD30PD30GD40GD50LR20CR30BT10PD40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PD50H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ABCD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ABCD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DO NOT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MATCH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$END0401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$AMJ040200130004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GD20PD20GD30LR30SR20PD20GD40PD40GD50LR50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SR20PD20H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RAT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S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ON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M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$END0402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$AMJ010200070002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GD20LR26CR20BT06GD30PD30PD20H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$DTA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RAM  IS OLDER THAN  SHRIRAM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NOT IN EXISTANCE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$END0102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/>
          <w:b/>
          <w:bCs/>
          <w:szCs w:val="28"/>
          <w:lang w:val="en-IN"/>
        </w:rPr>
      </w:pPr>
      <w:r>
        <w:rPr>
          <w:rFonts w:ascii="Consolas" w:hAnsi="Consolas"/>
          <w:b/>
          <w:bCs/>
          <w:szCs w:val="28"/>
          <w:lang w:val="en-IN"/>
        </w:rPr>
        <w:t>Output File: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HOPE FOR IT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THERE IS NO HOPE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3 LITTLE PIGS WENT TO OS CLASS.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THE WOLF ATE ONE!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2 LITTLE PIGS WENT TO OS CLASS.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THE WOLF ATE ONE!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0SR51PD50SR60PD60H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0*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0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VIT IS GOOD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VIIT IS GOOD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BOTH ARE SISTER INSTITUTES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CAT CAN EAT RAT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RAT CAN NOT EAT CAT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RAT CAN EAT RAT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I LIKE THIS PEN OF  HIS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>ABCD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>ABCD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</w:t>
      </w:r>
      <w:r>
        <w:rPr>
          <w:rFonts w:ascii="Consolas" w:hAnsi="Consolas"/>
          <w:b w:val="false"/>
          <w:bCs w:val="false"/>
          <w:szCs w:val="28"/>
          <w:lang w:val="en-IN"/>
        </w:rPr>
        <w:t>RAT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 xml:space="preserve">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SAT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  <w:r>
        <w:rPr>
          <w:rFonts w:ascii="Consolas" w:hAnsi="Consolas"/>
          <w:b w:val="false"/>
          <w:bCs w:val="false"/>
          <w:szCs w:val="28"/>
          <w:lang w:val="en-IN"/>
        </w:rPr>
        <w:t xml:space="preserve">H  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   </w:t>
      </w:r>
      <w:r>
        <w:rPr>
          <w:rFonts w:ascii="Consolas" w:hAnsi="Consolas"/>
          <w:b w:val="false"/>
          <w:bCs w:val="false"/>
          <w:szCs w:val="28"/>
          <w:lang w:val="en-IN"/>
        </w:rPr>
        <w:t>ON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RAM  IS OLDER THAN  SHRIRAM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  <w:t xml:space="preserve"> </w:t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 w:val="false"/>
          <w:b w:val="false"/>
          <w:bCs w:val="false"/>
          <w:szCs w:val="28"/>
          <w:lang w:val="en-IN"/>
        </w:rPr>
      </w:pPr>
      <w:r>
        <w:rPr>
          <w:rFonts w:ascii="Consolas" w:hAnsi="Consolas"/>
          <w:b w:val="false"/>
          <w:bCs w:val="false"/>
          <w:szCs w:val="28"/>
          <w:lang w:val="en-IN"/>
        </w:rPr>
      </w:r>
    </w:p>
    <w:p>
      <w:pPr>
        <w:pStyle w:val="Normal"/>
        <w:ind w:left="-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1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d9b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11</Pages>
  <Words>779</Words>
  <Characters>5034</Characters>
  <CharactersWithSpaces>7134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2020-02-25T06:29:00Z</dcterms:created>
  <dc:creator>ISLAB54</dc:creator>
  <dc:description/>
  <dc:language>en-IN</dc:language>
  <cp:lastModifiedBy/>
  <dcterms:modified xsi:type="dcterms:W3CDTF">2020-03-21T22:46:11Z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