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A3A" w:rsidRPr="00336A3A" w:rsidRDefault="00336A3A" w:rsidP="00336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Selenium</w:t>
      </w:r>
    </w:p>
    <w:p w:rsidR="00336A3A" w:rsidRPr="00336A3A" w:rsidRDefault="00336A3A" w:rsidP="00336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Cucumber (BDD)</w:t>
      </w:r>
    </w:p>
    <w:p w:rsidR="00336A3A" w:rsidRPr="00336A3A" w:rsidRDefault="00336A3A" w:rsidP="00336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Selenium Grid</w:t>
      </w:r>
    </w:p>
    <w:p w:rsidR="00336A3A" w:rsidRPr="00336A3A" w:rsidRDefault="00336A3A" w:rsidP="00336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Extent Reports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🔧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Update </w:t>
      </w:r>
      <w:r w:rsidRPr="00336A3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pom.xml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(Dependencies)</w:t>
      </w:r>
      <w:bookmarkStart w:id="0" w:name="_GoBack"/>
      <w:bookmarkEnd w:id="0"/>
    </w:p>
    <w:p w:rsidR="00336A3A" w:rsidRPr="00336A3A" w:rsidRDefault="00336A3A" w:rsidP="0033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t>Replace your dependencies with this: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dependencies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Selenium --&gt;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org.seleniumhq.selenium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selenium-java&lt;/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&lt;version&gt;4.18.1&lt;/version&gt;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Cucumber --&gt;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io.cucumber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cucumber-java&lt;/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&lt;version&gt;7.15.0&lt;/version&gt;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io.cucumber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cucumber-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testng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&lt;version&gt;7.15.0&lt;/version&gt;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TestNG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--&gt;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org.testng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testng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&lt;version&gt;7.10.2&lt;/version&gt;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scope&gt;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test&lt;/scope&gt;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Extent Report --&gt;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com.aventstack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extentreports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&lt;version&gt;5.1.1&lt;/version&gt;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Manager --&gt;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io.github.bonigarcia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webdrivermanager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&lt;version&gt;5.8.0&lt;/version&gt;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&lt;/dependencies&gt;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📁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Recommended Project Structure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test</w:t>
      </w:r>
      <w:proofErr w:type="gramEnd"/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├──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java</w:t>
      </w:r>
      <w:proofErr w:type="gramEnd"/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│    ├──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stepDefinitions</w:t>
      </w:r>
      <w:proofErr w:type="spellEnd"/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│    ├── hooks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│    ├── runner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│    ├──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│    └── pages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└──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└──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features</w:t>
      </w:r>
      <w:proofErr w:type="gramEnd"/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3. Selenium Grid Setup</w: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A3A">
        <w:rPr>
          <w:rFonts w:ascii="Times New Roman" w:eastAsia="Times New Roman" w:hAnsi="Times New Roman" w:cs="Times New Roman"/>
          <w:b/>
          <w:bCs/>
          <w:sz w:val="36"/>
          <w:szCs w:val="36"/>
        </w:rPr>
        <w:t>Run Grid (Selenium 4)</w:t>
      </w:r>
    </w:p>
    <w:p w:rsidR="00336A3A" w:rsidRPr="00336A3A" w:rsidRDefault="00336A3A" w:rsidP="0033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t>Download Selenium Server JAR and run: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java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-jar selenium-server-4.18.1.jar hub</w:t>
      </w:r>
    </w:p>
    <w:p w:rsidR="00336A3A" w:rsidRPr="00336A3A" w:rsidRDefault="00336A3A" w:rsidP="0033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t>In another terminal: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java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-jar selenium-server-4.18.1.jar node</w:t>
      </w:r>
    </w:p>
    <w:p w:rsidR="00336A3A" w:rsidRPr="00336A3A" w:rsidRDefault="00336A3A" w:rsidP="0033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t>Default Grid URL: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http://localhost:4444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Driver Factory (Grid Support)</w: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A3A">
        <w:rPr>
          <w:rFonts w:ascii="Courier New" w:eastAsia="Times New Roman" w:hAnsi="Courier New" w:cs="Courier New"/>
          <w:b/>
          <w:bCs/>
          <w:sz w:val="20"/>
          <w:szCs w:val="20"/>
        </w:rPr>
        <w:t>DriverFactory.java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org.openqa.selenium.WebDriver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org.openqa.selenium.remote.RemoteWebDriver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lastRenderedPageBreak/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org.openqa.selenium.chrome.ChromeOptions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java.net.URL;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DriverFactory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ThreadLocal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&gt; driver = new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ThreadLocal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&lt;&gt;();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initDriver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ChromeOptions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options = new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ChromeOptions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driver.set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RemoteWebDriver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URL("http://localhost:4444/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wd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/hub"),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options</w:t>
      </w:r>
      <w:proofErr w:type="gramEnd"/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  ));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} catch (Exception e)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e.printStackTrace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getDriver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getDriver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static void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quitDriver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getDriver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).quit();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driver.remove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}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🔄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Hooks (Setup &amp; Teardown)</w: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A3A">
        <w:rPr>
          <w:rFonts w:ascii="Courier New" w:eastAsia="Times New Roman" w:hAnsi="Courier New" w:cs="Courier New"/>
          <w:b/>
          <w:bCs/>
          <w:sz w:val="20"/>
          <w:szCs w:val="20"/>
        </w:rPr>
        <w:t>Hooks.java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hooks;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io.cucumber.java.Before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io.cucumber.java.After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utils.DriverFactory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class Hooks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@Before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void setup()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DriverFactory.initDriver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@After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DriverFactory.quitDriver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}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6. Feature File</w: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36A3A">
        <w:rPr>
          <w:rFonts w:ascii="Courier New" w:eastAsia="Times New Roman" w:hAnsi="Courier New" w:cs="Courier New"/>
          <w:b/>
          <w:bCs/>
          <w:sz w:val="20"/>
          <w:szCs w:val="20"/>
        </w:rPr>
        <w:t>login.feature</w:t>
      </w:r>
      <w:proofErr w:type="spellEnd"/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Feature: Login Test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Scenario: Verify login page title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Given user opens the browser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When user navigates to "https://example.com"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Then page title should contain "Example"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Step Definitions</w: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A3A">
        <w:rPr>
          <w:rFonts w:ascii="Courier New" w:eastAsia="Times New Roman" w:hAnsi="Courier New" w:cs="Courier New"/>
          <w:b/>
          <w:bCs/>
          <w:sz w:val="20"/>
          <w:szCs w:val="20"/>
        </w:rPr>
        <w:t>LoginSteps.java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stepDefinitions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io.cucumber.java.en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.*;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org.openqa.selenium.WebDriver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utils.DriverFactory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org.testng.Assert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.*;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LoginSteps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driver =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DriverFactory.getDriver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@Given(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"user opens the browser")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openBrowser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driver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DriverFactory.getDriver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@When(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"user navigates to {string}")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navigateTo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(String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@Then(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"page title should contain {string}")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validateTitle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(String expected)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assertTrue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driver.getTitle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().contains(expected));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}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Test Runner</w: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A3A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TestRunner.java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runner;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io.cucumber.testng.AbstractTestNGCucumberTests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io.cucumber.testng.CucumberOptions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CucumberOptions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features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/test/resources/features",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glue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= {"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stepDefinitions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", "hooks"},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plugin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pretty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",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html: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target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/cucumber-report.html",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json: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target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cucumber.json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"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)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TestRunner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AbstractTestNGCucumberTests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}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Extent Report Integration</w: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A3A">
        <w:rPr>
          <w:rFonts w:ascii="Courier New" w:eastAsia="Times New Roman" w:hAnsi="Courier New" w:cs="Courier New"/>
          <w:b/>
          <w:bCs/>
          <w:sz w:val="20"/>
          <w:szCs w:val="20"/>
        </w:rPr>
        <w:t>ExtentManager.java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com.aventstack.extentreports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.*;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com.aventstack.extentreports.reporter.ExtentSparkReporter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ExtentManager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ExtentReports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extent;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ExtentReports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getInstance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(extent == null)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ExtentSparkReporter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reporter = new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ExtentSparkReporter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"target/ExtentReport.html");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extent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ExtentReports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extent.attachReporter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reporter);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extent;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}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A3A">
        <w:rPr>
          <w:rFonts w:ascii="Times New Roman" w:eastAsia="Times New Roman" w:hAnsi="Times New Roman" w:cs="Times New Roman"/>
          <w:b/>
          <w:bCs/>
          <w:sz w:val="27"/>
          <w:szCs w:val="27"/>
        </w:rPr>
        <w:t>Modify Hooks for Reporting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com.aventstack.extentreports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.*;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class Hooks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ExtentReports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extent =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ExtentManager.getInstance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ExtentTest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test;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@Before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void setup(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io.cucumber.java.Scenario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scenario)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test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extent.createTest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scenario.getName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DriverFactory.initDriver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@After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() {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DriverFactory.quitDriver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extent.flush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>);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}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Cambria Math" w:eastAsia="Times New Roman" w:hAnsi="Cambria Math" w:cs="Cambria Math"/>
          <w:b/>
          <w:bCs/>
          <w:kern w:val="36"/>
          <w:sz w:val="48"/>
          <w:szCs w:val="48"/>
        </w:rPr>
        <w:t>▶️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Run Tests</w:t>
      </w:r>
    </w:p>
    <w:p w:rsidR="00336A3A" w:rsidRPr="00336A3A" w:rsidRDefault="00336A3A" w:rsidP="0033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t>Run using Maven: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A3A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proofErr w:type="gram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clean test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11. Advanced Improvements (Recommended)</w:t>
      </w:r>
    </w:p>
    <w:p w:rsidR="00336A3A" w:rsidRPr="00336A3A" w:rsidRDefault="00336A3A" w:rsidP="0033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t>Once basic setup works, add:</w:t>
      </w:r>
    </w:p>
    <w:p w:rsidR="00336A3A" w:rsidRPr="00336A3A" w:rsidRDefault="00336A3A" w:rsidP="00336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Page Object Model (POM)</w:t>
      </w:r>
    </w:p>
    <w:p w:rsidR="00336A3A" w:rsidRPr="00336A3A" w:rsidRDefault="00336A3A" w:rsidP="00336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6A3A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file (</w:t>
      </w: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config.properties</w:t>
      </w:r>
      <w:proofErr w:type="spellEnd"/>
      <w:r w:rsidRPr="00336A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36A3A" w:rsidRPr="00336A3A" w:rsidRDefault="00336A3A" w:rsidP="00336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Parallel execution (</w:t>
      </w:r>
      <w:proofErr w:type="spellStart"/>
      <w:r w:rsidRPr="00336A3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XML)</w:t>
      </w:r>
    </w:p>
    <w:p w:rsidR="00336A3A" w:rsidRPr="00336A3A" w:rsidRDefault="00336A3A" w:rsidP="00336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Multiple browser support (Chrome, Edge, Firefox)</w:t>
      </w:r>
    </w:p>
    <w:p w:rsidR="00336A3A" w:rsidRPr="00336A3A" w:rsidRDefault="00336A3A" w:rsidP="00336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6A3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Selenium Grid (for real scaling)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Architecture Summary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Cucumber (BDD)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Step Definitions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6A3A">
        <w:rPr>
          <w:rFonts w:ascii="Courier New" w:eastAsia="Times New Roman" w:hAnsi="Courier New" w:cs="Courier New"/>
          <w:sz w:val="20"/>
          <w:szCs w:val="20"/>
        </w:rPr>
        <w:t>DriverFactory</w:t>
      </w:r>
      <w:proofErr w:type="spellEnd"/>
      <w:r w:rsidRPr="00336A3A">
        <w:rPr>
          <w:rFonts w:ascii="Courier New" w:eastAsia="Times New Roman" w:hAnsi="Courier New" w:cs="Courier New"/>
          <w:sz w:val="20"/>
          <w:szCs w:val="20"/>
        </w:rPr>
        <w:t xml:space="preserve"> (Grid)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Selenium Grid (Remote Execution)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336A3A" w:rsidRPr="00336A3A" w:rsidRDefault="00336A3A" w:rsidP="0033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A3A">
        <w:rPr>
          <w:rFonts w:ascii="Courier New" w:eastAsia="Times New Roman" w:hAnsi="Courier New" w:cs="Courier New"/>
          <w:sz w:val="20"/>
          <w:szCs w:val="20"/>
        </w:rPr>
        <w:t>Extent Reports (Reporting)</w:t>
      </w:r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336A3A" w:rsidRPr="00336A3A" w:rsidRDefault="00336A3A" w:rsidP="0033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A3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33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Mistakes (Avoid These)</w:t>
      </w:r>
    </w:p>
    <w:p w:rsidR="00336A3A" w:rsidRPr="00336A3A" w:rsidRDefault="00336A3A" w:rsidP="00336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Using local driver instead of </w:t>
      </w:r>
      <w:proofErr w:type="spellStart"/>
      <w:r w:rsidRPr="00336A3A">
        <w:rPr>
          <w:rFonts w:ascii="Times New Roman" w:eastAsia="Times New Roman" w:hAnsi="Times New Roman" w:cs="Times New Roman"/>
          <w:sz w:val="24"/>
          <w:szCs w:val="24"/>
        </w:rPr>
        <w:t>RemoteWebDriver</w:t>
      </w:r>
      <w:proofErr w:type="spellEnd"/>
    </w:p>
    <w:p w:rsidR="00336A3A" w:rsidRPr="00336A3A" w:rsidRDefault="00336A3A" w:rsidP="00336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Not using </w:t>
      </w:r>
      <w:proofErr w:type="spellStart"/>
      <w:r w:rsidRPr="00336A3A">
        <w:rPr>
          <w:rFonts w:ascii="Times New Roman" w:eastAsia="Times New Roman" w:hAnsi="Times New Roman" w:cs="Times New Roman"/>
          <w:sz w:val="24"/>
          <w:szCs w:val="24"/>
        </w:rPr>
        <w:t>ThreadLocal</w:t>
      </w:r>
      <w:proofErr w:type="spellEnd"/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→ breaks parallel execution</w:t>
      </w:r>
    </w:p>
    <w:p w:rsidR="00336A3A" w:rsidRPr="00336A3A" w:rsidRDefault="00336A3A" w:rsidP="00336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Wrong Grid URL</w:t>
      </w:r>
    </w:p>
    <w:p w:rsidR="00336A3A" w:rsidRPr="00336A3A" w:rsidRDefault="00336A3A" w:rsidP="00336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Mixing </w:t>
      </w:r>
      <w:proofErr w:type="spellStart"/>
      <w:r w:rsidRPr="00336A3A"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 w:rsidRPr="00336A3A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336A3A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</w:p>
    <w:p w:rsidR="00336A3A" w:rsidRPr="00336A3A" w:rsidRDefault="00336A3A" w:rsidP="0033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A3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43351" w:rsidRDefault="00943351"/>
    <w:sectPr w:rsidR="0094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64DBF"/>
    <w:multiLevelType w:val="multilevel"/>
    <w:tmpl w:val="D42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97F9A"/>
    <w:multiLevelType w:val="multilevel"/>
    <w:tmpl w:val="136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B215D1"/>
    <w:multiLevelType w:val="multilevel"/>
    <w:tmpl w:val="3538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F43C0D"/>
    <w:multiLevelType w:val="multilevel"/>
    <w:tmpl w:val="D7E8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0A1"/>
    <w:rsid w:val="00336A3A"/>
    <w:rsid w:val="00943351"/>
    <w:rsid w:val="009D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A8263-1252-4EF7-B4A3-3DFA1D1D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6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6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6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6A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6A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6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6A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6A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A3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6A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1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2026-04-06T05:27:00Z</dcterms:created>
  <dcterms:modified xsi:type="dcterms:W3CDTF">2026-04-06T05:34:00Z</dcterms:modified>
</cp:coreProperties>
</file>