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17D90" w14:textId="24A771BC" w:rsidR="00DA0F60" w:rsidRPr="00713D0B" w:rsidRDefault="00713D0B">
      <w:pPr>
        <w:rPr>
          <w:lang w:val="en-US"/>
        </w:rPr>
      </w:pPr>
      <w:r>
        <w:rPr>
          <w:lang w:val="en-US"/>
        </w:rPr>
        <w:t>This is version 1 of my project</w:t>
      </w:r>
    </w:p>
    <w:sectPr w:rsidR="00DA0F60" w:rsidRPr="00713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F60"/>
    <w:rsid w:val="00713D0B"/>
    <w:rsid w:val="00DA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DCF0"/>
  <w15:chartTrackingRefBased/>
  <w15:docId w15:val="{40F04470-407B-4365-BD8C-419350F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KUMAR</dc:creator>
  <cp:keywords/>
  <dc:description/>
  <cp:lastModifiedBy>PRATIK KUMAR</cp:lastModifiedBy>
  <cp:revision>2</cp:revision>
  <dcterms:created xsi:type="dcterms:W3CDTF">2023-02-03T13:21:00Z</dcterms:created>
  <dcterms:modified xsi:type="dcterms:W3CDTF">2023-02-03T13:21:00Z</dcterms:modified>
</cp:coreProperties>
</file>