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AED8" w14:textId="34991287" w:rsidR="00104893" w:rsidRDefault="00AE4BA6">
      <w:pPr>
        <w:rPr>
          <w:b/>
          <w:bCs/>
          <w:color w:val="EE0000"/>
          <w:sz w:val="32"/>
          <w:szCs w:val="32"/>
        </w:rPr>
      </w:pPr>
      <w:proofErr w:type="spellStart"/>
      <w:r>
        <w:rPr>
          <w:b/>
          <w:bCs/>
          <w:color w:val="EE0000"/>
          <w:sz w:val="32"/>
          <w:szCs w:val="32"/>
        </w:rPr>
        <w:t>ArrayLists</w:t>
      </w:r>
      <w:proofErr w:type="spellEnd"/>
    </w:p>
    <w:p w14:paraId="44A86842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1. What is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>?</w:t>
      </w:r>
    </w:p>
    <w:p w14:paraId="0BB48213" w14:textId="77777777" w:rsidR="00AE4BA6" w:rsidRPr="00AE4BA6" w:rsidRDefault="00AE4BA6" w:rsidP="00AE4BA6">
      <w:r w:rsidRPr="00AE4BA6">
        <w:rPr>
          <w:b/>
          <w:bCs/>
        </w:rPr>
        <w:t>Interview Answer:</w:t>
      </w:r>
    </w:p>
    <w:p w14:paraId="26EEBB11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 is a resizable array provided by Java's Collection Framework. Unlike a normal array, its size can grow or shrink dynamically.</w:t>
      </w:r>
    </w:p>
    <w:p w14:paraId="2F8B3C71" w14:textId="7A6FA39A" w:rsidR="00AE4BA6" w:rsidRPr="00AE4BA6" w:rsidRDefault="00AE4BA6" w:rsidP="00AE4BA6">
      <w:r w:rsidRPr="00AE4BA6">
        <w:t xml:space="preserve">import </w:t>
      </w:r>
      <w:proofErr w:type="spellStart"/>
      <w:proofErr w:type="gramStart"/>
      <w:r w:rsidRPr="00AE4BA6">
        <w:t>java.util</w:t>
      </w:r>
      <w:proofErr w:type="gramEnd"/>
      <w:r w:rsidRPr="00AE4BA6">
        <w:t>.ArrayList</w:t>
      </w:r>
      <w:proofErr w:type="spellEnd"/>
      <w:r w:rsidRPr="00AE4BA6">
        <w:t>;</w:t>
      </w:r>
      <w:r w:rsidR="00A25271">
        <w:t xml:space="preserve"> </w:t>
      </w:r>
    </w:p>
    <w:p w14:paraId="0B9A768C" w14:textId="77777777" w:rsidR="00AE4BA6" w:rsidRPr="00AE4BA6" w:rsidRDefault="00AE4BA6" w:rsidP="00AE4BA6"/>
    <w:p w14:paraId="3FC294E1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&lt;Integer&gt; numbers = new </w:t>
      </w:r>
      <w:proofErr w:type="spellStart"/>
      <w:r w:rsidRPr="00AE4BA6">
        <w:t>ArrayList</w:t>
      </w:r>
      <w:proofErr w:type="spellEnd"/>
      <w:r w:rsidRPr="00AE4BA6">
        <w:t>&lt;</w:t>
      </w:r>
      <w:proofErr w:type="gramStart"/>
      <w:r w:rsidRPr="00AE4BA6">
        <w:t>&gt;(</w:t>
      </w:r>
      <w:proofErr w:type="gramEnd"/>
      <w:r w:rsidRPr="00AE4BA6">
        <w:t>);</w:t>
      </w:r>
    </w:p>
    <w:p w14:paraId="26D6422C" w14:textId="77777777" w:rsidR="00AE4BA6" w:rsidRDefault="00000000" w:rsidP="00AE4BA6">
      <w:r>
        <w:pict w14:anchorId="1411EC48">
          <v:rect id="_x0000_i1025" style="width:0;height:1.5pt" o:hralign="center" o:bullet="t" o:hrstd="t" o:hr="t" fillcolor="#a0a0a0" stroked="f"/>
        </w:pict>
      </w:r>
    </w:p>
    <w:p w14:paraId="65AAD21F" w14:textId="77777777" w:rsidR="00D12BC1" w:rsidRPr="00D12BC1" w:rsidRDefault="00D12BC1" w:rsidP="00D12BC1">
      <w:pPr>
        <w:rPr>
          <w:b/>
          <w:bCs/>
        </w:rPr>
      </w:pPr>
      <w:r w:rsidRPr="00D12BC1">
        <w:rPr>
          <w:b/>
          <w:bCs/>
          <w:highlight w:val="yellow"/>
        </w:rPr>
        <w:t xml:space="preserve">How </w:t>
      </w:r>
      <w:proofErr w:type="spellStart"/>
      <w:r w:rsidRPr="00D12BC1">
        <w:rPr>
          <w:b/>
          <w:bCs/>
          <w:highlight w:val="yellow"/>
        </w:rPr>
        <w:t>ArrayList</w:t>
      </w:r>
      <w:proofErr w:type="spellEnd"/>
      <w:r w:rsidRPr="00D12BC1">
        <w:rPr>
          <w:b/>
          <w:bCs/>
          <w:highlight w:val="yellow"/>
        </w:rPr>
        <w:t xml:space="preserve"> works internally</w:t>
      </w:r>
    </w:p>
    <w:p w14:paraId="654BDE27" w14:textId="77777777" w:rsidR="00D12BC1" w:rsidRPr="00D12BC1" w:rsidRDefault="00D12BC1" w:rsidP="00D12BC1">
      <w:r w:rsidRPr="00D12BC1">
        <w:t>Conceptually:</w:t>
      </w:r>
    </w:p>
    <w:p w14:paraId="2A9677C7" w14:textId="77777777" w:rsidR="00D12BC1" w:rsidRPr="00D12BC1" w:rsidRDefault="00D12BC1" w:rsidP="00D12BC1">
      <w:proofErr w:type="spellStart"/>
      <w:r w:rsidRPr="00D12BC1">
        <w:t>ArrayList</w:t>
      </w:r>
      <w:proofErr w:type="spellEnd"/>
    </w:p>
    <w:p w14:paraId="697DDF90" w14:textId="77777777" w:rsidR="00D12BC1" w:rsidRPr="00D12BC1" w:rsidRDefault="00D12BC1" w:rsidP="00D12BC1">
      <w:r w:rsidRPr="00D12BC1">
        <w:t xml:space="preserve">   ↓</w:t>
      </w:r>
    </w:p>
    <w:p w14:paraId="1CF68216" w14:textId="77777777" w:rsidR="00D12BC1" w:rsidRPr="00D12BC1" w:rsidRDefault="00D12BC1" w:rsidP="00D12BC1">
      <w:r w:rsidRPr="00D12BC1">
        <w:t>Internal Array</w:t>
      </w:r>
    </w:p>
    <w:p w14:paraId="37E9599D" w14:textId="77777777" w:rsidR="00D12BC1" w:rsidRPr="00D12BC1" w:rsidRDefault="00D12BC1" w:rsidP="00D12BC1">
      <w:r w:rsidRPr="00D12BC1">
        <w:t>[10][20][</w:t>
      </w:r>
      <w:proofErr w:type="gramStart"/>
      <w:r w:rsidRPr="00D12BC1">
        <w:t>30][ ][ ][</w:t>
      </w:r>
      <w:proofErr w:type="gramEnd"/>
      <w:r w:rsidRPr="00D12BC1">
        <w:t xml:space="preserve"> ]</w:t>
      </w:r>
    </w:p>
    <w:p w14:paraId="0E1FAACA" w14:textId="77777777" w:rsidR="00D12BC1" w:rsidRPr="00D12BC1" w:rsidRDefault="00D12BC1" w:rsidP="00D12BC1">
      <w:r w:rsidRPr="00D12BC1">
        <w:t xml:space="preserve">When the internal array becomes full, Java creates a </w:t>
      </w:r>
      <w:r w:rsidRPr="00D12BC1">
        <w:rPr>
          <w:b/>
          <w:bCs/>
        </w:rPr>
        <w:t>larger array</w:t>
      </w:r>
      <w:r w:rsidRPr="00D12BC1">
        <w:t xml:space="preserve"> and copies the old elements into it.</w:t>
      </w:r>
    </w:p>
    <w:p w14:paraId="6FE7B72F" w14:textId="77777777" w:rsidR="00D12BC1" w:rsidRPr="00D12BC1" w:rsidRDefault="00D12BC1" w:rsidP="00D12BC1">
      <w:r w:rsidRPr="00D12BC1">
        <w:t>Therefore:</w:t>
      </w:r>
    </w:p>
    <w:p w14:paraId="276B81EF" w14:textId="77777777" w:rsidR="00D12BC1" w:rsidRPr="00D12BC1" w:rsidRDefault="00D12BC1" w:rsidP="00D12BC1">
      <w:r w:rsidRPr="00D12BC1">
        <w:t>Array → Fixed Size</w:t>
      </w:r>
    </w:p>
    <w:p w14:paraId="62646B0A" w14:textId="77777777" w:rsidR="00D12BC1" w:rsidRPr="00D12BC1" w:rsidRDefault="00D12BC1" w:rsidP="00D12BC1">
      <w:proofErr w:type="spellStart"/>
      <w:r w:rsidRPr="00D12BC1">
        <w:t>ArrayList</w:t>
      </w:r>
      <w:proofErr w:type="spellEnd"/>
      <w:r w:rsidRPr="00D12BC1">
        <w:t xml:space="preserve"> → Dynamic Size</w:t>
      </w:r>
    </w:p>
    <w:p w14:paraId="416B47D5" w14:textId="77777777" w:rsidR="00D12BC1" w:rsidRPr="00D12BC1" w:rsidRDefault="00D12BC1" w:rsidP="00D12BC1">
      <w:pPr>
        <w:rPr>
          <w:b/>
          <w:bCs/>
        </w:rPr>
      </w:pPr>
      <w:r w:rsidRPr="00D12BC1">
        <w:rPr>
          <w:b/>
          <w:bCs/>
        </w:rPr>
        <w:t xml:space="preserve">Important interview point </w:t>
      </w:r>
      <w:r w:rsidRPr="00D12BC1">
        <w:rPr>
          <w:rFonts w:ascii="Segoe UI Emoji" w:hAnsi="Segoe UI Emoji" w:cs="Segoe UI Emoji"/>
          <w:b/>
          <w:bCs/>
        </w:rPr>
        <w:t>⭐</w:t>
      </w:r>
    </w:p>
    <w:p w14:paraId="4BAF911E" w14:textId="77777777" w:rsidR="00D12BC1" w:rsidRPr="00D12BC1" w:rsidRDefault="00D12BC1" w:rsidP="00D12BC1">
      <w:proofErr w:type="spellStart"/>
      <w:r w:rsidRPr="00D12BC1">
        <w:t>ArrayList</w:t>
      </w:r>
      <w:proofErr w:type="spellEnd"/>
      <w:r w:rsidRPr="00D12BC1">
        <w:t xml:space="preserve"> is internally implemented using a </w:t>
      </w:r>
      <w:r w:rsidRPr="00D12BC1">
        <w:rPr>
          <w:b/>
          <w:bCs/>
        </w:rPr>
        <w:t>dynamic array</w:t>
      </w:r>
      <w:r w:rsidRPr="00D12BC1">
        <w:t>.</w:t>
      </w:r>
    </w:p>
    <w:p w14:paraId="546EE2DE" w14:textId="77777777" w:rsidR="00D12BC1" w:rsidRPr="00AE4BA6" w:rsidRDefault="00D12BC1" w:rsidP="00AE4BA6"/>
    <w:p w14:paraId="04B561F0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2.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 xml:space="preserve"> of Integer </w:t>
      </w:r>
      <w:r w:rsidRPr="00AE4BA6">
        <w:rPr>
          <w:rFonts w:ascii="Segoe UI Emoji" w:hAnsi="Segoe UI Emoji" w:cs="Segoe UI Emoji"/>
          <w:b/>
          <w:bCs/>
        </w:rPr>
        <w:t>⭐⭐⭐⭐⭐</w:t>
      </w:r>
    </w:p>
    <w:p w14:paraId="3D7AE065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&lt;Integer&gt; numbers = new </w:t>
      </w:r>
      <w:proofErr w:type="spellStart"/>
      <w:r w:rsidRPr="00AE4BA6">
        <w:t>ArrayList</w:t>
      </w:r>
      <w:proofErr w:type="spellEnd"/>
      <w:r w:rsidRPr="00AE4BA6">
        <w:t>&lt;</w:t>
      </w:r>
      <w:proofErr w:type="gramStart"/>
      <w:r w:rsidRPr="00AE4BA6">
        <w:t>&gt;(</w:t>
      </w:r>
      <w:proofErr w:type="gramEnd"/>
      <w:r w:rsidRPr="00AE4BA6">
        <w:t>);</w:t>
      </w:r>
    </w:p>
    <w:p w14:paraId="2DFF62FA" w14:textId="77777777" w:rsidR="00AE4BA6" w:rsidRPr="00AE4BA6" w:rsidRDefault="00AE4BA6" w:rsidP="00AE4BA6">
      <w:r w:rsidRPr="00AE4BA6">
        <w:t>Example:</w:t>
      </w:r>
    </w:p>
    <w:p w14:paraId="3984D3F5" w14:textId="77777777" w:rsidR="00AE4BA6" w:rsidRPr="00AE4BA6" w:rsidRDefault="00AE4BA6" w:rsidP="00AE4BA6">
      <w:r w:rsidRPr="00AE4BA6">
        <w:t xml:space="preserve">import </w:t>
      </w:r>
      <w:proofErr w:type="spellStart"/>
      <w:r w:rsidRPr="00AE4BA6">
        <w:t>java.util.ArrayList</w:t>
      </w:r>
      <w:proofErr w:type="spellEnd"/>
      <w:r w:rsidRPr="00AE4BA6">
        <w:t>;</w:t>
      </w:r>
    </w:p>
    <w:p w14:paraId="37C42E41" w14:textId="77777777" w:rsidR="00AE4BA6" w:rsidRPr="00AE4BA6" w:rsidRDefault="00AE4BA6" w:rsidP="00AE4BA6"/>
    <w:p w14:paraId="7C2F3BB1" w14:textId="77777777" w:rsidR="00AE4BA6" w:rsidRPr="00AE4BA6" w:rsidRDefault="00AE4BA6" w:rsidP="00AE4BA6">
      <w:r w:rsidRPr="00AE4BA6">
        <w:t>public class Main {</w:t>
      </w:r>
    </w:p>
    <w:p w14:paraId="3B11EB77" w14:textId="77777777" w:rsidR="00AE4BA6" w:rsidRPr="00AE4BA6" w:rsidRDefault="00AE4BA6" w:rsidP="00AE4BA6">
      <w:r w:rsidRPr="00AE4BA6">
        <w:t xml:space="preserve">    public static void main(String[] </w:t>
      </w:r>
      <w:proofErr w:type="spellStart"/>
      <w:r w:rsidRPr="00AE4BA6">
        <w:t>args</w:t>
      </w:r>
      <w:proofErr w:type="spellEnd"/>
      <w:r w:rsidRPr="00AE4BA6">
        <w:t>) {</w:t>
      </w:r>
    </w:p>
    <w:p w14:paraId="3982F8F1" w14:textId="77777777" w:rsidR="00AE4BA6" w:rsidRPr="00AE4BA6" w:rsidRDefault="00AE4BA6" w:rsidP="00AE4BA6"/>
    <w:p w14:paraId="7094FEAE" w14:textId="77777777" w:rsidR="00AE4BA6" w:rsidRPr="00AE4BA6" w:rsidRDefault="00AE4BA6" w:rsidP="00AE4BA6">
      <w:r w:rsidRPr="00AE4BA6">
        <w:t xml:space="preserve">        </w:t>
      </w:r>
      <w:proofErr w:type="spellStart"/>
      <w:r w:rsidRPr="00AE4BA6">
        <w:t>ArrayList</w:t>
      </w:r>
      <w:proofErr w:type="spellEnd"/>
      <w:r w:rsidRPr="00AE4BA6">
        <w:t xml:space="preserve">&lt;Integer&gt; numbers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1EFB3DD8" w14:textId="77777777" w:rsidR="00AE4BA6" w:rsidRPr="00AE4BA6" w:rsidRDefault="00AE4BA6" w:rsidP="00AE4BA6"/>
    <w:p w14:paraId="278038D9" w14:textId="77777777" w:rsidR="00AE4BA6" w:rsidRPr="00AE4BA6" w:rsidRDefault="00AE4BA6" w:rsidP="00AE4BA6">
      <w:r w:rsidRPr="00AE4BA6">
        <w:t xml:space="preserve">        </w:t>
      </w:r>
      <w:proofErr w:type="spellStart"/>
      <w:r w:rsidRPr="00AE4BA6">
        <w:t>numbers.add</w:t>
      </w:r>
      <w:proofErr w:type="spellEnd"/>
      <w:r w:rsidRPr="00AE4BA6">
        <w:t>(10);</w:t>
      </w:r>
    </w:p>
    <w:p w14:paraId="7D11AB34" w14:textId="77777777" w:rsidR="00AE4BA6" w:rsidRPr="00AE4BA6" w:rsidRDefault="00AE4BA6" w:rsidP="00AE4BA6">
      <w:r w:rsidRPr="00AE4BA6">
        <w:t xml:space="preserve">        </w:t>
      </w:r>
      <w:proofErr w:type="spellStart"/>
      <w:r w:rsidRPr="00AE4BA6">
        <w:t>numbers.add</w:t>
      </w:r>
      <w:proofErr w:type="spellEnd"/>
      <w:r w:rsidRPr="00AE4BA6">
        <w:t>(20);</w:t>
      </w:r>
    </w:p>
    <w:p w14:paraId="29E1E9F2" w14:textId="77777777" w:rsidR="00AE4BA6" w:rsidRPr="00AE4BA6" w:rsidRDefault="00AE4BA6" w:rsidP="00AE4BA6">
      <w:r w:rsidRPr="00AE4BA6">
        <w:lastRenderedPageBreak/>
        <w:t xml:space="preserve">        </w:t>
      </w:r>
      <w:proofErr w:type="spellStart"/>
      <w:r w:rsidRPr="00AE4BA6">
        <w:t>numbers.add</w:t>
      </w:r>
      <w:proofErr w:type="spellEnd"/>
      <w:r w:rsidRPr="00AE4BA6">
        <w:t>(30);</w:t>
      </w:r>
    </w:p>
    <w:p w14:paraId="5AD8ACB9" w14:textId="77777777" w:rsidR="00AE4BA6" w:rsidRPr="00AE4BA6" w:rsidRDefault="00AE4BA6" w:rsidP="00AE4BA6"/>
    <w:p w14:paraId="45671DCF" w14:textId="77777777" w:rsidR="00AE4BA6" w:rsidRPr="00AE4BA6" w:rsidRDefault="00AE4BA6" w:rsidP="00AE4BA6">
      <w:r w:rsidRPr="00AE4BA6">
        <w:t xml:space="preserve">        </w:t>
      </w:r>
      <w:proofErr w:type="spellStart"/>
      <w:r w:rsidRPr="00AE4BA6">
        <w:t>System.out.println</w:t>
      </w:r>
      <w:proofErr w:type="spellEnd"/>
      <w:r w:rsidRPr="00AE4BA6">
        <w:t>(numbers);</w:t>
      </w:r>
    </w:p>
    <w:p w14:paraId="1FEF578E" w14:textId="77777777" w:rsidR="00AE4BA6" w:rsidRPr="00AE4BA6" w:rsidRDefault="00AE4BA6" w:rsidP="00AE4BA6">
      <w:r w:rsidRPr="00AE4BA6">
        <w:t xml:space="preserve">    }</w:t>
      </w:r>
    </w:p>
    <w:p w14:paraId="3BFEB5C2" w14:textId="77777777" w:rsidR="00AE4BA6" w:rsidRPr="00AE4BA6" w:rsidRDefault="00AE4BA6" w:rsidP="00AE4BA6">
      <w:r w:rsidRPr="00AE4BA6">
        <w:t>}</w:t>
      </w:r>
    </w:p>
    <w:p w14:paraId="358F9EC8" w14:textId="77777777" w:rsidR="00AE4BA6" w:rsidRPr="00AE4BA6" w:rsidRDefault="00AE4BA6" w:rsidP="00AE4BA6">
      <w:r w:rsidRPr="00AE4BA6">
        <w:t>Output:</w:t>
      </w:r>
    </w:p>
    <w:p w14:paraId="61CB272F" w14:textId="77777777" w:rsidR="00AE4BA6" w:rsidRPr="00AE4BA6" w:rsidRDefault="00AE4BA6" w:rsidP="00AE4BA6">
      <w:r w:rsidRPr="00AE4BA6">
        <w:t>[10, 20, 30]</w:t>
      </w:r>
    </w:p>
    <w:p w14:paraId="49AB2FAF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>Why Integer, not int?</w:t>
      </w:r>
    </w:p>
    <w:p w14:paraId="47511ED8" w14:textId="77777777" w:rsidR="00AE4BA6" w:rsidRPr="00AE4BA6" w:rsidRDefault="00AE4BA6" w:rsidP="00AE4BA6">
      <w:r w:rsidRPr="00AE4BA6">
        <w:rPr>
          <w:rFonts w:ascii="Segoe UI Emoji" w:hAnsi="Segoe UI Emoji" w:cs="Segoe UI Emoji"/>
        </w:rPr>
        <w:t>❌</w:t>
      </w:r>
    </w:p>
    <w:p w14:paraId="0E192F3F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>&lt;int&gt; numbers;</w:t>
      </w:r>
    </w:p>
    <w:p w14:paraId="77363124" w14:textId="77777777" w:rsidR="00AE4BA6" w:rsidRPr="00AE4BA6" w:rsidRDefault="00AE4BA6" w:rsidP="00AE4BA6">
      <w:r w:rsidRPr="00AE4BA6">
        <w:rPr>
          <w:rFonts w:ascii="Segoe UI Emoji" w:hAnsi="Segoe UI Emoji" w:cs="Segoe UI Emoji"/>
        </w:rPr>
        <w:t>✅</w:t>
      </w:r>
    </w:p>
    <w:p w14:paraId="75082730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>&lt;Integer&gt; numbers;</w:t>
      </w:r>
    </w:p>
    <w:p w14:paraId="54D4590B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 stores </w:t>
      </w:r>
      <w:r w:rsidRPr="00AE4BA6">
        <w:rPr>
          <w:b/>
          <w:bCs/>
        </w:rPr>
        <w:t>objects</w:t>
      </w:r>
      <w:r w:rsidRPr="00AE4BA6">
        <w:t xml:space="preserve">, so primitive types like int, double, and </w:t>
      </w:r>
      <w:proofErr w:type="spellStart"/>
      <w:r w:rsidRPr="00AE4BA6">
        <w:t>boolean</w:t>
      </w:r>
      <w:proofErr w:type="spellEnd"/>
      <w:r w:rsidRPr="00AE4BA6">
        <w:t xml:space="preserve"> are not directly allowed.</w:t>
      </w:r>
    </w:p>
    <w:p w14:paraId="7168D788" w14:textId="77777777" w:rsidR="00AE4BA6" w:rsidRPr="00AE4BA6" w:rsidRDefault="00AE4BA6" w:rsidP="00AE4BA6">
      <w:r w:rsidRPr="00AE4BA6">
        <w:t>Java provides wrapper classes:</w:t>
      </w:r>
    </w:p>
    <w:p w14:paraId="5E2162C2" w14:textId="77777777" w:rsidR="00AE4BA6" w:rsidRPr="00AE4BA6" w:rsidRDefault="00AE4BA6" w:rsidP="00AE4BA6">
      <w:r w:rsidRPr="00AE4BA6">
        <w:t>int      → Integer</w:t>
      </w:r>
    </w:p>
    <w:p w14:paraId="41D68B1C" w14:textId="77777777" w:rsidR="00AE4BA6" w:rsidRPr="00AE4BA6" w:rsidRDefault="00AE4BA6" w:rsidP="00AE4BA6">
      <w:r w:rsidRPr="00AE4BA6">
        <w:t>double   → Double</w:t>
      </w:r>
    </w:p>
    <w:p w14:paraId="5EA39AD2" w14:textId="77777777" w:rsidR="00AE4BA6" w:rsidRPr="00AE4BA6" w:rsidRDefault="00AE4BA6" w:rsidP="00AE4BA6">
      <w:proofErr w:type="spellStart"/>
      <w:r w:rsidRPr="00AE4BA6">
        <w:t>boolean</w:t>
      </w:r>
      <w:proofErr w:type="spellEnd"/>
      <w:r w:rsidRPr="00AE4BA6">
        <w:t xml:space="preserve">  → Boolean</w:t>
      </w:r>
    </w:p>
    <w:p w14:paraId="45774879" w14:textId="77777777" w:rsidR="00AE4BA6" w:rsidRPr="00AE4BA6" w:rsidRDefault="00AE4BA6" w:rsidP="00AE4BA6">
      <w:r w:rsidRPr="00AE4BA6">
        <w:t>char     → Character</w:t>
      </w:r>
    </w:p>
    <w:p w14:paraId="0C24302A" w14:textId="77777777" w:rsidR="00AE4BA6" w:rsidRPr="00AE4BA6" w:rsidRDefault="00000000" w:rsidP="00AE4BA6">
      <w:r>
        <w:pict w14:anchorId="0EA2464C">
          <v:rect id="_x0000_i1026" style="width:0;height:1.5pt" o:hralign="center" o:hrstd="t" o:hr="t" fillcolor="#a0a0a0" stroked="f"/>
        </w:pict>
      </w:r>
    </w:p>
    <w:p w14:paraId="63586571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3.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 xml:space="preserve"> of String</w:t>
      </w:r>
    </w:p>
    <w:p w14:paraId="51388401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&lt;String&gt; names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002D000C" w14:textId="77777777" w:rsidR="00AE4BA6" w:rsidRPr="00AE4BA6" w:rsidRDefault="00AE4BA6" w:rsidP="00AE4BA6">
      <w:r w:rsidRPr="00AE4BA6">
        <w:t>Example:</w:t>
      </w:r>
    </w:p>
    <w:p w14:paraId="59676C21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&lt;String&gt; names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6FAC086D" w14:textId="77777777" w:rsidR="00AE4BA6" w:rsidRPr="00AE4BA6" w:rsidRDefault="00AE4BA6" w:rsidP="00AE4BA6"/>
    <w:p w14:paraId="35CC2F0A" w14:textId="77777777" w:rsidR="00AE4BA6" w:rsidRPr="00AE4BA6" w:rsidRDefault="00AE4BA6" w:rsidP="00AE4BA6">
      <w:pPr>
        <w:rPr>
          <w:lang w:val="nl-NL"/>
        </w:rPr>
      </w:pPr>
      <w:r w:rsidRPr="00AE4BA6">
        <w:rPr>
          <w:lang w:val="nl-NL"/>
        </w:rPr>
        <w:t>names.add("Pratik");</w:t>
      </w:r>
    </w:p>
    <w:p w14:paraId="75356CC5" w14:textId="77777777" w:rsidR="00AE4BA6" w:rsidRPr="00AE4BA6" w:rsidRDefault="00AE4BA6" w:rsidP="00AE4BA6">
      <w:pPr>
        <w:rPr>
          <w:lang w:val="nl-NL"/>
        </w:rPr>
      </w:pPr>
      <w:r w:rsidRPr="00AE4BA6">
        <w:rPr>
          <w:lang w:val="nl-NL"/>
        </w:rPr>
        <w:t>names.add("Rahul");</w:t>
      </w:r>
    </w:p>
    <w:p w14:paraId="1D9AAF1D" w14:textId="77777777" w:rsidR="00AE4BA6" w:rsidRPr="00AE4BA6" w:rsidRDefault="00AE4BA6" w:rsidP="00AE4BA6">
      <w:proofErr w:type="spellStart"/>
      <w:r w:rsidRPr="00AE4BA6">
        <w:t>names.add</w:t>
      </w:r>
      <w:proofErr w:type="spellEnd"/>
      <w:r w:rsidRPr="00AE4BA6">
        <w:t>("Amit");</w:t>
      </w:r>
    </w:p>
    <w:p w14:paraId="523CB497" w14:textId="77777777" w:rsidR="00AE4BA6" w:rsidRPr="00AE4BA6" w:rsidRDefault="00AE4BA6" w:rsidP="00AE4BA6"/>
    <w:p w14:paraId="7DE8E283" w14:textId="77777777" w:rsidR="00AE4BA6" w:rsidRPr="00AE4BA6" w:rsidRDefault="00AE4BA6" w:rsidP="00AE4BA6">
      <w:proofErr w:type="spellStart"/>
      <w:r w:rsidRPr="00AE4BA6">
        <w:t>System.out.println</w:t>
      </w:r>
      <w:proofErr w:type="spellEnd"/>
      <w:r w:rsidRPr="00AE4BA6">
        <w:t>(names);</w:t>
      </w:r>
    </w:p>
    <w:p w14:paraId="6A46BDBD" w14:textId="77777777" w:rsidR="00AE4BA6" w:rsidRPr="00AE4BA6" w:rsidRDefault="00AE4BA6" w:rsidP="00AE4BA6">
      <w:r w:rsidRPr="00AE4BA6">
        <w:t>Output:</w:t>
      </w:r>
    </w:p>
    <w:p w14:paraId="36E9E922" w14:textId="77777777" w:rsidR="00AE4BA6" w:rsidRPr="00AE4BA6" w:rsidRDefault="00AE4BA6" w:rsidP="00AE4BA6">
      <w:r w:rsidRPr="00AE4BA6">
        <w:t>[Pratik, Rahul, Amit]</w:t>
      </w:r>
    </w:p>
    <w:p w14:paraId="46A17F4A" w14:textId="77777777" w:rsidR="00AE4BA6" w:rsidRPr="00AE4BA6" w:rsidRDefault="00AE4BA6" w:rsidP="00AE4BA6">
      <w:r w:rsidRPr="00AE4BA6">
        <w:t>Here:</w:t>
      </w:r>
    </w:p>
    <w:p w14:paraId="3C9D0DBA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>&lt;String&gt;</w:t>
      </w:r>
    </w:p>
    <w:p w14:paraId="70247C39" w14:textId="77777777" w:rsidR="00AE4BA6" w:rsidRPr="00AE4BA6" w:rsidRDefault="00AE4BA6" w:rsidP="00AE4BA6">
      <w:r w:rsidRPr="00AE4BA6">
        <w:t>means:</w:t>
      </w:r>
    </w:p>
    <w:p w14:paraId="42BE86E0" w14:textId="77777777" w:rsidR="00AE4BA6" w:rsidRPr="00AE4BA6" w:rsidRDefault="00AE4BA6" w:rsidP="00AE4BA6">
      <w:r w:rsidRPr="00AE4BA6">
        <w:lastRenderedPageBreak/>
        <w:t xml:space="preserve">This </w:t>
      </w:r>
      <w:proofErr w:type="spellStart"/>
      <w:r w:rsidRPr="00AE4BA6">
        <w:t>ArrayList</w:t>
      </w:r>
      <w:proofErr w:type="spellEnd"/>
      <w:r w:rsidRPr="00AE4BA6">
        <w:t xml:space="preserve"> will store String objects.</w:t>
      </w:r>
    </w:p>
    <w:p w14:paraId="22491612" w14:textId="77777777" w:rsidR="00AE4BA6" w:rsidRPr="00AE4BA6" w:rsidRDefault="00000000" w:rsidP="00AE4BA6">
      <w:r>
        <w:pict w14:anchorId="026F97AC">
          <v:rect id="_x0000_i1027" style="width:0;height:1.5pt" o:hralign="center" o:hrstd="t" o:hr="t" fillcolor="#a0a0a0" stroked="f"/>
        </w:pict>
      </w:r>
    </w:p>
    <w:p w14:paraId="68E06A15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4.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 xml:space="preserve"> of Boolean</w:t>
      </w:r>
    </w:p>
    <w:p w14:paraId="045294A7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&lt;Boolean&gt; status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6F1D8928" w14:textId="77777777" w:rsidR="00AE4BA6" w:rsidRPr="00AE4BA6" w:rsidRDefault="00AE4BA6" w:rsidP="00AE4BA6">
      <w:r w:rsidRPr="00AE4BA6">
        <w:t>Example:</w:t>
      </w:r>
    </w:p>
    <w:p w14:paraId="5B23B01A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&lt;Boolean&gt; status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0327B6EE" w14:textId="77777777" w:rsidR="00AE4BA6" w:rsidRPr="00AE4BA6" w:rsidRDefault="00AE4BA6" w:rsidP="00AE4BA6"/>
    <w:p w14:paraId="25A18801" w14:textId="77777777" w:rsidR="00AE4BA6" w:rsidRPr="00AE4BA6" w:rsidRDefault="00AE4BA6" w:rsidP="00AE4BA6">
      <w:proofErr w:type="spellStart"/>
      <w:r w:rsidRPr="00AE4BA6">
        <w:t>status.add</w:t>
      </w:r>
      <w:proofErr w:type="spellEnd"/>
      <w:r w:rsidRPr="00AE4BA6">
        <w:t>(true);</w:t>
      </w:r>
    </w:p>
    <w:p w14:paraId="40EB430A" w14:textId="77777777" w:rsidR="00AE4BA6" w:rsidRPr="00AE4BA6" w:rsidRDefault="00AE4BA6" w:rsidP="00AE4BA6">
      <w:proofErr w:type="spellStart"/>
      <w:r w:rsidRPr="00AE4BA6">
        <w:t>status.add</w:t>
      </w:r>
      <w:proofErr w:type="spellEnd"/>
      <w:r w:rsidRPr="00AE4BA6">
        <w:t>(false);</w:t>
      </w:r>
    </w:p>
    <w:p w14:paraId="1C77BBB7" w14:textId="77777777" w:rsidR="00AE4BA6" w:rsidRPr="00AE4BA6" w:rsidRDefault="00AE4BA6" w:rsidP="00AE4BA6">
      <w:proofErr w:type="spellStart"/>
      <w:r w:rsidRPr="00AE4BA6">
        <w:t>status.add</w:t>
      </w:r>
      <w:proofErr w:type="spellEnd"/>
      <w:r w:rsidRPr="00AE4BA6">
        <w:t>(true);</w:t>
      </w:r>
    </w:p>
    <w:p w14:paraId="3869103B" w14:textId="77777777" w:rsidR="00AE4BA6" w:rsidRPr="00AE4BA6" w:rsidRDefault="00AE4BA6" w:rsidP="00AE4BA6"/>
    <w:p w14:paraId="31A07C7A" w14:textId="77777777" w:rsidR="00AE4BA6" w:rsidRPr="00AE4BA6" w:rsidRDefault="00AE4BA6" w:rsidP="00AE4BA6">
      <w:proofErr w:type="spellStart"/>
      <w:r w:rsidRPr="00AE4BA6">
        <w:t>System.out.println</w:t>
      </w:r>
      <w:proofErr w:type="spellEnd"/>
      <w:r w:rsidRPr="00AE4BA6">
        <w:t>(status);</w:t>
      </w:r>
    </w:p>
    <w:p w14:paraId="74D43460" w14:textId="77777777" w:rsidR="00AE4BA6" w:rsidRPr="00AE4BA6" w:rsidRDefault="00AE4BA6" w:rsidP="00AE4BA6">
      <w:r w:rsidRPr="00AE4BA6">
        <w:t>Output:</w:t>
      </w:r>
    </w:p>
    <w:p w14:paraId="0BEA41D6" w14:textId="77777777" w:rsidR="00AE4BA6" w:rsidRPr="00AE4BA6" w:rsidRDefault="00AE4BA6" w:rsidP="00AE4BA6">
      <w:r w:rsidRPr="00AE4BA6">
        <w:t>[true, false, true]</w:t>
      </w:r>
    </w:p>
    <w:p w14:paraId="34EC6511" w14:textId="77777777" w:rsidR="00AE4BA6" w:rsidRPr="00AE4BA6" w:rsidRDefault="00AE4BA6" w:rsidP="00AE4BA6">
      <w:r w:rsidRPr="00AE4BA6">
        <w:t>Again:</w:t>
      </w:r>
    </w:p>
    <w:p w14:paraId="6BEE0B19" w14:textId="77777777" w:rsidR="00AE4BA6" w:rsidRPr="00AE4BA6" w:rsidRDefault="00AE4BA6" w:rsidP="00AE4BA6">
      <w:proofErr w:type="spellStart"/>
      <w:r w:rsidRPr="00AE4BA6">
        <w:t>boolean</w:t>
      </w:r>
      <w:proofErr w:type="spellEnd"/>
      <w:r w:rsidRPr="00AE4BA6">
        <w:t xml:space="preserve"> → Boolean</w:t>
      </w:r>
    </w:p>
    <w:p w14:paraId="262CBAB1" w14:textId="77777777" w:rsidR="00AE4BA6" w:rsidRPr="00AE4BA6" w:rsidRDefault="00000000" w:rsidP="00AE4BA6">
      <w:r>
        <w:pict w14:anchorId="0E1A4E98">
          <v:rect id="_x0000_i1028" style="width:0;height:1.5pt" o:hralign="center" o:hrstd="t" o:hr="t" fillcolor="#a0a0a0" stroked="f"/>
        </w:pict>
      </w:r>
    </w:p>
    <w:p w14:paraId="1D02CE7A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5. General Syntax </w:t>
      </w:r>
      <w:r w:rsidRPr="00AE4BA6">
        <w:rPr>
          <w:rFonts w:ascii="Segoe UI Emoji" w:hAnsi="Segoe UI Emoji" w:cs="Segoe UI Emoji"/>
          <w:b/>
          <w:bCs/>
        </w:rPr>
        <w:t>⭐⭐⭐⭐⭐</w:t>
      </w:r>
    </w:p>
    <w:p w14:paraId="0FB7DE50" w14:textId="77777777" w:rsidR="00AE4BA6" w:rsidRPr="00AE4BA6" w:rsidRDefault="00AE4BA6" w:rsidP="00AE4BA6">
      <w:r w:rsidRPr="00AE4BA6">
        <w:t>Remember this syntax:</w:t>
      </w:r>
    </w:p>
    <w:p w14:paraId="1BD85B30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>&lt;</w:t>
      </w:r>
      <w:proofErr w:type="spellStart"/>
      <w:r w:rsidRPr="00AE4BA6">
        <w:t>DataType</w:t>
      </w:r>
      <w:proofErr w:type="spellEnd"/>
      <w:r w:rsidRPr="00AE4BA6">
        <w:t xml:space="preserve">&gt; </w:t>
      </w:r>
      <w:proofErr w:type="spellStart"/>
      <w:r w:rsidRPr="00AE4BA6">
        <w:t>listName</w:t>
      </w:r>
      <w:proofErr w:type="spellEnd"/>
      <w:r w:rsidRPr="00AE4BA6">
        <w:t xml:space="preserve">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562EF5C9" w14:textId="77777777" w:rsidR="00AE4BA6" w:rsidRPr="00AE4BA6" w:rsidRDefault="00AE4BA6" w:rsidP="00AE4BA6">
      <w:r w:rsidRPr="00AE4BA6">
        <w:t>Examples:</w:t>
      </w:r>
    </w:p>
    <w:p w14:paraId="62980672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&lt;Integer&gt; numbers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7D3C28DD" w14:textId="77777777" w:rsidR="00AE4BA6" w:rsidRPr="00AE4BA6" w:rsidRDefault="00AE4BA6" w:rsidP="00AE4BA6"/>
    <w:p w14:paraId="07F8A43E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&lt;String&gt; names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68C19F09" w14:textId="77777777" w:rsidR="00AE4BA6" w:rsidRPr="00AE4BA6" w:rsidRDefault="00AE4BA6" w:rsidP="00AE4BA6"/>
    <w:p w14:paraId="66FF052B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&lt;Boolean&gt; status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607627D9" w14:textId="77777777" w:rsidR="00AE4BA6" w:rsidRPr="00AE4BA6" w:rsidRDefault="00AE4BA6" w:rsidP="00AE4BA6">
      <w:r w:rsidRPr="00AE4BA6">
        <w:t>Think:</w:t>
      </w:r>
    </w:p>
    <w:p w14:paraId="2FE398E2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>&lt;What type of data?&gt;</w:t>
      </w:r>
    </w:p>
    <w:p w14:paraId="496CE2E7" w14:textId="77777777" w:rsidR="00AE4BA6" w:rsidRPr="00AE4BA6" w:rsidRDefault="00AE4BA6" w:rsidP="00AE4BA6">
      <w:r w:rsidRPr="00AE4BA6">
        <w:t xml:space="preserve">             ↓</w:t>
      </w:r>
    </w:p>
    <w:p w14:paraId="714998B9" w14:textId="77777777" w:rsidR="00AE4BA6" w:rsidRPr="00AE4BA6" w:rsidRDefault="00AE4BA6" w:rsidP="00AE4BA6">
      <w:r w:rsidRPr="00AE4BA6">
        <w:t xml:space="preserve">      Integer / String / Boolean</w:t>
      </w:r>
    </w:p>
    <w:p w14:paraId="2F74E51F" w14:textId="77777777" w:rsidR="00AE4BA6" w:rsidRPr="00AE4BA6" w:rsidRDefault="00000000" w:rsidP="00AE4BA6">
      <w:r>
        <w:pict w14:anchorId="2245DE09">
          <v:rect id="_x0000_i1029" style="width:0;height:1.5pt" o:hralign="center" o:hrstd="t" o:hr="t" fillcolor="#a0a0a0" stroked="f"/>
        </w:pict>
      </w:r>
    </w:p>
    <w:p w14:paraId="3286B01A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>6. Interview Questions</w:t>
      </w:r>
    </w:p>
    <w:p w14:paraId="741EA71D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Q1. What is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>?</w:t>
      </w:r>
    </w:p>
    <w:p w14:paraId="56FE0349" w14:textId="77777777" w:rsidR="00AE4BA6" w:rsidRPr="00AE4BA6" w:rsidRDefault="00AE4BA6" w:rsidP="00AE4BA6">
      <w:r w:rsidRPr="00AE4BA6">
        <w:rPr>
          <w:b/>
          <w:bCs/>
        </w:rPr>
        <w:t>Answer:</w:t>
      </w:r>
    </w:p>
    <w:p w14:paraId="69D0FC2E" w14:textId="77777777" w:rsidR="00AE4BA6" w:rsidRPr="00AE4BA6" w:rsidRDefault="00AE4BA6" w:rsidP="00AE4BA6">
      <w:proofErr w:type="spellStart"/>
      <w:r w:rsidRPr="00AE4BA6">
        <w:lastRenderedPageBreak/>
        <w:t>ArrayList</w:t>
      </w:r>
      <w:proofErr w:type="spellEnd"/>
      <w:r w:rsidRPr="00AE4BA6">
        <w:t xml:space="preserve"> is a resizable array implementation in Java that allows dynamic addition and removal of elements.</w:t>
      </w:r>
    </w:p>
    <w:p w14:paraId="116769CC" w14:textId="77777777" w:rsidR="00AE4BA6" w:rsidRPr="00AE4BA6" w:rsidRDefault="00000000" w:rsidP="00AE4BA6">
      <w:r>
        <w:pict w14:anchorId="6D63CE51">
          <v:rect id="_x0000_i1030" style="width:0;height:1.5pt" o:hralign="center" o:hrstd="t" o:hr="t" fillcolor="#a0a0a0" stroked="f"/>
        </w:pict>
      </w:r>
    </w:p>
    <w:p w14:paraId="47527EF7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Q2. How do you create an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 xml:space="preserve"> of integers?</w:t>
      </w:r>
    </w:p>
    <w:p w14:paraId="42DDAAFD" w14:textId="77777777" w:rsidR="00AE4BA6" w:rsidRPr="00AE4BA6" w:rsidRDefault="00AE4BA6" w:rsidP="00AE4BA6">
      <w:r w:rsidRPr="00AE4BA6">
        <w:rPr>
          <w:b/>
          <w:bCs/>
        </w:rPr>
        <w:t>Answer:</w:t>
      </w:r>
    </w:p>
    <w:p w14:paraId="4CF57CE8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&lt;Integer&gt; list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00C5B7B0" w14:textId="77777777" w:rsidR="00AE4BA6" w:rsidRPr="00AE4BA6" w:rsidRDefault="00000000" w:rsidP="00AE4BA6">
      <w:r>
        <w:pict w14:anchorId="28EEEB78">
          <v:rect id="_x0000_i1031" style="width:0;height:1.5pt" o:hralign="center" o:hrstd="t" o:hr="t" fillcolor="#a0a0a0" stroked="f"/>
        </w:pict>
      </w:r>
    </w:p>
    <w:p w14:paraId="3C248187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Q3. Can we use int directly in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>?</w:t>
      </w:r>
    </w:p>
    <w:p w14:paraId="5F89E06C" w14:textId="77777777" w:rsidR="00AE4BA6" w:rsidRPr="00AE4BA6" w:rsidRDefault="00AE4BA6" w:rsidP="00AE4BA6">
      <w:r w:rsidRPr="00AE4BA6">
        <w:rPr>
          <w:b/>
          <w:bCs/>
        </w:rPr>
        <w:t>Answer:</w:t>
      </w:r>
    </w:p>
    <w:p w14:paraId="4773865F" w14:textId="77777777" w:rsidR="00AE4BA6" w:rsidRPr="00AE4BA6" w:rsidRDefault="00AE4BA6" w:rsidP="00AE4BA6">
      <w:r w:rsidRPr="00AE4BA6">
        <w:t xml:space="preserve">No. </w:t>
      </w:r>
      <w:proofErr w:type="spellStart"/>
      <w:r w:rsidRPr="00AE4BA6">
        <w:t>ArrayList</w:t>
      </w:r>
      <w:proofErr w:type="spellEnd"/>
      <w:r w:rsidRPr="00AE4BA6">
        <w:t xml:space="preserve"> works with objects, so we use the wrapper class Integer instead of primitive int.</w:t>
      </w:r>
    </w:p>
    <w:p w14:paraId="35F6BD02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&lt;Integer&gt; list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55BDCF0A" w14:textId="77777777" w:rsidR="00AE4BA6" w:rsidRPr="00AE4BA6" w:rsidRDefault="00000000" w:rsidP="00AE4BA6">
      <w:r>
        <w:pict w14:anchorId="70CC1FC0">
          <v:rect id="_x0000_i1032" style="width:0;height:1.5pt" o:hralign="center" o:hrstd="t" o:hr="t" fillcolor="#a0a0a0" stroked="f"/>
        </w:pict>
      </w:r>
    </w:p>
    <w:p w14:paraId="6DBCA040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Q4. How do you create an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 xml:space="preserve"> of Strings?</w:t>
      </w:r>
    </w:p>
    <w:p w14:paraId="785CAD7C" w14:textId="77777777" w:rsidR="00AE4BA6" w:rsidRPr="00AE4BA6" w:rsidRDefault="00AE4BA6" w:rsidP="00AE4BA6">
      <w:r w:rsidRPr="00AE4BA6">
        <w:rPr>
          <w:b/>
          <w:bCs/>
        </w:rPr>
        <w:t>Answer:</w:t>
      </w:r>
    </w:p>
    <w:p w14:paraId="1678602A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&lt;String&gt; list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230DF750" w14:textId="77777777" w:rsidR="00AE4BA6" w:rsidRPr="00AE4BA6" w:rsidRDefault="00000000" w:rsidP="00AE4BA6">
      <w:r>
        <w:pict w14:anchorId="61EAFBB0">
          <v:rect id="_x0000_i1033" style="width:0;height:1.5pt" o:hralign="center" o:hrstd="t" o:hr="t" fillcolor="#a0a0a0" stroked="f"/>
        </w:pict>
      </w:r>
    </w:p>
    <w:p w14:paraId="69D5798C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Q5. How do you create an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 xml:space="preserve"> of Boolean values?</w:t>
      </w:r>
    </w:p>
    <w:p w14:paraId="3DA4E69F" w14:textId="77777777" w:rsidR="00AE4BA6" w:rsidRPr="00AE4BA6" w:rsidRDefault="00AE4BA6" w:rsidP="00AE4BA6">
      <w:r w:rsidRPr="00AE4BA6">
        <w:rPr>
          <w:b/>
          <w:bCs/>
        </w:rPr>
        <w:t>Answer:</w:t>
      </w:r>
    </w:p>
    <w:p w14:paraId="7A3037C7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&lt;Boolean&gt; list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26D8BB37" w14:textId="77777777" w:rsidR="00AE4BA6" w:rsidRPr="00AE4BA6" w:rsidRDefault="00000000" w:rsidP="00AE4BA6">
      <w:r>
        <w:pict w14:anchorId="0EC6815B">
          <v:rect id="_x0000_i1034" style="width:0;height:1.5pt" o:hralign="center" o:hrstd="t" o:hr="t" fillcolor="#a0a0a0" stroked="f"/>
        </w:pict>
      </w:r>
    </w:p>
    <w:p w14:paraId="6392F270" w14:textId="77777777" w:rsidR="00AE4BA6" w:rsidRPr="00AE4BA6" w:rsidRDefault="00AE4BA6" w:rsidP="00AE4BA6">
      <w:pPr>
        <w:rPr>
          <w:b/>
          <w:bCs/>
        </w:rPr>
      </w:pPr>
      <w:r w:rsidRPr="00AE4BA6">
        <w:rPr>
          <w:b/>
          <w:bCs/>
        </w:rPr>
        <w:t xml:space="preserve">Q6. Why do we use wrapper classes with </w:t>
      </w:r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>?</w:t>
      </w:r>
    </w:p>
    <w:p w14:paraId="176B9B24" w14:textId="77777777" w:rsidR="00AE4BA6" w:rsidRPr="00AE4BA6" w:rsidRDefault="00AE4BA6" w:rsidP="00AE4BA6">
      <w:r w:rsidRPr="00AE4BA6">
        <w:rPr>
          <w:b/>
          <w:bCs/>
        </w:rPr>
        <w:t>Answer:</w:t>
      </w:r>
    </w:p>
    <w:p w14:paraId="162B6F80" w14:textId="77777777" w:rsidR="00AE4BA6" w:rsidRPr="00AE4BA6" w:rsidRDefault="00AE4BA6" w:rsidP="00AE4BA6">
      <w:r w:rsidRPr="00AE4BA6">
        <w:t>Java Collections store objects, not primitive data types. Therefore, wrapper classes such as Integer, Boolean, and Double are used.</w:t>
      </w:r>
    </w:p>
    <w:p w14:paraId="1B61368D" w14:textId="77777777" w:rsidR="00AE4BA6" w:rsidRPr="00AE4BA6" w:rsidRDefault="00000000" w:rsidP="00AE4BA6">
      <w:r>
        <w:pict w14:anchorId="705D418B">
          <v:rect id="_x0000_i1035" style="width:0;height:1.5pt" o:hralign="center" o:hrstd="t" o:hr="t" fillcolor="#a0a0a0" stroked="f"/>
        </w:pict>
      </w:r>
    </w:p>
    <w:p w14:paraId="7B7689C6" w14:textId="77777777" w:rsidR="00AE4BA6" w:rsidRPr="00AE4BA6" w:rsidRDefault="00AE4BA6" w:rsidP="00AE4BA6">
      <w:pPr>
        <w:rPr>
          <w:b/>
          <w:bCs/>
        </w:rPr>
      </w:pPr>
      <w:r w:rsidRPr="00AE4BA6">
        <w:rPr>
          <w:rFonts w:ascii="Segoe UI Emoji" w:hAnsi="Segoe UI Emoji" w:cs="Segoe UI Emoji"/>
          <w:b/>
          <w:bCs/>
        </w:rPr>
        <w:t>🧠</w:t>
      </w:r>
      <w:r w:rsidRPr="00AE4BA6">
        <w:rPr>
          <w:b/>
          <w:bCs/>
        </w:rPr>
        <w:t xml:space="preserve"> Quick Revision</w:t>
      </w:r>
    </w:p>
    <w:p w14:paraId="0D9066DF" w14:textId="77777777" w:rsidR="00AE4BA6" w:rsidRPr="00AE4BA6" w:rsidRDefault="00AE4BA6" w:rsidP="00AE4BA6">
      <w:r w:rsidRPr="00AE4BA6">
        <w:t>Primitive       Wrapper</w:t>
      </w:r>
    </w:p>
    <w:p w14:paraId="77C728E3" w14:textId="77777777" w:rsidR="00AE4BA6" w:rsidRPr="00AE4BA6" w:rsidRDefault="00AE4BA6" w:rsidP="00AE4BA6"/>
    <w:p w14:paraId="2E788F4B" w14:textId="77777777" w:rsidR="00AE4BA6" w:rsidRPr="00AE4BA6" w:rsidRDefault="00AE4BA6" w:rsidP="00AE4BA6">
      <w:r w:rsidRPr="00AE4BA6">
        <w:t>int       →     Integer</w:t>
      </w:r>
    </w:p>
    <w:p w14:paraId="621DE96A" w14:textId="77777777" w:rsidR="00AE4BA6" w:rsidRPr="00AE4BA6" w:rsidRDefault="00AE4BA6" w:rsidP="00AE4BA6">
      <w:proofErr w:type="spellStart"/>
      <w:r w:rsidRPr="00AE4BA6">
        <w:t>boolean</w:t>
      </w:r>
      <w:proofErr w:type="spellEnd"/>
      <w:r w:rsidRPr="00AE4BA6">
        <w:t xml:space="preserve">   →     Boolean</w:t>
      </w:r>
    </w:p>
    <w:p w14:paraId="3090780D" w14:textId="77777777" w:rsidR="00AE4BA6" w:rsidRPr="00AE4BA6" w:rsidRDefault="00AE4BA6" w:rsidP="00AE4BA6">
      <w:r w:rsidRPr="00AE4BA6">
        <w:t>double    →     Double</w:t>
      </w:r>
    </w:p>
    <w:p w14:paraId="315A5DD2" w14:textId="77777777" w:rsidR="00AE4BA6" w:rsidRPr="00AE4BA6" w:rsidRDefault="00AE4BA6" w:rsidP="00AE4BA6">
      <w:r w:rsidRPr="00AE4BA6">
        <w:t>char      →     Character</w:t>
      </w:r>
    </w:p>
    <w:p w14:paraId="72CE059F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&lt;Integer&gt; list1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64BA97C6" w14:textId="77777777" w:rsidR="00AE4BA6" w:rsidRPr="00AE4BA6" w:rsidRDefault="00AE4BA6" w:rsidP="00AE4BA6"/>
    <w:p w14:paraId="655D803D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&lt;String&gt; list2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4F0D80EC" w14:textId="77777777" w:rsidR="00AE4BA6" w:rsidRPr="00AE4BA6" w:rsidRDefault="00AE4BA6" w:rsidP="00AE4BA6"/>
    <w:p w14:paraId="5417B2A1" w14:textId="77777777" w:rsidR="00AE4BA6" w:rsidRPr="00AE4BA6" w:rsidRDefault="00AE4BA6" w:rsidP="00AE4BA6">
      <w:proofErr w:type="spellStart"/>
      <w:r w:rsidRPr="00AE4BA6">
        <w:t>ArrayList</w:t>
      </w:r>
      <w:proofErr w:type="spellEnd"/>
      <w:r w:rsidRPr="00AE4BA6">
        <w:t xml:space="preserve">&lt;Boolean&gt; list3 = new </w:t>
      </w:r>
      <w:proofErr w:type="spellStart"/>
      <w:r w:rsidRPr="00AE4BA6">
        <w:t>ArrayList</w:t>
      </w:r>
      <w:proofErr w:type="spellEnd"/>
      <w:r w:rsidRPr="00AE4BA6">
        <w:t>&lt;&gt;();</w:t>
      </w:r>
    </w:p>
    <w:p w14:paraId="2C2C9C9C" w14:textId="77777777" w:rsidR="00AE4BA6" w:rsidRPr="00AE4BA6" w:rsidRDefault="00AE4BA6" w:rsidP="00AE4BA6">
      <w:pPr>
        <w:rPr>
          <w:b/>
          <w:bCs/>
        </w:rPr>
      </w:pPr>
      <w:r w:rsidRPr="00AE4BA6">
        <w:rPr>
          <w:rFonts w:ascii="Segoe UI Emoji" w:hAnsi="Segoe UI Emoji" w:cs="Segoe UI Emoji"/>
          <w:b/>
          <w:bCs/>
        </w:rPr>
        <w:t>⭐</w:t>
      </w:r>
      <w:r w:rsidRPr="00AE4BA6">
        <w:rPr>
          <w:b/>
          <w:bCs/>
        </w:rPr>
        <w:t xml:space="preserve"> One line to remember for interview:</w:t>
      </w:r>
    </w:p>
    <w:p w14:paraId="4680E982" w14:textId="77777777" w:rsidR="00AE4BA6" w:rsidRPr="00AE4BA6" w:rsidRDefault="00AE4BA6" w:rsidP="00AE4BA6">
      <w:proofErr w:type="spellStart"/>
      <w:r w:rsidRPr="00AE4BA6">
        <w:rPr>
          <w:b/>
          <w:bCs/>
        </w:rPr>
        <w:t>ArrayList</w:t>
      </w:r>
      <w:proofErr w:type="spellEnd"/>
      <w:r w:rsidRPr="00AE4BA6">
        <w:rPr>
          <w:b/>
          <w:bCs/>
        </w:rPr>
        <w:t xml:space="preserve"> is a generic, resizable collection that stores objects, so primitive types are represented using their wrapper classes.</w:t>
      </w:r>
    </w:p>
    <w:p w14:paraId="5A8AFC16" w14:textId="77777777" w:rsidR="00AE4BA6" w:rsidRDefault="00AE4BA6" w:rsidP="00AE4BA6">
      <w:r w:rsidRPr="00AE4BA6">
        <w:t xml:space="preserve">For </w:t>
      </w:r>
      <w:r w:rsidRPr="00AE4BA6">
        <w:rPr>
          <w:b/>
          <w:bCs/>
        </w:rPr>
        <w:t>Step 1</w:t>
      </w:r>
      <w:r w:rsidRPr="00AE4BA6">
        <w:t xml:space="preserve">, this is enough. Next, learn the basic </w:t>
      </w:r>
      <w:proofErr w:type="spellStart"/>
      <w:r w:rsidRPr="00AE4BA6">
        <w:t>ArrayList</w:t>
      </w:r>
      <w:proofErr w:type="spellEnd"/>
      <w:r w:rsidRPr="00AE4BA6">
        <w:t xml:space="preserve"> operations: </w:t>
      </w:r>
      <w:r w:rsidRPr="00AE4BA6">
        <w:rPr>
          <w:b/>
          <w:bCs/>
        </w:rPr>
        <w:t>add(), get(), set(), remove(), and size()</w:t>
      </w:r>
      <w:r w:rsidRPr="00AE4BA6">
        <w:t>.</w:t>
      </w:r>
    </w:p>
    <w:p w14:paraId="4F173770" w14:textId="77777777" w:rsidR="00AC20ED" w:rsidRDefault="00AC20ED" w:rsidP="00AE4BA6"/>
    <w:p w14:paraId="7FFF6CA6" w14:textId="77777777" w:rsidR="00AC20ED" w:rsidRDefault="00AC20ED" w:rsidP="00AE4BA6"/>
    <w:p w14:paraId="3B22F327" w14:textId="77777777" w:rsidR="00AC20ED" w:rsidRDefault="00AC20ED" w:rsidP="00AE4BA6"/>
    <w:p w14:paraId="3EEDC0FA" w14:textId="77777777" w:rsidR="00AC20ED" w:rsidRDefault="00AC20ED" w:rsidP="00AE4BA6"/>
    <w:p w14:paraId="2542C35A" w14:textId="77777777" w:rsidR="00AC20ED" w:rsidRDefault="00AC20ED" w:rsidP="00AE4BA6"/>
    <w:p w14:paraId="60A882AE" w14:textId="77777777" w:rsidR="00AC20ED" w:rsidRDefault="00AC20ED" w:rsidP="00AE4BA6"/>
    <w:p w14:paraId="09FC4BA6" w14:textId="77777777" w:rsidR="00AC20ED" w:rsidRDefault="00AC20ED" w:rsidP="00AE4BA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534"/>
        <w:gridCol w:w="825"/>
      </w:tblGrid>
      <w:tr w:rsidR="00AC20ED" w:rsidRPr="00AC20ED" w14:paraId="708D7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F7861" w14:textId="77777777" w:rsidR="00AC20ED" w:rsidRPr="00AC20ED" w:rsidRDefault="00AC20ED" w:rsidP="00AC20ED">
            <w:pPr>
              <w:rPr>
                <w:b/>
                <w:bCs/>
              </w:rPr>
            </w:pPr>
            <w:r w:rsidRPr="00AC20E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5E9D4DD" w14:textId="77777777" w:rsidR="00AC20ED" w:rsidRPr="00AC20ED" w:rsidRDefault="00AC20ED" w:rsidP="00AC20ED">
            <w:pPr>
              <w:rPr>
                <w:b/>
                <w:bCs/>
              </w:rPr>
            </w:pPr>
            <w:r w:rsidRPr="00AC20ED">
              <w:rPr>
                <w:b/>
                <w:bCs/>
              </w:rPr>
              <w:t>Java method</w:t>
            </w:r>
          </w:p>
        </w:tc>
        <w:tc>
          <w:tcPr>
            <w:tcW w:w="0" w:type="auto"/>
            <w:vAlign w:val="center"/>
            <w:hideMark/>
          </w:tcPr>
          <w:p w14:paraId="669801E4" w14:textId="77777777" w:rsidR="00AC20ED" w:rsidRPr="00AC20ED" w:rsidRDefault="00AC20ED" w:rsidP="00AC20ED">
            <w:pPr>
              <w:rPr>
                <w:b/>
                <w:bCs/>
              </w:rPr>
            </w:pPr>
            <w:r w:rsidRPr="00AC20ED">
              <w:rPr>
                <w:b/>
                <w:bCs/>
              </w:rPr>
              <w:t>Time</w:t>
            </w:r>
          </w:p>
        </w:tc>
      </w:tr>
      <w:tr w:rsidR="00AC20ED" w:rsidRPr="00AC20ED" w14:paraId="1649B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FB94" w14:textId="77777777" w:rsidR="00AC20ED" w:rsidRPr="00AC20ED" w:rsidRDefault="00AC20ED" w:rsidP="00AC20ED">
            <w:r w:rsidRPr="00AC20ED">
              <w:t>Add element at end</w:t>
            </w:r>
          </w:p>
        </w:tc>
        <w:tc>
          <w:tcPr>
            <w:tcW w:w="0" w:type="auto"/>
            <w:vAlign w:val="center"/>
            <w:hideMark/>
          </w:tcPr>
          <w:p w14:paraId="607247FD" w14:textId="77777777" w:rsidR="00AC20ED" w:rsidRPr="00AC20ED" w:rsidRDefault="00AC20ED" w:rsidP="00AC20ED">
            <w:r w:rsidRPr="00AC20ED">
              <w:t>add()</w:t>
            </w:r>
          </w:p>
        </w:tc>
        <w:tc>
          <w:tcPr>
            <w:tcW w:w="0" w:type="auto"/>
            <w:vAlign w:val="center"/>
            <w:hideMark/>
          </w:tcPr>
          <w:p w14:paraId="1B408C0E" w14:textId="77777777" w:rsidR="00AC20ED" w:rsidRPr="00AC20ED" w:rsidRDefault="00AC20ED" w:rsidP="00AC20ED">
            <w:r w:rsidRPr="00AC20ED">
              <w:rPr>
                <w:b/>
                <w:bCs/>
              </w:rPr>
              <w:t>O(1)</w:t>
            </w:r>
            <w:r w:rsidRPr="00AC20ED">
              <w:t xml:space="preserve"> </w:t>
            </w:r>
            <w:r w:rsidRPr="00AC20ED">
              <w:rPr>
                <w:rFonts w:ascii="Segoe UI Emoji" w:hAnsi="Segoe UI Emoji" w:cs="Segoe UI Emoji"/>
              </w:rPr>
              <w:t>⭐</w:t>
            </w:r>
          </w:p>
        </w:tc>
      </w:tr>
      <w:tr w:rsidR="00AC20ED" w:rsidRPr="00AC20ED" w14:paraId="1913B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7D90" w14:textId="77777777" w:rsidR="00AC20ED" w:rsidRPr="00AC20ED" w:rsidRDefault="00AC20ED" w:rsidP="00AC20ED">
            <w:r w:rsidRPr="00AC20ED">
              <w:t>Get element</w:t>
            </w:r>
          </w:p>
        </w:tc>
        <w:tc>
          <w:tcPr>
            <w:tcW w:w="0" w:type="auto"/>
            <w:vAlign w:val="center"/>
            <w:hideMark/>
          </w:tcPr>
          <w:p w14:paraId="7F7ABE0C" w14:textId="77777777" w:rsidR="00AC20ED" w:rsidRPr="00AC20ED" w:rsidRDefault="00AC20ED" w:rsidP="00AC20ED">
            <w:r w:rsidRPr="00AC20ED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22D9D02B" w14:textId="77777777" w:rsidR="00AC20ED" w:rsidRPr="00AC20ED" w:rsidRDefault="00AC20ED" w:rsidP="00AC20ED">
            <w:r w:rsidRPr="00AC20ED">
              <w:rPr>
                <w:b/>
                <w:bCs/>
              </w:rPr>
              <w:t>O(1)</w:t>
            </w:r>
            <w:r w:rsidRPr="00AC20ED">
              <w:t xml:space="preserve"> </w:t>
            </w:r>
            <w:r w:rsidRPr="00AC20ED">
              <w:rPr>
                <w:rFonts w:ascii="Segoe UI Emoji" w:hAnsi="Segoe UI Emoji" w:cs="Segoe UI Emoji"/>
              </w:rPr>
              <w:t>⭐</w:t>
            </w:r>
          </w:p>
        </w:tc>
      </w:tr>
      <w:tr w:rsidR="00AC20ED" w:rsidRPr="00AC20ED" w14:paraId="3F5E1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D34F" w14:textId="77777777" w:rsidR="00AC20ED" w:rsidRPr="00AC20ED" w:rsidRDefault="00AC20ED" w:rsidP="00AC20ED">
            <w:r w:rsidRPr="00AC20ED"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025B3BD2" w14:textId="77777777" w:rsidR="00AC20ED" w:rsidRPr="00AC20ED" w:rsidRDefault="00AC20ED" w:rsidP="00AC20ED">
            <w:r w:rsidRPr="00AC20ED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01128AA9" w14:textId="77777777" w:rsidR="00AC20ED" w:rsidRPr="00AC20ED" w:rsidRDefault="00AC20ED" w:rsidP="00AC20ED">
            <w:r w:rsidRPr="00AC20ED">
              <w:rPr>
                <w:b/>
                <w:bCs/>
              </w:rPr>
              <w:t>O(n)</w:t>
            </w:r>
          </w:p>
        </w:tc>
      </w:tr>
      <w:tr w:rsidR="00AC20ED" w:rsidRPr="00AC20ED" w14:paraId="3C1F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ED46" w14:textId="77777777" w:rsidR="00AC20ED" w:rsidRPr="00AC20ED" w:rsidRDefault="00AC20ED" w:rsidP="00AC20ED">
            <w:r w:rsidRPr="00AC20ED">
              <w:t>Set/update element</w:t>
            </w:r>
          </w:p>
        </w:tc>
        <w:tc>
          <w:tcPr>
            <w:tcW w:w="0" w:type="auto"/>
            <w:vAlign w:val="center"/>
            <w:hideMark/>
          </w:tcPr>
          <w:p w14:paraId="625A44A9" w14:textId="77777777" w:rsidR="00AC20ED" w:rsidRPr="00AC20ED" w:rsidRDefault="00AC20ED" w:rsidP="00AC20ED">
            <w:r w:rsidRPr="00AC20ED">
              <w:t>set(index, value)</w:t>
            </w:r>
          </w:p>
        </w:tc>
        <w:tc>
          <w:tcPr>
            <w:tcW w:w="0" w:type="auto"/>
            <w:vAlign w:val="center"/>
            <w:hideMark/>
          </w:tcPr>
          <w:p w14:paraId="3C08E402" w14:textId="77777777" w:rsidR="00AC20ED" w:rsidRPr="00AC20ED" w:rsidRDefault="00AC20ED" w:rsidP="00AC20ED">
            <w:r w:rsidRPr="00AC20ED">
              <w:rPr>
                <w:b/>
                <w:bCs/>
              </w:rPr>
              <w:t>O(1)</w:t>
            </w:r>
          </w:p>
        </w:tc>
      </w:tr>
      <w:tr w:rsidR="00AC20ED" w:rsidRPr="00AC20ED" w14:paraId="408C3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FEF0" w14:textId="77777777" w:rsidR="00AC20ED" w:rsidRPr="00AC20ED" w:rsidRDefault="00AC20ED" w:rsidP="00AC20ED">
            <w:r w:rsidRPr="00AC20ED">
              <w:t>Search element</w:t>
            </w:r>
          </w:p>
        </w:tc>
        <w:tc>
          <w:tcPr>
            <w:tcW w:w="0" w:type="auto"/>
            <w:vAlign w:val="center"/>
            <w:hideMark/>
          </w:tcPr>
          <w:p w14:paraId="60CC1946" w14:textId="77777777" w:rsidR="00AC20ED" w:rsidRPr="00AC20ED" w:rsidRDefault="00AC20ED" w:rsidP="00AC20ED">
            <w:r w:rsidRPr="00AC20ED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10F27557" w14:textId="77777777" w:rsidR="00AC20ED" w:rsidRPr="00AC20ED" w:rsidRDefault="00AC20ED" w:rsidP="00AC20ED">
            <w:r w:rsidRPr="00AC20ED">
              <w:rPr>
                <w:b/>
                <w:bCs/>
              </w:rPr>
              <w:t>O(n)</w:t>
            </w:r>
          </w:p>
        </w:tc>
      </w:tr>
    </w:tbl>
    <w:p w14:paraId="1F47C6EB" w14:textId="77777777" w:rsidR="00AC20ED" w:rsidRPr="00AE4BA6" w:rsidRDefault="00AC20ED" w:rsidP="00AE4BA6"/>
    <w:p w14:paraId="3F918156" w14:textId="77777777" w:rsidR="00064AF7" w:rsidRPr="00064AF7" w:rsidRDefault="00064AF7" w:rsidP="00064AF7">
      <w:pPr>
        <w:rPr>
          <w:b/>
          <w:bCs/>
        </w:rPr>
      </w:pPr>
      <w:proofErr w:type="spellStart"/>
      <w:r w:rsidRPr="00064AF7">
        <w:rPr>
          <w:b/>
          <w:bCs/>
        </w:rPr>
        <w:t>ArrayList</w:t>
      </w:r>
      <w:proofErr w:type="spellEnd"/>
      <w:r w:rsidRPr="00064AF7">
        <w:rPr>
          <w:b/>
          <w:bCs/>
        </w:rPr>
        <w:t xml:space="preserve"> Operations — Java</w:t>
      </w:r>
    </w:p>
    <w:p w14:paraId="4C1B9FC6" w14:textId="77777777" w:rsidR="00064AF7" w:rsidRPr="00064AF7" w:rsidRDefault="00064AF7" w:rsidP="00064AF7">
      <w:r w:rsidRPr="00064AF7">
        <w:t>First import:</w:t>
      </w:r>
    </w:p>
    <w:p w14:paraId="5ACD5F78" w14:textId="77777777" w:rsidR="00064AF7" w:rsidRPr="00064AF7" w:rsidRDefault="00064AF7" w:rsidP="00064AF7">
      <w:r w:rsidRPr="00064AF7">
        <w:t xml:space="preserve">import </w:t>
      </w:r>
      <w:proofErr w:type="spellStart"/>
      <w:r w:rsidRPr="00064AF7">
        <w:t>java.util.ArrayList</w:t>
      </w:r>
      <w:proofErr w:type="spellEnd"/>
      <w:r w:rsidRPr="00064AF7">
        <w:t>;</w:t>
      </w:r>
    </w:p>
    <w:p w14:paraId="13D4780E" w14:textId="77777777" w:rsidR="00064AF7" w:rsidRPr="00064AF7" w:rsidRDefault="00064AF7" w:rsidP="00064AF7">
      <w:r w:rsidRPr="00064AF7">
        <w:t xml:space="preserve">import </w:t>
      </w:r>
      <w:proofErr w:type="spellStart"/>
      <w:r w:rsidRPr="00064AF7">
        <w:t>java.util.Collections</w:t>
      </w:r>
      <w:proofErr w:type="spellEnd"/>
      <w:r w:rsidRPr="00064AF7">
        <w:t>;</w:t>
      </w:r>
    </w:p>
    <w:p w14:paraId="590E756B" w14:textId="77777777" w:rsidR="00064AF7" w:rsidRPr="00064AF7" w:rsidRDefault="00064AF7" w:rsidP="00064AF7">
      <w:r w:rsidRPr="00064AF7">
        <w:t xml:space="preserve">Create </w:t>
      </w:r>
      <w:proofErr w:type="spellStart"/>
      <w:r w:rsidRPr="00064AF7">
        <w:t>ArrayList</w:t>
      </w:r>
      <w:proofErr w:type="spellEnd"/>
      <w:r w:rsidRPr="00064AF7">
        <w:t>:</w:t>
      </w:r>
    </w:p>
    <w:p w14:paraId="1ABB7CE3" w14:textId="77777777" w:rsidR="00064AF7" w:rsidRPr="00064AF7" w:rsidRDefault="00064AF7" w:rsidP="00064AF7">
      <w:proofErr w:type="spellStart"/>
      <w:r w:rsidRPr="00064AF7">
        <w:t>ArrayList</w:t>
      </w:r>
      <w:proofErr w:type="spellEnd"/>
      <w:r w:rsidRPr="00064AF7">
        <w:t xml:space="preserve">&lt;Integer&gt; list = new </w:t>
      </w:r>
      <w:proofErr w:type="spellStart"/>
      <w:r w:rsidRPr="00064AF7">
        <w:t>ArrayList</w:t>
      </w:r>
      <w:proofErr w:type="spellEnd"/>
      <w:r w:rsidRPr="00064AF7">
        <w:t>&lt;&gt;();</w:t>
      </w:r>
    </w:p>
    <w:p w14:paraId="25B2E356" w14:textId="77777777" w:rsidR="00064AF7" w:rsidRPr="00064AF7" w:rsidRDefault="00000000" w:rsidP="00064AF7">
      <w:r>
        <w:pict w14:anchorId="204912FC">
          <v:rect id="_x0000_i1036" style="width:0;height:1.5pt" o:hralign="center" o:hrstd="t" o:hr="t" fillcolor="#a0a0a0" stroked="f"/>
        </w:pict>
      </w:r>
    </w:p>
    <w:p w14:paraId="5AC83009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1. Add Element </w:t>
      </w:r>
      <w:r w:rsidRPr="00064AF7">
        <w:rPr>
          <w:rFonts w:ascii="Segoe UI Emoji" w:hAnsi="Segoe UI Emoji" w:cs="Segoe UI Emoji"/>
          <w:b/>
          <w:bCs/>
        </w:rPr>
        <w:t>⭐</w:t>
      </w:r>
    </w:p>
    <w:p w14:paraId="4CE7A249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>Add at end — add()</w:t>
      </w:r>
    </w:p>
    <w:p w14:paraId="6D499C44" w14:textId="77777777" w:rsidR="00064AF7" w:rsidRPr="00064AF7" w:rsidRDefault="00064AF7" w:rsidP="00064AF7">
      <w:proofErr w:type="spellStart"/>
      <w:r w:rsidRPr="00064AF7">
        <w:t>list.add</w:t>
      </w:r>
      <w:proofErr w:type="spellEnd"/>
      <w:r w:rsidRPr="00064AF7">
        <w:t>(10);</w:t>
      </w:r>
    </w:p>
    <w:p w14:paraId="3BFCBD10" w14:textId="77777777" w:rsidR="00064AF7" w:rsidRPr="00064AF7" w:rsidRDefault="00064AF7" w:rsidP="00064AF7">
      <w:proofErr w:type="spellStart"/>
      <w:r w:rsidRPr="00064AF7">
        <w:t>list.add</w:t>
      </w:r>
      <w:proofErr w:type="spellEnd"/>
      <w:r w:rsidRPr="00064AF7">
        <w:t>(20);</w:t>
      </w:r>
    </w:p>
    <w:p w14:paraId="69EDD910" w14:textId="77777777" w:rsidR="00064AF7" w:rsidRPr="00064AF7" w:rsidRDefault="00064AF7" w:rsidP="00064AF7">
      <w:proofErr w:type="spellStart"/>
      <w:r w:rsidRPr="00064AF7">
        <w:t>list.add</w:t>
      </w:r>
      <w:proofErr w:type="spellEnd"/>
      <w:r w:rsidRPr="00064AF7">
        <w:t>(30);</w:t>
      </w:r>
    </w:p>
    <w:p w14:paraId="64AD3B3D" w14:textId="77777777" w:rsidR="00064AF7" w:rsidRPr="00064AF7" w:rsidRDefault="00064AF7" w:rsidP="00064AF7">
      <w:r w:rsidRPr="00064AF7">
        <w:t>Output:</w:t>
      </w:r>
    </w:p>
    <w:p w14:paraId="64C679BC" w14:textId="77777777" w:rsidR="00064AF7" w:rsidRPr="00064AF7" w:rsidRDefault="00064AF7" w:rsidP="00064AF7">
      <w:r w:rsidRPr="00064AF7">
        <w:lastRenderedPageBreak/>
        <w:t>[10, 20, 30]</w:t>
      </w:r>
    </w:p>
    <w:p w14:paraId="2D3914B0" w14:textId="77777777" w:rsidR="00064AF7" w:rsidRPr="00064AF7" w:rsidRDefault="00064AF7" w:rsidP="00064AF7">
      <w:r w:rsidRPr="00064AF7">
        <w:rPr>
          <w:b/>
          <w:bCs/>
        </w:rPr>
        <w:t>Time:</w:t>
      </w:r>
      <w:r w:rsidRPr="00064AF7">
        <w:t xml:space="preserve"> O(1) average</w:t>
      </w:r>
    </w:p>
    <w:p w14:paraId="01DB734A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>Add at specific index</w:t>
      </w:r>
    </w:p>
    <w:p w14:paraId="5AE29F12" w14:textId="77777777" w:rsidR="00064AF7" w:rsidRPr="00064AF7" w:rsidRDefault="00064AF7" w:rsidP="00064AF7">
      <w:proofErr w:type="spellStart"/>
      <w:r w:rsidRPr="00064AF7">
        <w:t>list.add</w:t>
      </w:r>
      <w:proofErr w:type="spellEnd"/>
      <w:r w:rsidRPr="00064AF7">
        <w:t>(1, 50);</w:t>
      </w:r>
    </w:p>
    <w:p w14:paraId="42FD506E" w14:textId="77777777" w:rsidR="00064AF7" w:rsidRPr="00064AF7" w:rsidRDefault="00064AF7" w:rsidP="00064AF7">
      <w:r w:rsidRPr="00064AF7">
        <w:t>Output:</w:t>
      </w:r>
    </w:p>
    <w:p w14:paraId="0B03631B" w14:textId="77777777" w:rsidR="00064AF7" w:rsidRPr="00064AF7" w:rsidRDefault="00064AF7" w:rsidP="00064AF7">
      <w:r w:rsidRPr="00064AF7">
        <w:t>[10, 50, 20, 30]</w:t>
      </w:r>
    </w:p>
    <w:p w14:paraId="1BFDBFCE" w14:textId="77777777" w:rsidR="00064AF7" w:rsidRPr="00064AF7" w:rsidRDefault="00064AF7" w:rsidP="00064AF7">
      <w:r w:rsidRPr="00064AF7">
        <w:rPr>
          <w:b/>
          <w:bCs/>
        </w:rPr>
        <w:t>Time:</w:t>
      </w:r>
      <w:r w:rsidRPr="00064AF7">
        <w:t xml:space="preserve"> O(n) because elements may need to shift.</w:t>
      </w:r>
    </w:p>
    <w:p w14:paraId="70B3EFC4" w14:textId="77777777" w:rsidR="00064AF7" w:rsidRPr="00064AF7" w:rsidRDefault="00000000" w:rsidP="00064AF7">
      <w:r>
        <w:pict w14:anchorId="2E6A0D76">
          <v:rect id="_x0000_i1037" style="width:0;height:1.5pt" o:hralign="center" o:hrstd="t" o:hr="t" fillcolor="#a0a0a0" stroked="f"/>
        </w:pict>
      </w:r>
    </w:p>
    <w:p w14:paraId="4202194E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2. Get Element </w:t>
      </w:r>
      <w:r w:rsidRPr="00064AF7">
        <w:rPr>
          <w:rFonts w:ascii="Segoe UI Emoji" w:hAnsi="Segoe UI Emoji" w:cs="Segoe UI Emoji"/>
          <w:b/>
          <w:bCs/>
        </w:rPr>
        <w:t>⭐</w:t>
      </w:r>
    </w:p>
    <w:p w14:paraId="65919CC6" w14:textId="77777777" w:rsidR="00064AF7" w:rsidRPr="00064AF7" w:rsidRDefault="00064AF7" w:rsidP="00064AF7">
      <w:r w:rsidRPr="00064AF7">
        <w:t>Use get(index):</w:t>
      </w:r>
    </w:p>
    <w:p w14:paraId="1E385729" w14:textId="77777777" w:rsidR="00064AF7" w:rsidRPr="00064AF7" w:rsidRDefault="00064AF7" w:rsidP="00064AF7">
      <w:r w:rsidRPr="00064AF7">
        <w:t xml:space="preserve">int x = </w:t>
      </w:r>
      <w:proofErr w:type="spellStart"/>
      <w:r w:rsidRPr="00064AF7">
        <w:t>list.get</w:t>
      </w:r>
      <w:proofErr w:type="spellEnd"/>
      <w:r w:rsidRPr="00064AF7">
        <w:t>(1);</w:t>
      </w:r>
    </w:p>
    <w:p w14:paraId="727483B4" w14:textId="77777777" w:rsidR="00064AF7" w:rsidRPr="00064AF7" w:rsidRDefault="00064AF7" w:rsidP="00064AF7">
      <w:proofErr w:type="spellStart"/>
      <w:r w:rsidRPr="00064AF7">
        <w:t>System.out.println</w:t>
      </w:r>
      <w:proofErr w:type="spellEnd"/>
      <w:r w:rsidRPr="00064AF7">
        <w:t>(x);</w:t>
      </w:r>
    </w:p>
    <w:p w14:paraId="7AED78FD" w14:textId="77777777" w:rsidR="00064AF7" w:rsidRPr="00064AF7" w:rsidRDefault="00064AF7" w:rsidP="00064AF7">
      <w:r w:rsidRPr="00064AF7">
        <w:t>Output:</w:t>
      </w:r>
    </w:p>
    <w:p w14:paraId="034771A2" w14:textId="77777777" w:rsidR="00064AF7" w:rsidRPr="00064AF7" w:rsidRDefault="00064AF7" w:rsidP="00064AF7">
      <w:r w:rsidRPr="00064AF7">
        <w:t>50</w:t>
      </w:r>
    </w:p>
    <w:p w14:paraId="66DF00BB" w14:textId="77777777" w:rsidR="00064AF7" w:rsidRPr="00064AF7" w:rsidRDefault="00064AF7" w:rsidP="00064AF7">
      <w:r w:rsidRPr="00064AF7">
        <w:rPr>
          <w:b/>
          <w:bCs/>
        </w:rPr>
        <w:t>Time:</w:t>
      </w:r>
      <w:r w:rsidRPr="00064AF7">
        <w:t xml:space="preserve"> O(1)</w:t>
      </w:r>
    </w:p>
    <w:p w14:paraId="142BFE93" w14:textId="77777777" w:rsidR="00064AF7" w:rsidRPr="00064AF7" w:rsidRDefault="00064AF7" w:rsidP="00064AF7">
      <w:proofErr w:type="spellStart"/>
      <w:r w:rsidRPr="00064AF7">
        <w:t>ArrayList</w:t>
      </w:r>
      <w:proofErr w:type="spellEnd"/>
      <w:r w:rsidRPr="00064AF7">
        <w:t xml:space="preserve"> provides fast access using index, similar to an array.</w:t>
      </w:r>
    </w:p>
    <w:p w14:paraId="76D20273" w14:textId="77777777" w:rsidR="00064AF7" w:rsidRPr="00064AF7" w:rsidRDefault="00000000" w:rsidP="00064AF7">
      <w:r>
        <w:pict w14:anchorId="35933F62">
          <v:rect id="_x0000_i1038" style="width:0;height:1.5pt" o:hralign="center" o:hrstd="t" o:hr="t" fillcolor="#a0a0a0" stroked="f"/>
        </w:pict>
      </w:r>
    </w:p>
    <w:p w14:paraId="71B4E6B1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3. Set / Update Element </w:t>
      </w:r>
      <w:r w:rsidRPr="00064AF7">
        <w:rPr>
          <w:rFonts w:ascii="Segoe UI Emoji" w:hAnsi="Segoe UI Emoji" w:cs="Segoe UI Emoji"/>
          <w:b/>
          <w:bCs/>
        </w:rPr>
        <w:t>⭐</w:t>
      </w:r>
    </w:p>
    <w:p w14:paraId="44030A50" w14:textId="77777777" w:rsidR="00064AF7" w:rsidRPr="00064AF7" w:rsidRDefault="00064AF7" w:rsidP="00064AF7">
      <w:r w:rsidRPr="00064AF7">
        <w:t>Use set(index, value):</w:t>
      </w:r>
    </w:p>
    <w:p w14:paraId="43AF7C33" w14:textId="77777777" w:rsidR="00064AF7" w:rsidRPr="00064AF7" w:rsidRDefault="00064AF7" w:rsidP="00064AF7">
      <w:proofErr w:type="spellStart"/>
      <w:r w:rsidRPr="00064AF7">
        <w:t>list.set</w:t>
      </w:r>
      <w:proofErr w:type="spellEnd"/>
      <w:r w:rsidRPr="00064AF7">
        <w:t>(1, 100);</w:t>
      </w:r>
    </w:p>
    <w:p w14:paraId="3E3C81E6" w14:textId="77777777" w:rsidR="00064AF7" w:rsidRPr="00064AF7" w:rsidRDefault="00064AF7" w:rsidP="00064AF7">
      <w:r w:rsidRPr="00064AF7">
        <w:t>Before:</w:t>
      </w:r>
    </w:p>
    <w:p w14:paraId="3250386F" w14:textId="77777777" w:rsidR="00064AF7" w:rsidRPr="00064AF7" w:rsidRDefault="00064AF7" w:rsidP="00064AF7">
      <w:r w:rsidRPr="00064AF7">
        <w:t>[10, 50, 20, 30]</w:t>
      </w:r>
    </w:p>
    <w:p w14:paraId="4A91D909" w14:textId="77777777" w:rsidR="00064AF7" w:rsidRPr="00064AF7" w:rsidRDefault="00064AF7" w:rsidP="00064AF7">
      <w:r w:rsidRPr="00064AF7">
        <w:t>After:</w:t>
      </w:r>
    </w:p>
    <w:p w14:paraId="583FF886" w14:textId="77777777" w:rsidR="00064AF7" w:rsidRPr="00064AF7" w:rsidRDefault="00064AF7" w:rsidP="00064AF7">
      <w:r w:rsidRPr="00064AF7">
        <w:t>[10, 100, 20, 30]</w:t>
      </w:r>
    </w:p>
    <w:p w14:paraId="292E06BF" w14:textId="77777777" w:rsidR="00064AF7" w:rsidRPr="00064AF7" w:rsidRDefault="00064AF7" w:rsidP="00064AF7">
      <w:r w:rsidRPr="00064AF7">
        <w:rPr>
          <w:b/>
          <w:bCs/>
        </w:rPr>
        <w:t>Time:</w:t>
      </w:r>
      <w:r w:rsidRPr="00064AF7">
        <w:t xml:space="preserve"> O(1)</w:t>
      </w:r>
    </w:p>
    <w:p w14:paraId="65C58D99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>Remember</w:t>
      </w:r>
    </w:p>
    <w:p w14:paraId="66D619F8" w14:textId="77777777" w:rsidR="00064AF7" w:rsidRPr="00064AF7" w:rsidRDefault="00064AF7" w:rsidP="00064AF7">
      <w:proofErr w:type="spellStart"/>
      <w:r w:rsidRPr="00064AF7">
        <w:t>list.set</w:t>
      </w:r>
      <w:proofErr w:type="spellEnd"/>
      <w:r w:rsidRPr="00064AF7">
        <w:t xml:space="preserve">(index, </w:t>
      </w:r>
      <w:proofErr w:type="spellStart"/>
      <w:r w:rsidRPr="00064AF7">
        <w:t>newValue</w:t>
      </w:r>
      <w:proofErr w:type="spellEnd"/>
      <w:r w:rsidRPr="00064AF7">
        <w:t>);</w:t>
      </w:r>
    </w:p>
    <w:p w14:paraId="3EAF34CE" w14:textId="77777777" w:rsidR="00064AF7" w:rsidRPr="00064AF7" w:rsidRDefault="00064AF7" w:rsidP="00064AF7">
      <w:r w:rsidRPr="00064AF7">
        <w:t xml:space="preserve">It </w:t>
      </w:r>
      <w:r w:rsidRPr="00064AF7">
        <w:rPr>
          <w:b/>
          <w:bCs/>
        </w:rPr>
        <w:t>replaces</w:t>
      </w:r>
      <w:r w:rsidRPr="00064AF7">
        <w:t xml:space="preserve"> the existing element.</w:t>
      </w:r>
    </w:p>
    <w:p w14:paraId="6289AA63" w14:textId="77777777" w:rsidR="00064AF7" w:rsidRPr="00064AF7" w:rsidRDefault="00000000" w:rsidP="00064AF7">
      <w:r>
        <w:pict w14:anchorId="6CF3726F">
          <v:rect id="_x0000_i1039" style="width:0;height:1.5pt" o:hralign="center" o:hrstd="t" o:hr="t" fillcolor="#a0a0a0" stroked="f"/>
        </w:pict>
      </w:r>
    </w:p>
    <w:p w14:paraId="565A72DA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4. Remove Element </w:t>
      </w:r>
      <w:r w:rsidRPr="00064AF7">
        <w:rPr>
          <w:rFonts w:ascii="Segoe UI Emoji" w:hAnsi="Segoe UI Emoji" w:cs="Segoe UI Emoji"/>
          <w:b/>
          <w:bCs/>
        </w:rPr>
        <w:t>⭐</w:t>
      </w:r>
    </w:p>
    <w:p w14:paraId="66F4FBB2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>Remove using index</w:t>
      </w:r>
    </w:p>
    <w:p w14:paraId="5F68C815" w14:textId="77777777" w:rsidR="00064AF7" w:rsidRPr="00064AF7" w:rsidRDefault="00064AF7" w:rsidP="00064AF7">
      <w:proofErr w:type="spellStart"/>
      <w:r w:rsidRPr="00064AF7">
        <w:t>list.remove</w:t>
      </w:r>
      <w:proofErr w:type="spellEnd"/>
      <w:r w:rsidRPr="00064AF7">
        <w:t>(1);</w:t>
      </w:r>
    </w:p>
    <w:p w14:paraId="51D0C776" w14:textId="77777777" w:rsidR="00064AF7" w:rsidRPr="00064AF7" w:rsidRDefault="00064AF7" w:rsidP="00064AF7">
      <w:r w:rsidRPr="00064AF7">
        <w:t>Removes the element at index 1.</w:t>
      </w:r>
    </w:p>
    <w:p w14:paraId="5180E10B" w14:textId="77777777" w:rsidR="00064AF7" w:rsidRPr="00064AF7" w:rsidRDefault="00064AF7" w:rsidP="00064AF7">
      <w:r w:rsidRPr="00064AF7">
        <w:rPr>
          <w:b/>
          <w:bCs/>
        </w:rPr>
        <w:t>Time:</w:t>
      </w:r>
      <w:r w:rsidRPr="00064AF7">
        <w:t xml:space="preserve"> O(n)</w:t>
      </w:r>
    </w:p>
    <w:p w14:paraId="58464168" w14:textId="77777777" w:rsidR="00064AF7" w:rsidRPr="00064AF7" w:rsidRDefault="00064AF7" w:rsidP="00064AF7">
      <w:r w:rsidRPr="00064AF7">
        <w:lastRenderedPageBreak/>
        <w:t>because elements after that index may shift left.</w:t>
      </w:r>
    </w:p>
    <w:p w14:paraId="1A480787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Remove an Integer value </w:t>
      </w:r>
      <w:r w:rsidRPr="00064AF7">
        <w:rPr>
          <w:rFonts w:ascii="Segoe UI Emoji" w:hAnsi="Segoe UI Emoji" w:cs="Segoe UI Emoji"/>
          <w:b/>
          <w:bCs/>
        </w:rPr>
        <w:t>⚠️</w:t>
      </w:r>
    </w:p>
    <w:p w14:paraId="58558A3A" w14:textId="77777777" w:rsidR="00064AF7" w:rsidRPr="00064AF7" w:rsidRDefault="00064AF7" w:rsidP="00064AF7">
      <w:r w:rsidRPr="00064AF7">
        <w:t>This is important:</w:t>
      </w:r>
    </w:p>
    <w:p w14:paraId="64A4B826" w14:textId="77777777" w:rsidR="00064AF7" w:rsidRPr="00064AF7" w:rsidRDefault="00064AF7" w:rsidP="00064AF7">
      <w:proofErr w:type="spellStart"/>
      <w:r w:rsidRPr="00064AF7">
        <w:t>list.remove</w:t>
      </w:r>
      <w:proofErr w:type="spellEnd"/>
      <w:r w:rsidRPr="00064AF7">
        <w:t>(</w:t>
      </w:r>
      <w:proofErr w:type="spellStart"/>
      <w:r w:rsidRPr="00064AF7">
        <w:t>Integer.valueOf</w:t>
      </w:r>
      <w:proofErr w:type="spellEnd"/>
      <w:r w:rsidRPr="00064AF7">
        <w:t>(20));</w:t>
      </w:r>
    </w:p>
    <w:p w14:paraId="1E3964EB" w14:textId="77777777" w:rsidR="00064AF7" w:rsidRPr="00064AF7" w:rsidRDefault="00064AF7" w:rsidP="00064AF7">
      <w:r w:rsidRPr="00064AF7">
        <w:t xml:space="preserve">This removes the </w:t>
      </w:r>
      <w:r w:rsidRPr="00064AF7">
        <w:rPr>
          <w:b/>
          <w:bCs/>
        </w:rPr>
        <w:t>value 20</w:t>
      </w:r>
      <w:r w:rsidRPr="00064AF7">
        <w:t>.</w:t>
      </w:r>
    </w:p>
    <w:p w14:paraId="1AE1606B" w14:textId="77777777" w:rsidR="00064AF7" w:rsidRPr="00064AF7" w:rsidRDefault="00064AF7" w:rsidP="00064AF7">
      <w:r w:rsidRPr="00064AF7">
        <w:t xml:space="preserve">Why </w:t>
      </w:r>
      <w:proofErr w:type="spellStart"/>
      <w:r w:rsidRPr="00064AF7">
        <w:t>Integer.valueOf</w:t>
      </w:r>
      <w:proofErr w:type="spellEnd"/>
      <w:r w:rsidRPr="00064AF7">
        <w:t>()?</w:t>
      </w:r>
    </w:p>
    <w:p w14:paraId="533CA291" w14:textId="77777777" w:rsidR="00064AF7" w:rsidRPr="00064AF7" w:rsidRDefault="00064AF7" w:rsidP="00064AF7">
      <w:r w:rsidRPr="00064AF7">
        <w:t>Because:</w:t>
      </w:r>
    </w:p>
    <w:p w14:paraId="58356945" w14:textId="77777777" w:rsidR="00064AF7" w:rsidRPr="00064AF7" w:rsidRDefault="00064AF7" w:rsidP="00064AF7">
      <w:proofErr w:type="spellStart"/>
      <w:r w:rsidRPr="00064AF7">
        <w:t>list.remove</w:t>
      </w:r>
      <w:proofErr w:type="spellEnd"/>
      <w:r w:rsidRPr="00064AF7">
        <w:t>(20);</w:t>
      </w:r>
    </w:p>
    <w:p w14:paraId="141458AE" w14:textId="77777777" w:rsidR="00064AF7" w:rsidRPr="00064AF7" w:rsidRDefault="00064AF7" w:rsidP="00064AF7">
      <w:r w:rsidRPr="00064AF7">
        <w:t>is interpreted as:</w:t>
      </w:r>
    </w:p>
    <w:p w14:paraId="6B9AD22A" w14:textId="77777777" w:rsidR="00064AF7" w:rsidRPr="00064AF7" w:rsidRDefault="00064AF7" w:rsidP="00064AF7">
      <w:r w:rsidRPr="00064AF7">
        <w:t>remove element at index 20</w:t>
      </w:r>
    </w:p>
    <w:p w14:paraId="2D7D95FC" w14:textId="77777777" w:rsidR="00064AF7" w:rsidRPr="00064AF7" w:rsidRDefault="00064AF7" w:rsidP="00064AF7">
      <w:r w:rsidRPr="00064AF7">
        <w:t>not remove the value 20.</w:t>
      </w:r>
    </w:p>
    <w:p w14:paraId="45EFC0C9" w14:textId="77777777" w:rsidR="00064AF7" w:rsidRPr="00064AF7" w:rsidRDefault="00000000" w:rsidP="00064AF7">
      <w:r>
        <w:pict w14:anchorId="5279F260">
          <v:rect id="_x0000_i1040" style="width:0;height:1.5pt" o:hralign="center" o:hrstd="t" o:hr="t" fillcolor="#a0a0a0" stroked="f"/>
        </w:pict>
      </w:r>
    </w:p>
    <w:p w14:paraId="19C3A980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5. Contains Element </w:t>
      </w:r>
      <w:r w:rsidRPr="00064AF7">
        <w:rPr>
          <w:rFonts w:ascii="Segoe UI Emoji" w:hAnsi="Segoe UI Emoji" w:cs="Segoe UI Emoji"/>
          <w:b/>
          <w:bCs/>
        </w:rPr>
        <w:t>⭐</w:t>
      </w:r>
    </w:p>
    <w:p w14:paraId="024A5C1C" w14:textId="77777777" w:rsidR="00064AF7" w:rsidRPr="00064AF7" w:rsidRDefault="00064AF7" w:rsidP="00064AF7">
      <w:r w:rsidRPr="00064AF7">
        <w:t>Check whether an element exists:</w:t>
      </w:r>
    </w:p>
    <w:p w14:paraId="79BC5205" w14:textId="77777777" w:rsidR="00064AF7" w:rsidRPr="00064AF7" w:rsidRDefault="00064AF7" w:rsidP="00064AF7">
      <w:r w:rsidRPr="00064AF7">
        <w:t>if (</w:t>
      </w:r>
      <w:proofErr w:type="spellStart"/>
      <w:r w:rsidRPr="00064AF7">
        <w:t>list.contains</w:t>
      </w:r>
      <w:proofErr w:type="spellEnd"/>
      <w:r w:rsidRPr="00064AF7">
        <w:t>(30)) {</w:t>
      </w:r>
    </w:p>
    <w:p w14:paraId="48A37E55" w14:textId="77777777" w:rsidR="00064AF7" w:rsidRPr="00064AF7" w:rsidRDefault="00064AF7" w:rsidP="00064AF7">
      <w:r w:rsidRPr="00064AF7">
        <w:t xml:space="preserve">    </w:t>
      </w:r>
      <w:proofErr w:type="spellStart"/>
      <w:r w:rsidRPr="00064AF7">
        <w:t>System.out.println</w:t>
      </w:r>
      <w:proofErr w:type="spellEnd"/>
      <w:r w:rsidRPr="00064AF7">
        <w:t>("Found");</w:t>
      </w:r>
    </w:p>
    <w:p w14:paraId="43325EAB" w14:textId="77777777" w:rsidR="00064AF7" w:rsidRPr="00064AF7" w:rsidRDefault="00064AF7" w:rsidP="00064AF7">
      <w:r w:rsidRPr="00064AF7">
        <w:t>}</w:t>
      </w:r>
    </w:p>
    <w:p w14:paraId="7E668D26" w14:textId="77777777" w:rsidR="00064AF7" w:rsidRPr="00064AF7" w:rsidRDefault="00064AF7" w:rsidP="00064AF7">
      <w:r w:rsidRPr="00064AF7">
        <w:t>Returns:</w:t>
      </w:r>
    </w:p>
    <w:p w14:paraId="3F41F280" w14:textId="77777777" w:rsidR="00064AF7" w:rsidRPr="00064AF7" w:rsidRDefault="00064AF7" w:rsidP="00064AF7">
      <w:r w:rsidRPr="00064AF7">
        <w:t>true</w:t>
      </w:r>
    </w:p>
    <w:p w14:paraId="6000F08A" w14:textId="77777777" w:rsidR="00064AF7" w:rsidRPr="00064AF7" w:rsidRDefault="00064AF7" w:rsidP="00064AF7">
      <w:r w:rsidRPr="00064AF7">
        <w:t>or</w:t>
      </w:r>
    </w:p>
    <w:p w14:paraId="1F18C862" w14:textId="77777777" w:rsidR="00064AF7" w:rsidRPr="00064AF7" w:rsidRDefault="00064AF7" w:rsidP="00064AF7">
      <w:r w:rsidRPr="00064AF7">
        <w:t>false</w:t>
      </w:r>
    </w:p>
    <w:p w14:paraId="14CC20CF" w14:textId="77777777" w:rsidR="00064AF7" w:rsidRPr="00064AF7" w:rsidRDefault="00064AF7" w:rsidP="00064AF7">
      <w:r w:rsidRPr="00064AF7">
        <w:rPr>
          <w:b/>
          <w:bCs/>
        </w:rPr>
        <w:t>Time:</w:t>
      </w:r>
      <w:r w:rsidRPr="00064AF7">
        <w:t xml:space="preserve"> O(n)</w:t>
      </w:r>
    </w:p>
    <w:p w14:paraId="76136A6E" w14:textId="77777777" w:rsidR="00064AF7" w:rsidRPr="00064AF7" w:rsidRDefault="00064AF7" w:rsidP="00064AF7">
      <w:r w:rsidRPr="00064AF7">
        <w:t xml:space="preserve">Because </w:t>
      </w:r>
      <w:proofErr w:type="spellStart"/>
      <w:r w:rsidRPr="00064AF7">
        <w:t>ArrayList</w:t>
      </w:r>
      <w:proofErr w:type="spellEnd"/>
      <w:r w:rsidRPr="00064AF7">
        <w:t xml:space="preserve"> may have to search the entire list.</w:t>
      </w:r>
    </w:p>
    <w:p w14:paraId="61E6F7DE" w14:textId="77777777" w:rsidR="00064AF7" w:rsidRPr="00064AF7" w:rsidRDefault="00000000" w:rsidP="00064AF7">
      <w:r>
        <w:pict w14:anchorId="2B543600">
          <v:rect id="_x0000_i1041" style="width:0;height:1.5pt" o:hralign="center" o:hrstd="t" o:hr="t" fillcolor="#a0a0a0" stroked="f"/>
        </w:pict>
      </w:r>
    </w:p>
    <w:p w14:paraId="74BFEDDD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6. Size of </w:t>
      </w:r>
      <w:proofErr w:type="spellStart"/>
      <w:r w:rsidRPr="00064AF7">
        <w:rPr>
          <w:b/>
          <w:bCs/>
        </w:rPr>
        <w:t>ArrayList</w:t>
      </w:r>
      <w:proofErr w:type="spellEnd"/>
    </w:p>
    <w:p w14:paraId="02153EE9" w14:textId="77777777" w:rsidR="00064AF7" w:rsidRPr="00064AF7" w:rsidRDefault="00064AF7" w:rsidP="00064AF7">
      <w:r w:rsidRPr="00064AF7">
        <w:t>Use:</w:t>
      </w:r>
    </w:p>
    <w:p w14:paraId="041B1B6F" w14:textId="77777777" w:rsidR="00064AF7" w:rsidRPr="00064AF7" w:rsidRDefault="00064AF7" w:rsidP="00064AF7">
      <w:proofErr w:type="spellStart"/>
      <w:r w:rsidRPr="00064AF7">
        <w:t>list.size</w:t>
      </w:r>
      <w:proofErr w:type="spellEnd"/>
      <w:r w:rsidRPr="00064AF7">
        <w:t>();</w:t>
      </w:r>
    </w:p>
    <w:p w14:paraId="1EF819F1" w14:textId="77777777" w:rsidR="00064AF7" w:rsidRPr="00064AF7" w:rsidRDefault="00064AF7" w:rsidP="00064AF7">
      <w:r w:rsidRPr="00064AF7">
        <w:t>Example:</w:t>
      </w:r>
    </w:p>
    <w:p w14:paraId="2F07E7E4" w14:textId="77777777" w:rsidR="00064AF7" w:rsidRPr="00064AF7" w:rsidRDefault="00064AF7" w:rsidP="00064AF7">
      <w:proofErr w:type="spellStart"/>
      <w:r w:rsidRPr="00064AF7">
        <w:t>System.out.println</w:t>
      </w:r>
      <w:proofErr w:type="spellEnd"/>
      <w:r w:rsidRPr="00064AF7">
        <w:t>(</w:t>
      </w:r>
      <w:proofErr w:type="spellStart"/>
      <w:r w:rsidRPr="00064AF7">
        <w:t>list.size</w:t>
      </w:r>
      <w:proofErr w:type="spellEnd"/>
      <w:r w:rsidRPr="00064AF7">
        <w:t>());</w:t>
      </w:r>
    </w:p>
    <w:p w14:paraId="5D57ED01" w14:textId="77777777" w:rsidR="00064AF7" w:rsidRPr="00064AF7" w:rsidRDefault="00064AF7" w:rsidP="00064AF7">
      <w:r w:rsidRPr="00064AF7">
        <w:t>If:</w:t>
      </w:r>
    </w:p>
    <w:p w14:paraId="112C3963" w14:textId="77777777" w:rsidR="00064AF7" w:rsidRPr="00064AF7" w:rsidRDefault="00064AF7" w:rsidP="00064AF7">
      <w:r w:rsidRPr="00064AF7">
        <w:t>[10, 20, 30]</w:t>
      </w:r>
    </w:p>
    <w:p w14:paraId="68A24A0D" w14:textId="77777777" w:rsidR="00064AF7" w:rsidRPr="00064AF7" w:rsidRDefault="00064AF7" w:rsidP="00064AF7">
      <w:r w:rsidRPr="00064AF7">
        <w:t>Output:</w:t>
      </w:r>
    </w:p>
    <w:p w14:paraId="34FFD2AE" w14:textId="77777777" w:rsidR="00064AF7" w:rsidRPr="00064AF7" w:rsidRDefault="00064AF7" w:rsidP="00064AF7">
      <w:r w:rsidRPr="00064AF7">
        <w:t>3</w:t>
      </w:r>
    </w:p>
    <w:p w14:paraId="55421DA6" w14:textId="77777777" w:rsidR="00064AF7" w:rsidRPr="00064AF7" w:rsidRDefault="00064AF7" w:rsidP="00064AF7">
      <w:r w:rsidRPr="00064AF7">
        <w:rPr>
          <w:b/>
          <w:bCs/>
        </w:rPr>
        <w:t>Time:</w:t>
      </w:r>
      <w:r w:rsidRPr="00064AF7">
        <w:t xml:space="preserve"> O(1)</w:t>
      </w:r>
    </w:p>
    <w:p w14:paraId="64784B3C" w14:textId="77777777" w:rsidR="00064AF7" w:rsidRPr="00064AF7" w:rsidRDefault="00064AF7" w:rsidP="00064AF7">
      <w:r w:rsidRPr="00064AF7">
        <w:rPr>
          <w:rFonts w:ascii="Segoe UI Emoji" w:hAnsi="Segoe UI Emoji" w:cs="Segoe UI Emoji"/>
        </w:rPr>
        <w:lastRenderedPageBreak/>
        <w:t>⚠️</w:t>
      </w:r>
      <w:r w:rsidRPr="00064AF7">
        <w:t xml:space="preserve"> Array:</w:t>
      </w:r>
    </w:p>
    <w:p w14:paraId="75EB2625" w14:textId="77777777" w:rsidR="00064AF7" w:rsidRPr="00064AF7" w:rsidRDefault="00064AF7" w:rsidP="00064AF7">
      <w:proofErr w:type="spellStart"/>
      <w:r w:rsidRPr="00064AF7">
        <w:t>arr.length</w:t>
      </w:r>
      <w:proofErr w:type="spellEnd"/>
    </w:p>
    <w:p w14:paraId="5923421D" w14:textId="77777777" w:rsidR="00064AF7" w:rsidRPr="00064AF7" w:rsidRDefault="00064AF7" w:rsidP="00064AF7">
      <w:proofErr w:type="spellStart"/>
      <w:r w:rsidRPr="00064AF7">
        <w:t>ArrayList</w:t>
      </w:r>
      <w:proofErr w:type="spellEnd"/>
      <w:r w:rsidRPr="00064AF7">
        <w:t>:</w:t>
      </w:r>
    </w:p>
    <w:p w14:paraId="38AC494C" w14:textId="77777777" w:rsidR="00064AF7" w:rsidRPr="00064AF7" w:rsidRDefault="00064AF7" w:rsidP="00064AF7">
      <w:proofErr w:type="spellStart"/>
      <w:r w:rsidRPr="00064AF7">
        <w:t>list.size</w:t>
      </w:r>
      <w:proofErr w:type="spellEnd"/>
      <w:r w:rsidRPr="00064AF7">
        <w:t>()</w:t>
      </w:r>
    </w:p>
    <w:p w14:paraId="4484BEA1" w14:textId="77777777" w:rsidR="00064AF7" w:rsidRPr="00064AF7" w:rsidRDefault="00000000" w:rsidP="00064AF7">
      <w:r>
        <w:pict w14:anchorId="58A871C5">
          <v:rect id="_x0000_i1042" style="width:0;height:1.5pt" o:hralign="center" o:hrstd="t" o:hr="t" fillcolor="#a0a0a0" stroked="f"/>
        </w:pict>
      </w:r>
    </w:p>
    <w:p w14:paraId="3391EE0C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>7. Check if Empty</w:t>
      </w:r>
    </w:p>
    <w:p w14:paraId="006607BF" w14:textId="77777777" w:rsidR="00064AF7" w:rsidRPr="00064AF7" w:rsidRDefault="00064AF7" w:rsidP="00064AF7">
      <w:proofErr w:type="spellStart"/>
      <w:r w:rsidRPr="00064AF7">
        <w:t>list.isEmpty</w:t>
      </w:r>
      <w:proofErr w:type="spellEnd"/>
      <w:r w:rsidRPr="00064AF7">
        <w:t>();</w:t>
      </w:r>
    </w:p>
    <w:p w14:paraId="6543E581" w14:textId="77777777" w:rsidR="00064AF7" w:rsidRPr="00064AF7" w:rsidRDefault="00064AF7" w:rsidP="00064AF7">
      <w:r w:rsidRPr="00064AF7">
        <w:t>Example:</w:t>
      </w:r>
    </w:p>
    <w:p w14:paraId="78C86BC4" w14:textId="77777777" w:rsidR="00064AF7" w:rsidRPr="00064AF7" w:rsidRDefault="00064AF7" w:rsidP="00064AF7">
      <w:r w:rsidRPr="00064AF7">
        <w:t>if (</w:t>
      </w:r>
      <w:proofErr w:type="spellStart"/>
      <w:r w:rsidRPr="00064AF7">
        <w:t>list.isEmpty</w:t>
      </w:r>
      <w:proofErr w:type="spellEnd"/>
      <w:r w:rsidRPr="00064AF7">
        <w:t>()) {</w:t>
      </w:r>
    </w:p>
    <w:p w14:paraId="3BDB27A1" w14:textId="77777777" w:rsidR="00064AF7" w:rsidRPr="00064AF7" w:rsidRDefault="00064AF7" w:rsidP="00064AF7">
      <w:r w:rsidRPr="00064AF7">
        <w:t xml:space="preserve">    </w:t>
      </w:r>
      <w:proofErr w:type="spellStart"/>
      <w:r w:rsidRPr="00064AF7">
        <w:t>System.out.println</w:t>
      </w:r>
      <w:proofErr w:type="spellEnd"/>
      <w:r w:rsidRPr="00064AF7">
        <w:t>("List is empty");</w:t>
      </w:r>
    </w:p>
    <w:p w14:paraId="618C14D7" w14:textId="77777777" w:rsidR="00064AF7" w:rsidRPr="00064AF7" w:rsidRDefault="00064AF7" w:rsidP="00064AF7">
      <w:r w:rsidRPr="00064AF7">
        <w:t>}</w:t>
      </w:r>
    </w:p>
    <w:p w14:paraId="560875A3" w14:textId="77777777" w:rsidR="00064AF7" w:rsidRPr="00064AF7" w:rsidRDefault="00064AF7" w:rsidP="00064AF7">
      <w:r w:rsidRPr="00064AF7">
        <w:t>Returns true or false.</w:t>
      </w:r>
    </w:p>
    <w:p w14:paraId="1D95DFE2" w14:textId="77777777" w:rsidR="00064AF7" w:rsidRPr="00064AF7" w:rsidRDefault="00000000" w:rsidP="00064AF7">
      <w:r>
        <w:pict w14:anchorId="51216F41">
          <v:rect id="_x0000_i1043" style="width:0;height:1.5pt" o:hralign="center" o:hrstd="t" o:hr="t" fillcolor="#a0a0a0" stroked="f"/>
        </w:pict>
      </w:r>
    </w:p>
    <w:p w14:paraId="19BAA9A3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8. Sort </w:t>
      </w:r>
      <w:proofErr w:type="spellStart"/>
      <w:r w:rsidRPr="00064AF7">
        <w:rPr>
          <w:b/>
          <w:bCs/>
        </w:rPr>
        <w:t>ArrayList</w:t>
      </w:r>
      <w:proofErr w:type="spellEnd"/>
      <w:r w:rsidRPr="00064AF7">
        <w:rPr>
          <w:b/>
          <w:bCs/>
        </w:rPr>
        <w:t xml:space="preserve"> </w:t>
      </w:r>
      <w:r w:rsidRPr="00064AF7">
        <w:rPr>
          <w:rFonts w:ascii="Segoe UI Emoji" w:hAnsi="Segoe UI Emoji" w:cs="Segoe UI Emoji"/>
          <w:b/>
          <w:bCs/>
        </w:rPr>
        <w:t>⭐⭐⭐</w:t>
      </w:r>
    </w:p>
    <w:p w14:paraId="290A7F19" w14:textId="77777777" w:rsidR="00064AF7" w:rsidRPr="00064AF7" w:rsidRDefault="00064AF7" w:rsidP="00064AF7">
      <w:r w:rsidRPr="00064AF7">
        <w:t>Use:</w:t>
      </w:r>
    </w:p>
    <w:p w14:paraId="12BAB45B" w14:textId="77777777" w:rsidR="00064AF7" w:rsidRPr="00064AF7" w:rsidRDefault="00064AF7" w:rsidP="00064AF7">
      <w:proofErr w:type="spellStart"/>
      <w:r w:rsidRPr="00064AF7">
        <w:t>Collections.sort</w:t>
      </w:r>
      <w:proofErr w:type="spellEnd"/>
      <w:r w:rsidRPr="00064AF7">
        <w:t>(list);</w:t>
      </w:r>
    </w:p>
    <w:p w14:paraId="1FA5CB78" w14:textId="77777777" w:rsidR="00064AF7" w:rsidRPr="00064AF7" w:rsidRDefault="00064AF7" w:rsidP="00064AF7">
      <w:r w:rsidRPr="00064AF7">
        <w:t>Example:</w:t>
      </w:r>
    </w:p>
    <w:p w14:paraId="367B8E37" w14:textId="77777777" w:rsidR="00064AF7" w:rsidRPr="00064AF7" w:rsidRDefault="00064AF7" w:rsidP="00064AF7">
      <w:proofErr w:type="spellStart"/>
      <w:r w:rsidRPr="00064AF7">
        <w:t>ArrayList</w:t>
      </w:r>
      <w:proofErr w:type="spellEnd"/>
      <w:r w:rsidRPr="00064AF7">
        <w:t xml:space="preserve">&lt;Integer&gt; list = new </w:t>
      </w:r>
      <w:proofErr w:type="spellStart"/>
      <w:r w:rsidRPr="00064AF7">
        <w:t>ArrayList</w:t>
      </w:r>
      <w:proofErr w:type="spellEnd"/>
      <w:r w:rsidRPr="00064AF7">
        <w:t>&lt;&gt;();</w:t>
      </w:r>
    </w:p>
    <w:p w14:paraId="3D0BA2BB" w14:textId="77777777" w:rsidR="00064AF7" w:rsidRPr="00064AF7" w:rsidRDefault="00064AF7" w:rsidP="00064AF7"/>
    <w:p w14:paraId="026EB61B" w14:textId="77777777" w:rsidR="00064AF7" w:rsidRPr="00064AF7" w:rsidRDefault="00064AF7" w:rsidP="00064AF7">
      <w:proofErr w:type="spellStart"/>
      <w:r w:rsidRPr="00064AF7">
        <w:t>list.add</w:t>
      </w:r>
      <w:proofErr w:type="spellEnd"/>
      <w:r w:rsidRPr="00064AF7">
        <w:t>(50);</w:t>
      </w:r>
    </w:p>
    <w:p w14:paraId="6C4CD8F0" w14:textId="77777777" w:rsidR="00064AF7" w:rsidRPr="00064AF7" w:rsidRDefault="00064AF7" w:rsidP="00064AF7">
      <w:proofErr w:type="spellStart"/>
      <w:r w:rsidRPr="00064AF7">
        <w:t>list.add</w:t>
      </w:r>
      <w:proofErr w:type="spellEnd"/>
      <w:r w:rsidRPr="00064AF7">
        <w:t>(10);</w:t>
      </w:r>
    </w:p>
    <w:p w14:paraId="5B2B52B1" w14:textId="77777777" w:rsidR="00064AF7" w:rsidRPr="00064AF7" w:rsidRDefault="00064AF7" w:rsidP="00064AF7">
      <w:proofErr w:type="spellStart"/>
      <w:r w:rsidRPr="00064AF7">
        <w:t>list.add</w:t>
      </w:r>
      <w:proofErr w:type="spellEnd"/>
      <w:r w:rsidRPr="00064AF7">
        <w:t>(40);</w:t>
      </w:r>
    </w:p>
    <w:p w14:paraId="2810499D" w14:textId="77777777" w:rsidR="00064AF7" w:rsidRPr="00064AF7" w:rsidRDefault="00064AF7" w:rsidP="00064AF7">
      <w:proofErr w:type="spellStart"/>
      <w:r w:rsidRPr="00064AF7">
        <w:t>list.add</w:t>
      </w:r>
      <w:proofErr w:type="spellEnd"/>
      <w:r w:rsidRPr="00064AF7">
        <w:t>(20);</w:t>
      </w:r>
    </w:p>
    <w:p w14:paraId="13E4C270" w14:textId="77777777" w:rsidR="00064AF7" w:rsidRPr="00064AF7" w:rsidRDefault="00064AF7" w:rsidP="00064AF7"/>
    <w:p w14:paraId="4A03F138" w14:textId="77777777" w:rsidR="00064AF7" w:rsidRPr="00064AF7" w:rsidRDefault="00064AF7" w:rsidP="00064AF7">
      <w:proofErr w:type="spellStart"/>
      <w:r w:rsidRPr="00064AF7">
        <w:t>Collections.sort</w:t>
      </w:r>
      <w:proofErr w:type="spellEnd"/>
      <w:r w:rsidRPr="00064AF7">
        <w:t>(list);</w:t>
      </w:r>
    </w:p>
    <w:p w14:paraId="1449C378" w14:textId="77777777" w:rsidR="00064AF7" w:rsidRPr="00064AF7" w:rsidRDefault="00064AF7" w:rsidP="00064AF7"/>
    <w:p w14:paraId="6CDC8910" w14:textId="77777777" w:rsidR="00064AF7" w:rsidRPr="00064AF7" w:rsidRDefault="00064AF7" w:rsidP="00064AF7">
      <w:proofErr w:type="spellStart"/>
      <w:r w:rsidRPr="00064AF7">
        <w:t>System.out.println</w:t>
      </w:r>
      <w:proofErr w:type="spellEnd"/>
      <w:r w:rsidRPr="00064AF7">
        <w:t>(list);</w:t>
      </w:r>
    </w:p>
    <w:p w14:paraId="63832D09" w14:textId="77777777" w:rsidR="00064AF7" w:rsidRPr="00064AF7" w:rsidRDefault="00064AF7" w:rsidP="00064AF7">
      <w:r w:rsidRPr="00064AF7">
        <w:t>Output:</w:t>
      </w:r>
    </w:p>
    <w:p w14:paraId="3A63A6C9" w14:textId="77777777" w:rsidR="00064AF7" w:rsidRPr="00064AF7" w:rsidRDefault="00064AF7" w:rsidP="00064AF7">
      <w:r w:rsidRPr="00064AF7">
        <w:t>[10, 20, 40, 50]</w:t>
      </w:r>
    </w:p>
    <w:p w14:paraId="1C0231CE" w14:textId="77777777" w:rsidR="00064AF7" w:rsidRPr="00064AF7" w:rsidRDefault="00064AF7" w:rsidP="00064AF7">
      <w:r w:rsidRPr="00064AF7">
        <w:rPr>
          <w:b/>
          <w:bCs/>
        </w:rPr>
        <w:t>Time:</w:t>
      </w:r>
      <w:r w:rsidRPr="00064AF7">
        <w:t xml:space="preserve"> O(n log n)</w:t>
      </w:r>
    </w:p>
    <w:p w14:paraId="1B3D7BF0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>Descending order</w:t>
      </w:r>
    </w:p>
    <w:p w14:paraId="20C86056" w14:textId="77777777" w:rsidR="00064AF7" w:rsidRPr="00064AF7" w:rsidRDefault="00064AF7" w:rsidP="00064AF7">
      <w:proofErr w:type="spellStart"/>
      <w:r w:rsidRPr="00064AF7">
        <w:t>Collections.sort</w:t>
      </w:r>
      <w:proofErr w:type="spellEnd"/>
      <w:r w:rsidRPr="00064AF7">
        <w:t xml:space="preserve">(list, </w:t>
      </w:r>
      <w:proofErr w:type="spellStart"/>
      <w:r w:rsidRPr="00064AF7">
        <w:t>Collections.reverseOrder</w:t>
      </w:r>
      <w:proofErr w:type="spellEnd"/>
      <w:r w:rsidRPr="00064AF7">
        <w:t>());</w:t>
      </w:r>
    </w:p>
    <w:p w14:paraId="422474EB" w14:textId="77777777" w:rsidR="00064AF7" w:rsidRPr="00064AF7" w:rsidRDefault="00064AF7" w:rsidP="00064AF7">
      <w:r w:rsidRPr="00064AF7">
        <w:t>Output:</w:t>
      </w:r>
    </w:p>
    <w:p w14:paraId="0BA6459F" w14:textId="77777777" w:rsidR="00064AF7" w:rsidRPr="00064AF7" w:rsidRDefault="00064AF7" w:rsidP="00064AF7">
      <w:r w:rsidRPr="00064AF7">
        <w:t>[50, 40, 20, 10]</w:t>
      </w:r>
    </w:p>
    <w:p w14:paraId="04C9ADF8" w14:textId="77777777" w:rsidR="00064AF7" w:rsidRPr="00064AF7" w:rsidRDefault="00000000" w:rsidP="00064AF7">
      <w:r>
        <w:lastRenderedPageBreak/>
        <w:pict w14:anchorId="0AB5DE8B">
          <v:rect id="_x0000_i1044" style="width:0;height:1.5pt" o:hralign="center" o:hrstd="t" o:hr="t" fillcolor="#a0a0a0" stroked="f"/>
        </w:pict>
      </w:r>
    </w:p>
    <w:p w14:paraId="4823C854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9. Clear Entire </w:t>
      </w:r>
      <w:proofErr w:type="spellStart"/>
      <w:r w:rsidRPr="00064AF7">
        <w:rPr>
          <w:b/>
          <w:bCs/>
        </w:rPr>
        <w:t>ArrayList</w:t>
      </w:r>
      <w:proofErr w:type="spellEnd"/>
    </w:p>
    <w:p w14:paraId="1FC91210" w14:textId="77777777" w:rsidR="00064AF7" w:rsidRPr="00064AF7" w:rsidRDefault="00064AF7" w:rsidP="00064AF7">
      <w:proofErr w:type="spellStart"/>
      <w:r w:rsidRPr="00064AF7">
        <w:t>list.clear</w:t>
      </w:r>
      <w:proofErr w:type="spellEnd"/>
      <w:r w:rsidRPr="00064AF7">
        <w:t>();</w:t>
      </w:r>
    </w:p>
    <w:p w14:paraId="7FC6B797" w14:textId="77777777" w:rsidR="00064AF7" w:rsidRPr="00064AF7" w:rsidRDefault="00064AF7" w:rsidP="00064AF7">
      <w:r w:rsidRPr="00064AF7">
        <w:t>Example:</w:t>
      </w:r>
    </w:p>
    <w:p w14:paraId="057E1C83" w14:textId="77777777" w:rsidR="00064AF7" w:rsidRPr="00064AF7" w:rsidRDefault="00064AF7" w:rsidP="00064AF7">
      <w:r w:rsidRPr="00064AF7">
        <w:t>Before → [10, 20, 30]</w:t>
      </w:r>
    </w:p>
    <w:p w14:paraId="52187C6B" w14:textId="77777777" w:rsidR="00064AF7" w:rsidRPr="00064AF7" w:rsidRDefault="00064AF7" w:rsidP="00064AF7"/>
    <w:p w14:paraId="106A02DE" w14:textId="77777777" w:rsidR="00064AF7" w:rsidRPr="00064AF7" w:rsidRDefault="00064AF7" w:rsidP="00064AF7">
      <w:r w:rsidRPr="00064AF7">
        <w:t>After → []</w:t>
      </w:r>
    </w:p>
    <w:p w14:paraId="4DFCCB00" w14:textId="77777777" w:rsidR="00064AF7" w:rsidRPr="00064AF7" w:rsidRDefault="00000000" w:rsidP="00064AF7">
      <w:r>
        <w:pict w14:anchorId="7E272A5F">
          <v:rect id="_x0000_i1045" style="width:0;height:1.5pt" o:hralign="center" o:hrstd="t" o:hr="t" fillcolor="#a0a0a0" stroked="f"/>
        </w:pict>
      </w:r>
    </w:p>
    <w:p w14:paraId="76049C5C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10. Loop Through </w:t>
      </w:r>
      <w:proofErr w:type="spellStart"/>
      <w:r w:rsidRPr="00064AF7">
        <w:rPr>
          <w:b/>
          <w:bCs/>
        </w:rPr>
        <w:t>ArrayList</w:t>
      </w:r>
      <w:proofErr w:type="spellEnd"/>
    </w:p>
    <w:p w14:paraId="29EF5BB3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>Normal for loop</w:t>
      </w:r>
    </w:p>
    <w:p w14:paraId="5E9DB99E" w14:textId="77777777" w:rsidR="00064AF7" w:rsidRPr="00064AF7" w:rsidRDefault="00064AF7" w:rsidP="00064AF7">
      <w:r w:rsidRPr="00064AF7">
        <w:t xml:space="preserve">for (int </w:t>
      </w:r>
      <w:proofErr w:type="spellStart"/>
      <w:r w:rsidRPr="00064AF7">
        <w:t>i</w:t>
      </w:r>
      <w:proofErr w:type="spellEnd"/>
      <w:r w:rsidRPr="00064AF7">
        <w:t xml:space="preserve"> = 0; </w:t>
      </w:r>
      <w:proofErr w:type="spellStart"/>
      <w:r w:rsidRPr="00064AF7">
        <w:t>i</w:t>
      </w:r>
      <w:proofErr w:type="spellEnd"/>
      <w:r w:rsidRPr="00064AF7">
        <w:t xml:space="preserve"> &lt; </w:t>
      </w:r>
      <w:proofErr w:type="spellStart"/>
      <w:r w:rsidRPr="00064AF7">
        <w:t>list.size</w:t>
      </w:r>
      <w:proofErr w:type="spellEnd"/>
      <w:r w:rsidRPr="00064AF7">
        <w:t xml:space="preserve">(); </w:t>
      </w:r>
      <w:proofErr w:type="spellStart"/>
      <w:r w:rsidRPr="00064AF7">
        <w:t>i</w:t>
      </w:r>
      <w:proofErr w:type="spellEnd"/>
      <w:r w:rsidRPr="00064AF7">
        <w:t>++) {</w:t>
      </w:r>
    </w:p>
    <w:p w14:paraId="63E6C933" w14:textId="77777777" w:rsidR="00064AF7" w:rsidRPr="00064AF7" w:rsidRDefault="00064AF7" w:rsidP="00064AF7">
      <w:r w:rsidRPr="00064AF7">
        <w:t xml:space="preserve">    </w:t>
      </w:r>
      <w:proofErr w:type="spellStart"/>
      <w:r w:rsidRPr="00064AF7">
        <w:t>System.out.println</w:t>
      </w:r>
      <w:proofErr w:type="spellEnd"/>
      <w:r w:rsidRPr="00064AF7">
        <w:t>(</w:t>
      </w:r>
      <w:proofErr w:type="spellStart"/>
      <w:r w:rsidRPr="00064AF7">
        <w:t>list.get</w:t>
      </w:r>
      <w:proofErr w:type="spellEnd"/>
      <w:r w:rsidRPr="00064AF7">
        <w:t>(</w:t>
      </w:r>
      <w:proofErr w:type="spellStart"/>
      <w:r w:rsidRPr="00064AF7">
        <w:t>i</w:t>
      </w:r>
      <w:proofErr w:type="spellEnd"/>
      <w:r w:rsidRPr="00064AF7">
        <w:t>));</w:t>
      </w:r>
    </w:p>
    <w:p w14:paraId="27C18B76" w14:textId="77777777" w:rsidR="00064AF7" w:rsidRPr="00064AF7" w:rsidRDefault="00064AF7" w:rsidP="00064AF7">
      <w:r w:rsidRPr="00064AF7">
        <w:t>}</w:t>
      </w:r>
    </w:p>
    <w:p w14:paraId="470FF0DA" w14:textId="77777777" w:rsidR="00064AF7" w:rsidRPr="00064AF7" w:rsidRDefault="00064AF7" w:rsidP="00064AF7">
      <w:pPr>
        <w:rPr>
          <w:b/>
          <w:bCs/>
        </w:rPr>
      </w:pPr>
      <w:r w:rsidRPr="00064AF7">
        <w:rPr>
          <w:b/>
          <w:bCs/>
        </w:rPr>
        <w:t xml:space="preserve">Enhanced for loop </w:t>
      </w:r>
      <w:r w:rsidRPr="00064AF7">
        <w:rPr>
          <w:rFonts w:ascii="Segoe UI Emoji" w:hAnsi="Segoe UI Emoji" w:cs="Segoe UI Emoji"/>
          <w:b/>
          <w:bCs/>
        </w:rPr>
        <w:t>⭐</w:t>
      </w:r>
    </w:p>
    <w:p w14:paraId="4997C3DF" w14:textId="77777777" w:rsidR="00064AF7" w:rsidRPr="00064AF7" w:rsidRDefault="00064AF7" w:rsidP="00064AF7">
      <w:r w:rsidRPr="00064AF7">
        <w:t xml:space="preserve">for (int </w:t>
      </w:r>
      <w:proofErr w:type="spellStart"/>
      <w:r w:rsidRPr="00064AF7">
        <w:t>num</w:t>
      </w:r>
      <w:proofErr w:type="spellEnd"/>
      <w:r w:rsidRPr="00064AF7">
        <w:t xml:space="preserve"> : list) {</w:t>
      </w:r>
    </w:p>
    <w:p w14:paraId="5E421255" w14:textId="77777777" w:rsidR="00064AF7" w:rsidRPr="00064AF7" w:rsidRDefault="00064AF7" w:rsidP="00064AF7">
      <w:r w:rsidRPr="00064AF7">
        <w:t xml:space="preserve">    </w:t>
      </w:r>
      <w:proofErr w:type="spellStart"/>
      <w:r w:rsidRPr="00064AF7">
        <w:t>System.out.println</w:t>
      </w:r>
      <w:proofErr w:type="spellEnd"/>
      <w:r w:rsidRPr="00064AF7">
        <w:t>(</w:t>
      </w:r>
      <w:proofErr w:type="spellStart"/>
      <w:r w:rsidRPr="00064AF7">
        <w:t>num</w:t>
      </w:r>
      <w:proofErr w:type="spellEnd"/>
      <w:r w:rsidRPr="00064AF7">
        <w:t>);</w:t>
      </w:r>
    </w:p>
    <w:p w14:paraId="27C63C4B" w14:textId="77777777" w:rsidR="00064AF7" w:rsidRPr="00064AF7" w:rsidRDefault="00064AF7" w:rsidP="00064AF7">
      <w:r w:rsidRPr="00064AF7">
        <w:t>}</w:t>
      </w:r>
    </w:p>
    <w:p w14:paraId="7B03D4EC" w14:textId="77777777" w:rsidR="00064AF7" w:rsidRPr="00064AF7" w:rsidRDefault="00064AF7" w:rsidP="00064AF7">
      <w:r w:rsidRPr="00064AF7">
        <w:t>For DSA, you will frequently use this:</w:t>
      </w:r>
    </w:p>
    <w:p w14:paraId="5D0C4D1B" w14:textId="77777777" w:rsidR="00064AF7" w:rsidRPr="00064AF7" w:rsidRDefault="00064AF7" w:rsidP="00064AF7">
      <w:r w:rsidRPr="00064AF7">
        <w:t xml:space="preserve">for (int </w:t>
      </w:r>
      <w:proofErr w:type="spellStart"/>
      <w:r w:rsidRPr="00064AF7">
        <w:t>num</w:t>
      </w:r>
      <w:proofErr w:type="spellEnd"/>
      <w:r w:rsidRPr="00064AF7">
        <w:t xml:space="preserve"> : list) {</w:t>
      </w:r>
    </w:p>
    <w:p w14:paraId="3BF6E9E3" w14:textId="77777777" w:rsidR="00064AF7" w:rsidRPr="00064AF7" w:rsidRDefault="00064AF7" w:rsidP="00064AF7">
      <w:r w:rsidRPr="00064AF7">
        <w:t xml:space="preserve">    // logic</w:t>
      </w:r>
    </w:p>
    <w:p w14:paraId="0A778495" w14:textId="77777777" w:rsidR="00064AF7" w:rsidRPr="00064AF7" w:rsidRDefault="00064AF7" w:rsidP="00064AF7">
      <w:r w:rsidRPr="00064AF7">
        <w:t>}</w:t>
      </w:r>
    </w:p>
    <w:p w14:paraId="141C6A83" w14:textId="77777777" w:rsidR="00AE4BA6" w:rsidRDefault="00AE4BA6" w:rsidP="00AE4BA6"/>
    <w:sectPr w:rsidR="00AE4BA6" w:rsidSect="00AE4B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A6"/>
    <w:rsid w:val="00064AF7"/>
    <w:rsid w:val="00104893"/>
    <w:rsid w:val="002352B4"/>
    <w:rsid w:val="00354171"/>
    <w:rsid w:val="00392EE2"/>
    <w:rsid w:val="003B5C11"/>
    <w:rsid w:val="005639E8"/>
    <w:rsid w:val="00733774"/>
    <w:rsid w:val="00767E22"/>
    <w:rsid w:val="0091194B"/>
    <w:rsid w:val="00A25271"/>
    <w:rsid w:val="00AC20ED"/>
    <w:rsid w:val="00AE4BA6"/>
    <w:rsid w:val="00B4769E"/>
    <w:rsid w:val="00D12BC1"/>
    <w:rsid w:val="00DE7AA4"/>
    <w:rsid w:val="00E34AD6"/>
    <w:rsid w:val="00E5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804E"/>
  <w15:chartTrackingRefBased/>
  <w15:docId w15:val="{F604E488-7834-4516-974C-D3D4732A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B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9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kotharepratik129@gmail.com</dc:creator>
  <cp:keywords/>
  <dc:description/>
  <cp:lastModifiedBy>kotharepratik129@gmail.com</cp:lastModifiedBy>
  <cp:revision>6</cp:revision>
  <dcterms:created xsi:type="dcterms:W3CDTF">2026-09-01T16:51:00Z</dcterms:created>
  <dcterms:modified xsi:type="dcterms:W3CDTF">2026-09-16T03:40:00Z</dcterms:modified>
</cp:coreProperties>
</file>