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A613" w14:textId="77777777" w:rsidR="00AE36FE" w:rsidRPr="00AE36FE" w:rsidRDefault="00AE36FE" w:rsidP="00AE36FE">
      <w:pPr>
        <w:rPr>
          <w:b/>
          <w:bCs/>
        </w:rPr>
      </w:pPr>
      <w:r w:rsidRPr="00AE36FE">
        <w:rPr>
          <w:b/>
          <w:bCs/>
        </w:rPr>
        <w:t>Software Requirements Specification (SRS)</w:t>
      </w:r>
    </w:p>
    <w:p w14:paraId="65570203" w14:textId="77777777" w:rsidR="00AE36FE" w:rsidRPr="00AE36FE" w:rsidRDefault="00AE36FE" w:rsidP="00AE36FE">
      <w:pPr>
        <w:rPr>
          <w:b/>
          <w:bCs/>
        </w:rPr>
      </w:pPr>
      <w:r w:rsidRPr="00AE36FE">
        <w:rPr>
          <w:b/>
          <w:bCs/>
        </w:rPr>
        <w:t xml:space="preserve">Document Title: </w:t>
      </w:r>
      <w:proofErr w:type="spellStart"/>
      <w:r w:rsidRPr="00AE36FE">
        <w:rPr>
          <w:b/>
          <w:bCs/>
        </w:rPr>
        <w:t>ExamVault</w:t>
      </w:r>
      <w:proofErr w:type="spellEnd"/>
      <w:r w:rsidRPr="00AE36FE">
        <w:rPr>
          <w:b/>
          <w:bCs/>
        </w:rPr>
        <w:t xml:space="preserve"> – Centralized Previous Year Question Paper Management System</w:t>
      </w:r>
    </w:p>
    <w:p w14:paraId="55F5287F" w14:textId="77777777" w:rsidR="00AE36FE" w:rsidRPr="00AE36FE" w:rsidRDefault="00AE36FE" w:rsidP="00AE36FE">
      <w:r w:rsidRPr="00AE36FE">
        <w:rPr>
          <w:b/>
          <w:bCs/>
        </w:rPr>
        <w:t>Document Version:</w:t>
      </w:r>
      <w:r w:rsidRPr="00AE36FE">
        <w:t xml:space="preserve"> 1.0.0</w:t>
      </w:r>
    </w:p>
    <w:p w14:paraId="391F7032" w14:textId="77777777" w:rsidR="00AE36FE" w:rsidRPr="00AE36FE" w:rsidRDefault="00AE36FE" w:rsidP="00AE36FE">
      <w:r w:rsidRPr="00AE36FE">
        <w:rPr>
          <w:b/>
          <w:bCs/>
        </w:rPr>
        <w:t>Status:</w:t>
      </w:r>
      <w:r w:rsidRPr="00AE36FE">
        <w:t xml:space="preserve"> Draft / Initial Release</w:t>
      </w:r>
    </w:p>
    <w:p w14:paraId="062002C3" w14:textId="77777777" w:rsidR="00AE36FE" w:rsidRPr="00AE36FE" w:rsidRDefault="00AE36FE" w:rsidP="00AE36FE">
      <w:r w:rsidRPr="00AE36FE">
        <w:rPr>
          <w:b/>
          <w:bCs/>
        </w:rPr>
        <w:t>Prepared For:</w:t>
      </w:r>
      <w:r w:rsidRPr="00AE36FE">
        <w:t xml:space="preserve"> Department of Computer Science &amp; Engineering</w:t>
      </w:r>
    </w:p>
    <w:p w14:paraId="1516A917" w14:textId="77777777" w:rsidR="00AE36FE" w:rsidRPr="00AE36FE" w:rsidRDefault="00AE36FE" w:rsidP="00AE36FE">
      <w:r w:rsidRPr="00AE36FE">
        <w:rPr>
          <w:b/>
          <w:bCs/>
        </w:rPr>
        <w:t>Institution:</w:t>
      </w:r>
      <w:r w:rsidRPr="00AE36FE">
        <w:t xml:space="preserve"> SB Jain Institute of Technology, Management and Research, Nagpur</w:t>
      </w:r>
    </w:p>
    <w:p w14:paraId="21619E51" w14:textId="77777777" w:rsidR="00AE36FE" w:rsidRPr="00AE36FE" w:rsidRDefault="00AE36FE" w:rsidP="00AE36FE">
      <w:r w:rsidRPr="00AE36FE">
        <w:rPr>
          <w:b/>
          <w:bCs/>
        </w:rPr>
        <w:t>Academic Year:</w:t>
      </w:r>
      <w:r w:rsidRPr="00AE36FE">
        <w:t xml:space="preserve"> 2025–2026</w:t>
      </w:r>
    </w:p>
    <w:p w14:paraId="39033D6D" w14:textId="77777777" w:rsidR="00AE36FE" w:rsidRPr="00AE36FE" w:rsidRDefault="00AE36FE" w:rsidP="00AE36FE">
      <w:pPr>
        <w:rPr>
          <w:b/>
          <w:bCs/>
        </w:rPr>
      </w:pPr>
      <w:r w:rsidRPr="00AE36FE">
        <w:rPr>
          <w:b/>
          <w:bCs/>
        </w:rPr>
        <w:t>Project Team &amp;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5381"/>
        <w:gridCol w:w="3302"/>
      </w:tblGrid>
      <w:tr w:rsidR="00AE36FE" w:rsidRPr="00AE36FE" w14:paraId="603FDBF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85AAF" w14:textId="77777777" w:rsidR="00AE36FE" w:rsidRPr="00AE36FE" w:rsidRDefault="00AE36FE" w:rsidP="00AE36FE">
            <w:r w:rsidRPr="00AE36FE">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BCE7A" w14:textId="77777777" w:rsidR="00AE36FE" w:rsidRPr="00AE36FE" w:rsidRDefault="00AE36FE" w:rsidP="00AE36FE">
            <w:r w:rsidRPr="00AE36FE">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D1589" w14:textId="77777777" w:rsidR="00AE36FE" w:rsidRPr="00AE36FE" w:rsidRDefault="00AE36FE" w:rsidP="00AE36FE">
            <w:r w:rsidRPr="00AE36FE">
              <w:rPr>
                <w:b/>
                <w:bCs/>
              </w:rPr>
              <w:t>Designation / Details</w:t>
            </w:r>
          </w:p>
        </w:tc>
      </w:tr>
      <w:tr w:rsidR="00AE36FE" w:rsidRPr="00AE36FE" w14:paraId="5AF119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5AF14" w14:textId="77777777" w:rsidR="00AE36FE" w:rsidRPr="00AE36FE" w:rsidRDefault="00AE36FE" w:rsidP="00AE36FE">
            <w:r w:rsidRPr="00AE36FE">
              <w:rPr>
                <w:b/>
                <w:bCs/>
              </w:rPr>
              <w:t>Lead 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A55C6" w14:textId="77777777" w:rsidR="00AE36FE" w:rsidRPr="00AE36FE" w:rsidRDefault="00AE36FE" w:rsidP="00AE36FE">
            <w:r w:rsidRPr="00AE36FE">
              <w:t xml:space="preserve">Pratik Daulat </w:t>
            </w:r>
            <w:proofErr w:type="spellStart"/>
            <w:r w:rsidRPr="00AE36FE">
              <w:t>Kothare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98006" w14:textId="77777777" w:rsidR="00AE36FE" w:rsidRPr="00AE36FE" w:rsidRDefault="00AE36FE" w:rsidP="00AE36FE">
            <w:r w:rsidRPr="00AE36FE">
              <w:t xml:space="preserve">Final Year </w:t>
            </w:r>
            <w:proofErr w:type="spellStart"/>
            <w:proofErr w:type="gramStart"/>
            <w:r w:rsidRPr="00AE36FE">
              <w:t>B.Tech</w:t>
            </w:r>
            <w:proofErr w:type="spellEnd"/>
            <w:proofErr w:type="gramEnd"/>
            <w:r w:rsidRPr="00AE36FE">
              <w:t xml:space="preserve"> (CSE)</w:t>
            </w:r>
          </w:p>
        </w:tc>
      </w:tr>
      <w:tr w:rsidR="00AE36FE" w:rsidRPr="00AE36FE" w14:paraId="297FB8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213B3" w14:textId="77777777" w:rsidR="00AE36FE" w:rsidRPr="00AE36FE" w:rsidRDefault="00AE36FE" w:rsidP="00AE36FE">
            <w:r w:rsidRPr="00AE36FE">
              <w:rPr>
                <w:b/>
                <w:bCs/>
              </w:rPr>
              <w:t>Project Partner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AB9C8" w14:textId="77777777" w:rsidR="00AE36FE" w:rsidRPr="00AE36FE" w:rsidRDefault="00AE36FE" w:rsidP="00AE36FE">
            <w:r w:rsidRPr="00AE36FE">
              <w:t>Team 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5FBF4" w14:textId="77777777" w:rsidR="00AE36FE" w:rsidRPr="00AE36FE" w:rsidRDefault="00AE36FE" w:rsidP="00AE36FE">
            <w:r w:rsidRPr="00AE36FE">
              <w:t xml:space="preserve">Final Year </w:t>
            </w:r>
            <w:proofErr w:type="spellStart"/>
            <w:proofErr w:type="gramStart"/>
            <w:r w:rsidRPr="00AE36FE">
              <w:t>B.Tech</w:t>
            </w:r>
            <w:proofErr w:type="spellEnd"/>
            <w:proofErr w:type="gramEnd"/>
            <w:r w:rsidRPr="00AE36FE">
              <w:t xml:space="preserve"> (CSE)</w:t>
            </w:r>
          </w:p>
        </w:tc>
      </w:tr>
      <w:tr w:rsidR="00AE36FE" w:rsidRPr="00AE36FE" w14:paraId="191FE9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E7F6E" w14:textId="77777777" w:rsidR="00AE36FE" w:rsidRPr="00AE36FE" w:rsidRDefault="00AE36FE" w:rsidP="00AE36FE">
            <w:r w:rsidRPr="00AE36FE">
              <w:rPr>
                <w:b/>
                <w:bCs/>
              </w:rPr>
              <w:t>Project Guide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B59DB" w14:textId="77777777" w:rsidR="00AE36FE" w:rsidRPr="00AE36FE" w:rsidRDefault="00AE36FE" w:rsidP="00AE36FE">
            <w:r w:rsidRPr="00AE36FE">
              <w:t>[Guide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2F78E" w14:textId="77777777" w:rsidR="00AE36FE" w:rsidRPr="00AE36FE" w:rsidRDefault="00AE36FE" w:rsidP="00AE36FE">
            <w:r w:rsidRPr="00AE36FE">
              <w:t>Assistant Professor, Department of CSE</w:t>
            </w:r>
          </w:p>
        </w:tc>
      </w:tr>
      <w:tr w:rsidR="00AE36FE" w:rsidRPr="00AE36FE" w14:paraId="20E524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05BDC" w14:textId="77777777" w:rsidR="00AE36FE" w:rsidRPr="00AE36FE" w:rsidRDefault="00AE36FE" w:rsidP="00AE36FE">
            <w:r w:rsidRPr="00AE36FE">
              <w:rPr>
                <w:b/>
                <w:bCs/>
              </w:rPr>
              <w:t>Target 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0F5AB" w14:textId="77777777" w:rsidR="00AE36FE" w:rsidRPr="00AE36FE" w:rsidRDefault="00AE36FE" w:rsidP="00AE36FE">
            <w:r w:rsidRPr="00AE36FE">
              <w:t>Faculty Evaluators, Project Guide, System Administrators, Student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D6694" w14:textId="77777777" w:rsidR="00AE36FE" w:rsidRPr="00AE36FE" w:rsidRDefault="00AE36FE" w:rsidP="00AE36FE">
            <w:r w:rsidRPr="00AE36FE">
              <w:t>Final Year Project Evaluation Committee</w:t>
            </w:r>
          </w:p>
        </w:tc>
      </w:tr>
    </w:tbl>
    <w:p w14:paraId="11AB33C4" w14:textId="77777777" w:rsidR="00AE36FE" w:rsidRPr="00AE36FE" w:rsidRDefault="00AE36FE" w:rsidP="00AE36FE">
      <w:pPr>
        <w:rPr>
          <w:b/>
          <w:bCs/>
        </w:rPr>
      </w:pPr>
      <w:r w:rsidRPr="00AE36F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503"/>
        <w:gridCol w:w="1657"/>
        <w:gridCol w:w="6157"/>
      </w:tblGrid>
      <w:tr w:rsidR="00AE36FE" w:rsidRPr="00AE36FE" w14:paraId="705BDC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D9B40" w14:textId="77777777" w:rsidR="00AE36FE" w:rsidRPr="00AE36FE" w:rsidRDefault="00AE36FE" w:rsidP="00AE36FE">
            <w:r w:rsidRPr="00AE36F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9D72C" w14:textId="77777777" w:rsidR="00AE36FE" w:rsidRPr="00AE36FE" w:rsidRDefault="00AE36FE" w:rsidP="00AE36FE">
            <w:r w:rsidRPr="00AE36F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05C45" w14:textId="77777777" w:rsidR="00AE36FE" w:rsidRPr="00AE36FE" w:rsidRDefault="00AE36FE" w:rsidP="00AE36FE">
            <w:r w:rsidRPr="00AE36FE">
              <w:rPr>
                <w:b/>
                <w:bCs/>
              </w:rPr>
              <w:t>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0A021" w14:textId="77777777" w:rsidR="00AE36FE" w:rsidRPr="00AE36FE" w:rsidRDefault="00AE36FE" w:rsidP="00AE36FE">
            <w:r w:rsidRPr="00AE36FE">
              <w:rPr>
                <w:b/>
                <w:bCs/>
              </w:rPr>
              <w:t>Description of Changes</w:t>
            </w:r>
          </w:p>
        </w:tc>
      </w:tr>
      <w:tr w:rsidR="00AE36FE" w:rsidRPr="00AE36FE" w14:paraId="3F732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2D055" w14:textId="77777777" w:rsidR="00AE36FE" w:rsidRPr="00AE36FE" w:rsidRDefault="00AE36FE" w:rsidP="00AE36FE">
            <w:r w:rsidRPr="00AE36FE">
              <w:rPr>
                <w:b/>
                <w:bCs/>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F04DA" w14:textId="77777777" w:rsidR="00AE36FE" w:rsidRPr="00AE36FE" w:rsidRDefault="00AE36FE" w:rsidP="00AE36FE">
            <w:r w:rsidRPr="00AE36FE">
              <w:t>July 10,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9ECFA" w14:textId="77777777" w:rsidR="00AE36FE" w:rsidRPr="00AE36FE" w:rsidRDefault="00AE36FE" w:rsidP="00AE36FE">
            <w:r w:rsidRPr="00AE36FE">
              <w:t xml:space="preserve">Pratik </w:t>
            </w:r>
            <w:proofErr w:type="spellStart"/>
            <w:r w:rsidRPr="00AE36FE">
              <w:t>Kothare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4D4C3" w14:textId="77777777" w:rsidR="00AE36FE" w:rsidRPr="00AE36FE" w:rsidRDefault="00AE36FE" w:rsidP="00AE36FE">
            <w:r w:rsidRPr="00AE36FE">
              <w:t>Initial outline, problem definition, and scope formulation.</w:t>
            </w:r>
          </w:p>
        </w:tc>
      </w:tr>
      <w:tr w:rsidR="00AE36FE" w:rsidRPr="00AE36FE" w14:paraId="2FE058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ABB98" w14:textId="77777777" w:rsidR="00AE36FE" w:rsidRPr="00AE36FE" w:rsidRDefault="00AE36FE" w:rsidP="00AE36FE">
            <w:r w:rsidRPr="00AE36FE">
              <w:rPr>
                <w:b/>
                <w:bCs/>
              </w:rPr>
              <w:t>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B97D9" w14:textId="77777777" w:rsidR="00AE36FE" w:rsidRPr="00AE36FE" w:rsidRDefault="00AE36FE" w:rsidP="00AE36FE">
            <w:r w:rsidRPr="00AE36FE">
              <w:t>July 15,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D53AC" w14:textId="77777777" w:rsidR="00AE36FE" w:rsidRPr="00AE36FE" w:rsidRDefault="00AE36FE" w:rsidP="00AE36FE">
            <w:r w:rsidRPr="00AE36FE">
              <w:t xml:space="preserve">Pratik </w:t>
            </w:r>
            <w:proofErr w:type="spellStart"/>
            <w:r w:rsidRPr="00AE36FE">
              <w:t>Kothare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FC047" w14:textId="77777777" w:rsidR="00AE36FE" w:rsidRPr="00AE36FE" w:rsidRDefault="00AE36FE" w:rsidP="00AE36FE">
            <w:r w:rsidRPr="00AE36FE">
              <w:t>Drafted functional requirements, module breakdowns, and user roles.</w:t>
            </w:r>
          </w:p>
        </w:tc>
      </w:tr>
      <w:tr w:rsidR="00AE36FE" w:rsidRPr="00AE36FE" w14:paraId="1D2160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27252" w14:textId="77777777" w:rsidR="00AE36FE" w:rsidRPr="00AE36FE" w:rsidRDefault="00AE36FE" w:rsidP="00AE36FE">
            <w:r w:rsidRPr="00AE36FE">
              <w:rPr>
                <w:b/>
                <w:bC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88529" w14:textId="77777777" w:rsidR="00AE36FE" w:rsidRPr="00AE36FE" w:rsidRDefault="00AE36FE" w:rsidP="00AE36FE">
            <w:r w:rsidRPr="00AE36FE">
              <w:t>July 22,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959C7" w14:textId="77777777" w:rsidR="00AE36FE" w:rsidRPr="00AE36FE" w:rsidRDefault="00AE36FE" w:rsidP="00AE36FE">
            <w:r w:rsidRPr="00AE36FE">
              <w:t xml:space="preserve">Pratik </w:t>
            </w:r>
            <w:proofErr w:type="spellStart"/>
            <w:r w:rsidRPr="00AE36FE">
              <w:t>Kothare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5DFA4" w14:textId="77777777" w:rsidR="00AE36FE" w:rsidRPr="00AE36FE" w:rsidRDefault="00AE36FE" w:rsidP="00AE36FE">
            <w:r w:rsidRPr="00AE36FE">
              <w:t>Completed initial baseline SRS document for Phase-1 approval.</w:t>
            </w:r>
          </w:p>
        </w:tc>
      </w:tr>
    </w:tbl>
    <w:p w14:paraId="248CA572" w14:textId="77777777" w:rsidR="00AE36FE" w:rsidRPr="00AE36FE" w:rsidRDefault="00AE36FE" w:rsidP="00AE36FE">
      <w:pPr>
        <w:rPr>
          <w:b/>
          <w:bCs/>
        </w:rPr>
      </w:pPr>
      <w:r w:rsidRPr="00AE36FE">
        <w:rPr>
          <w:b/>
          <w:bCs/>
        </w:rPr>
        <w:t>Table of Contents</w:t>
      </w:r>
    </w:p>
    <w:p w14:paraId="42B3C6A1" w14:textId="77777777" w:rsidR="00AE36FE" w:rsidRPr="00AE36FE" w:rsidRDefault="00AE36FE" w:rsidP="00AE36FE">
      <w:pPr>
        <w:numPr>
          <w:ilvl w:val="0"/>
          <w:numId w:val="1"/>
        </w:numPr>
      </w:pPr>
      <w:r w:rsidRPr="00AE36FE">
        <w:rPr>
          <w:b/>
          <w:bCs/>
        </w:rPr>
        <w:t>Document Setup &amp; Metadata</w:t>
      </w:r>
    </w:p>
    <w:p w14:paraId="05D7DB85" w14:textId="77777777" w:rsidR="00AE36FE" w:rsidRPr="00AE36FE" w:rsidRDefault="00AE36FE" w:rsidP="00AE36FE">
      <w:pPr>
        <w:numPr>
          <w:ilvl w:val="0"/>
          <w:numId w:val="1"/>
        </w:numPr>
      </w:pPr>
      <w:r w:rsidRPr="00AE36FE">
        <w:rPr>
          <w:b/>
          <w:bCs/>
        </w:rPr>
        <w:t>Revision History</w:t>
      </w:r>
    </w:p>
    <w:p w14:paraId="450D264D" w14:textId="77777777" w:rsidR="00AE36FE" w:rsidRPr="00AE36FE" w:rsidRDefault="00AE36FE" w:rsidP="00AE36FE">
      <w:pPr>
        <w:numPr>
          <w:ilvl w:val="0"/>
          <w:numId w:val="1"/>
        </w:numPr>
      </w:pPr>
      <w:r w:rsidRPr="00AE36FE">
        <w:rPr>
          <w:b/>
          <w:bCs/>
        </w:rPr>
        <w:t>Table of Contents</w:t>
      </w:r>
    </w:p>
    <w:p w14:paraId="24833F87" w14:textId="77777777" w:rsidR="00AE36FE" w:rsidRPr="00AE36FE" w:rsidRDefault="00AE36FE" w:rsidP="00AE36FE">
      <w:pPr>
        <w:numPr>
          <w:ilvl w:val="0"/>
          <w:numId w:val="1"/>
        </w:numPr>
      </w:pPr>
      <w:r w:rsidRPr="00AE36FE">
        <w:rPr>
          <w:b/>
          <w:bCs/>
        </w:rPr>
        <w:t>Introduction</w:t>
      </w:r>
    </w:p>
    <w:p w14:paraId="5A28D291" w14:textId="77777777" w:rsidR="00AE36FE" w:rsidRPr="00AE36FE" w:rsidRDefault="00AE36FE" w:rsidP="00AE36FE">
      <w:pPr>
        <w:numPr>
          <w:ilvl w:val="1"/>
          <w:numId w:val="1"/>
        </w:numPr>
      </w:pPr>
      <w:r w:rsidRPr="00AE36FE">
        <w:lastRenderedPageBreak/>
        <w:t>4.1 Executive Summary</w:t>
      </w:r>
    </w:p>
    <w:p w14:paraId="6B22EB2D" w14:textId="77777777" w:rsidR="00AE36FE" w:rsidRPr="00AE36FE" w:rsidRDefault="00AE36FE" w:rsidP="00AE36FE">
      <w:pPr>
        <w:numPr>
          <w:ilvl w:val="1"/>
          <w:numId w:val="1"/>
        </w:numPr>
      </w:pPr>
      <w:r w:rsidRPr="00AE36FE">
        <w:t>4.2 Purpose of the Document</w:t>
      </w:r>
    </w:p>
    <w:p w14:paraId="35A509C5" w14:textId="77777777" w:rsidR="00AE36FE" w:rsidRPr="00AE36FE" w:rsidRDefault="00AE36FE" w:rsidP="00AE36FE">
      <w:pPr>
        <w:numPr>
          <w:ilvl w:val="1"/>
          <w:numId w:val="1"/>
        </w:numPr>
      </w:pPr>
      <w:r w:rsidRPr="00AE36FE">
        <w:t>4.3 Definitions, Acronyms, and Abbreviations</w:t>
      </w:r>
    </w:p>
    <w:p w14:paraId="17749E1D" w14:textId="77777777" w:rsidR="00AE36FE" w:rsidRPr="00AE36FE" w:rsidRDefault="00AE36FE" w:rsidP="00AE36FE">
      <w:pPr>
        <w:numPr>
          <w:ilvl w:val="0"/>
          <w:numId w:val="1"/>
        </w:numPr>
      </w:pPr>
      <w:r w:rsidRPr="00AE36FE">
        <w:rPr>
          <w:b/>
          <w:bCs/>
        </w:rPr>
        <w:t>Project Overview</w:t>
      </w:r>
    </w:p>
    <w:p w14:paraId="6FE28650" w14:textId="77777777" w:rsidR="00AE36FE" w:rsidRPr="00AE36FE" w:rsidRDefault="00AE36FE" w:rsidP="00AE36FE">
      <w:pPr>
        <w:numPr>
          <w:ilvl w:val="1"/>
          <w:numId w:val="1"/>
        </w:numPr>
      </w:pPr>
      <w:r w:rsidRPr="00AE36FE">
        <w:t>5.1 Problem Statement</w:t>
      </w:r>
    </w:p>
    <w:p w14:paraId="6047ABB6" w14:textId="77777777" w:rsidR="00AE36FE" w:rsidRPr="00AE36FE" w:rsidRDefault="00AE36FE" w:rsidP="00AE36FE">
      <w:pPr>
        <w:numPr>
          <w:ilvl w:val="1"/>
          <w:numId w:val="1"/>
        </w:numPr>
      </w:pPr>
      <w:r w:rsidRPr="00AE36FE">
        <w:t>5.2 Proposed Solution</w:t>
      </w:r>
    </w:p>
    <w:p w14:paraId="389360AD" w14:textId="77777777" w:rsidR="00AE36FE" w:rsidRPr="00AE36FE" w:rsidRDefault="00AE36FE" w:rsidP="00AE36FE">
      <w:pPr>
        <w:numPr>
          <w:ilvl w:val="1"/>
          <w:numId w:val="1"/>
        </w:numPr>
      </w:pPr>
      <w:r w:rsidRPr="00AE36FE">
        <w:t>5.3 Objectives</w:t>
      </w:r>
    </w:p>
    <w:p w14:paraId="08F0947C" w14:textId="77777777" w:rsidR="00AE36FE" w:rsidRPr="00AE36FE" w:rsidRDefault="00AE36FE" w:rsidP="00AE36FE">
      <w:pPr>
        <w:numPr>
          <w:ilvl w:val="1"/>
          <w:numId w:val="1"/>
        </w:numPr>
      </w:pPr>
      <w:r w:rsidRPr="00AE36FE">
        <w:t>5.4 Project Scope &amp; Boundaries</w:t>
      </w:r>
    </w:p>
    <w:p w14:paraId="107CFF0A" w14:textId="77777777" w:rsidR="00AE36FE" w:rsidRPr="00AE36FE" w:rsidRDefault="00AE36FE" w:rsidP="00AE36FE">
      <w:pPr>
        <w:numPr>
          <w:ilvl w:val="1"/>
          <w:numId w:val="1"/>
        </w:numPr>
      </w:pPr>
      <w:r w:rsidRPr="00AE36FE">
        <w:t>5.5 Key Stakeholders</w:t>
      </w:r>
    </w:p>
    <w:p w14:paraId="2650D9A2" w14:textId="77777777" w:rsidR="00AE36FE" w:rsidRPr="00AE36FE" w:rsidRDefault="00AE36FE" w:rsidP="00AE36FE">
      <w:pPr>
        <w:numPr>
          <w:ilvl w:val="0"/>
          <w:numId w:val="1"/>
        </w:numPr>
      </w:pPr>
      <w:r w:rsidRPr="00AE36FE">
        <w:rPr>
          <w:b/>
          <w:bCs/>
        </w:rPr>
        <w:t>Overall Description</w:t>
      </w:r>
    </w:p>
    <w:p w14:paraId="06B9DBC5" w14:textId="77777777" w:rsidR="00AE36FE" w:rsidRPr="00AE36FE" w:rsidRDefault="00AE36FE" w:rsidP="00AE36FE">
      <w:pPr>
        <w:numPr>
          <w:ilvl w:val="1"/>
          <w:numId w:val="1"/>
        </w:numPr>
      </w:pPr>
      <w:r w:rsidRPr="00AE36FE">
        <w:t>6.1 Product Perspective</w:t>
      </w:r>
    </w:p>
    <w:p w14:paraId="2330C5B9" w14:textId="77777777" w:rsidR="00AE36FE" w:rsidRPr="00AE36FE" w:rsidRDefault="00AE36FE" w:rsidP="00AE36FE">
      <w:pPr>
        <w:numPr>
          <w:ilvl w:val="1"/>
          <w:numId w:val="1"/>
        </w:numPr>
      </w:pPr>
      <w:r w:rsidRPr="00AE36FE">
        <w:t>6.2 User Roles &amp; Responsibilities</w:t>
      </w:r>
    </w:p>
    <w:p w14:paraId="211E03AE" w14:textId="77777777" w:rsidR="00AE36FE" w:rsidRPr="00AE36FE" w:rsidRDefault="00AE36FE" w:rsidP="00AE36FE">
      <w:pPr>
        <w:numPr>
          <w:ilvl w:val="1"/>
          <w:numId w:val="1"/>
        </w:numPr>
      </w:pPr>
      <w:r w:rsidRPr="00AE36FE">
        <w:t>6.3 Operating Environment</w:t>
      </w:r>
    </w:p>
    <w:p w14:paraId="177FE9E7" w14:textId="77777777" w:rsidR="00AE36FE" w:rsidRPr="00AE36FE" w:rsidRDefault="00AE36FE" w:rsidP="00AE36FE">
      <w:pPr>
        <w:numPr>
          <w:ilvl w:val="0"/>
          <w:numId w:val="1"/>
        </w:numPr>
      </w:pPr>
      <w:r w:rsidRPr="00AE36FE">
        <w:rPr>
          <w:b/>
          <w:bCs/>
        </w:rPr>
        <w:t>System Architecture &amp; Workflow</w:t>
      </w:r>
    </w:p>
    <w:p w14:paraId="213D0588" w14:textId="77777777" w:rsidR="00AE36FE" w:rsidRPr="00AE36FE" w:rsidRDefault="00AE36FE" w:rsidP="00AE36FE">
      <w:pPr>
        <w:numPr>
          <w:ilvl w:val="0"/>
          <w:numId w:val="1"/>
        </w:numPr>
      </w:pPr>
      <w:r w:rsidRPr="00AE36FE">
        <w:rPr>
          <w:b/>
          <w:bCs/>
        </w:rPr>
        <w:t>System Module Specifications</w:t>
      </w:r>
    </w:p>
    <w:p w14:paraId="3D09F83D" w14:textId="77777777" w:rsidR="00AE36FE" w:rsidRPr="00AE36FE" w:rsidRDefault="00AE36FE" w:rsidP="00AE36FE">
      <w:pPr>
        <w:numPr>
          <w:ilvl w:val="1"/>
          <w:numId w:val="1"/>
        </w:numPr>
      </w:pPr>
      <w:r w:rsidRPr="00AE36FE">
        <w:t>8.1 Module 1: Authentication &amp; Authorization</w:t>
      </w:r>
    </w:p>
    <w:p w14:paraId="42852117" w14:textId="77777777" w:rsidR="00AE36FE" w:rsidRPr="00AE36FE" w:rsidRDefault="00AE36FE" w:rsidP="00AE36FE">
      <w:pPr>
        <w:numPr>
          <w:ilvl w:val="1"/>
          <w:numId w:val="1"/>
        </w:numPr>
      </w:pPr>
      <w:r w:rsidRPr="00AE36FE">
        <w:t>8.2 Module 2: Student Dashboard</w:t>
      </w:r>
    </w:p>
    <w:p w14:paraId="08533C89" w14:textId="77777777" w:rsidR="00AE36FE" w:rsidRPr="00AE36FE" w:rsidRDefault="00AE36FE" w:rsidP="00AE36FE">
      <w:pPr>
        <w:numPr>
          <w:ilvl w:val="1"/>
          <w:numId w:val="1"/>
        </w:numPr>
      </w:pPr>
      <w:r w:rsidRPr="00AE36FE">
        <w:t>8.3 Module 3: Paper Upload System</w:t>
      </w:r>
    </w:p>
    <w:p w14:paraId="7C460AB0" w14:textId="77777777" w:rsidR="00AE36FE" w:rsidRPr="00AE36FE" w:rsidRDefault="00AE36FE" w:rsidP="00AE36FE">
      <w:pPr>
        <w:numPr>
          <w:ilvl w:val="1"/>
          <w:numId w:val="1"/>
        </w:numPr>
      </w:pPr>
      <w:r w:rsidRPr="00AE36FE">
        <w:t>8.4 Module 4: Faculty Verification Workflow</w:t>
      </w:r>
    </w:p>
    <w:p w14:paraId="2615079D" w14:textId="77777777" w:rsidR="00AE36FE" w:rsidRPr="00AE36FE" w:rsidRDefault="00AE36FE" w:rsidP="00AE36FE">
      <w:pPr>
        <w:numPr>
          <w:ilvl w:val="1"/>
          <w:numId w:val="1"/>
        </w:numPr>
      </w:pPr>
      <w:r w:rsidRPr="00AE36FE">
        <w:t>8.5 Module 5: Paper Repository &amp; Search Engine</w:t>
      </w:r>
    </w:p>
    <w:p w14:paraId="0FD1C750" w14:textId="77777777" w:rsidR="00AE36FE" w:rsidRPr="00AE36FE" w:rsidRDefault="00AE36FE" w:rsidP="00AE36FE">
      <w:pPr>
        <w:numPr>
          <w:ilvl w:val="1"/>
          <w:numId w:val="1"/>
        </w:numPr>
      </w:pPr>
      <w:r w:rsidRPr="00AE36FE">
        <w:t>8.6 Module 6: Paper Preview &amp; Download</w:t>
      </w:r>
    </w:p>
    <w:p w14:paraId="7DD80128" w14:textId="77777777" w:rsidR="00AE36FE" w:rsidRPr="00AE36FE" w:rsidRDefault="00AE36FE" w:rsidP="00AE36FE">
      <w:pPr>
        <w:numPr>
          <w:ilvl w:val="1"/>
          <w:numId w:val="1"/>
        </w:numPr>
      </w:pPr>
      <w:r w:rsidRPr="00AE36FE">
        <w:t>8.7 Module 7: Notification System</w:t>
      </w:r>
    </w:p>
    <w:p w14:paraId="62B1451A" w14:textId="77777777" w:rsidR="00AE36FE" w:rsidRPr="00AE36FE" w:rsidRDefault="00AE36FE" w:rsidP="00AE36FE">
      <w:pPr>
        <w:numPr>
          <w:ilvl w:val="1"/>
          <w:numId w:val="1"/>
        </w:numPr>
      </w:pPr>
      <w:r w:rsidRPr="00AE36FE">
        <w:t>8.8 Module 8: Admin Panel &amp; Governance</w:t>
      </w:r>
    </w:p>
    <w:p w14:paraId="45B4F41A" w14:textId="77777777" w:rsidR="00AE36FE" w:rsidRPr="00AE36FE" w:rsidRDefault="00AE36FE" w:rsidP="00AE36FE">
      <w:pPr>
        <w:numPr>
          <w:ilvl w:val="1"/>
          <w:numId w:val="1"/>
        </w:numPr>
      </w:pPr>
      <w:r w:rsidRPr="00AE36FE">
        <w:t>8.9 Module 9: Profile Management</w:t>
      </w:r>
    </w:p>
    <w:p w14:paraId="4A055460" w14:textId="77777777" w:rsidR="00AE36FE" w:rsidRPr="00AE36FE" w:rsidRDefault="00AE36FE" w:rsidP="00AE36FE">
      <w:pPr>
        <w:numPr>
          <w:ilvl w:val="0"/>
          <w:numId w:val="1"/>
        </w:numPr>
      </w:pPr>
      <w:r w:rsidRPr="00AE36FE">
        <w:rPr>
          <w:b/>
          <w:bCs/>
        </w:rPr>
        <w:t xml:space="preserve">Use Case </w:t>
      </w:r>
      <w:proofErr w:type="spellStart"/>
      <w:r w:rsidRPr="00AE36FE">
        <w:rPr>
          <w:b/>
          <w:bCs/>
        </w:rPr>
        <w:t>Modeling</w:t>
      </w:r>
      <w:proofErr w:type="spellEnd"/>
      <w:r w:rsidRPr="00AE36FE">
        <w:rPr>
          <w:b/>
          <w:bCs/>
        </w:rPr>
        <w:t xml:space="preserve"> &amp; Detailed Scenarios</w:t>
      </w:r>
    </w:p>
    <w:p w14:paraId="4982B2ED" w14:textId="77777777" w:rsidR="00AE36FE" w:rsidRPr="00AE36FE" w:rsidRDefault="00AE36FE" w:rsidP="00AE36FE">
      <w:pPr>
        <w:numPr>
          <w:ilvl w:val="0"/>
          <w:numId w:val="1"/>
        </w:numPr>
      </w:pPr>
      <w:r w:rsidRPr="00AE36FE">
        <w:rPr>
          <w:b/>
          <w:bCs/>
        </w:rPr>
        <w:t xml:space="preserve">System Workflow &amp; </w:t>
      </w:r>
      <w:proofErr w:type="spellStart"/>
      <w:r w:rsidRPr="00AE36FE">
        <w:rPr>
          <w:b/>
          <w:bCs/>
        </w:rPr>
        <w:t>Behavioral</w:t>
      </w:r>
      <w:proofErr w:type="spellEnd"/>
      <w:r w:rsidRPr="00AE36FE">
        <w:rPr>
          <w:b/>
          <w:bCs/>
        </w:rPr>
        <w:t xml:space="preserve"> Diagrams</w:t>
      </w:r>
    </w:p>
    <w:p w14:paraId="361715F3" w14:textId="77777777" w:rsidR="00AE36FE" w:rsidRPr="00AE36FE" w:rsidRDefault="00AE36FE" w:rsidP="00AE36FE">
      <w:pPr>
        <w:numPr>
          <w:ilvl w:val="0"/>
          <w:numId w:val="1"/>
        </w:numPr>
      </w:pPr>
      <w:r w:rsidRPr="00AE36FE">
        <w:rPr>
          <w:b/>
          <w:bCs/>
        </w:rPr>
        <w:t>Database &amp; Entity Specification</w:t>
      </w:r>
    </w:p>
    <w:p w14:paraId="2EB1DBAD" w14:textId="77777777" w:rsidR="00AE36FE" w:rsidRPr="00AE36FE" w:rsidRDefault="00AE36FE" w:rsidP="00AE36FE">
      <w:pPr>
        <w:numPr>
          <w:ilvl w:val="0"/>
          <w:numId w:val="1"/>
        </w:numPr>
      </w:pPr>
      <w:r w:rsidRPr="00AE36FE">
        <w:rPr>
          <w:b/>
          <w:bCs/>
        </w:rPr>
        <w:t>Non-Functional Requirements</w:t>
      </w:r>
    </w:p>
    <w:p w14:paraId="784551DD" w14:textId="77777777" w:rsidR="00AE36FE" w:rsidRPr="00AE36FE" w:rsidRDefault="00AE36FE" w:rsidP="00AE36FE">
      <w:pPr>
        <w:numPr>
          <w:ilvl w:val="0"/>
          <w:numId w:val="1"/>
        </w:numPr>
      </w:pPr>
      <w:r w:rsidRPr="00AE36FE">
        <w:rPr>
          <w:b/>
          <w:bCs/>
        </w:rPr>
        <w:t>Security Architecture</w:t>
      </w:r>
    </w:p>
    <w:p w14:paraId="16627935" w14:textId="77777777" w:rsidR="00AE36FE" w:rsidRPr="00AE36FE" w:rsidRDefault="00AE36FE" w:rsidP="00AE36FE">
      <w:pPr>
        <w:numPr>
          <w:ilvl w:val="0"/>
          <w:numId w:val="1"/>
        </w:numPr>
      </w:pPr>
      <w:r w:rsidRPr="00AE36FE">
        <w:rPr>
          <w:b/>
          <w:bCs/>
        </w:rPr>
        <w:t>Technology Stack</w:t>
      </w:r>
    </w:p>
    <w:p w14:paraId="5AD0ABB6" w14:textId="77777777" w:rsidR="00AE36FE" w:rsidRPr="00AE36FE" w:rsidRDefault="00AE36FE" w:rsidP="00AE36FE">
      <w:pPr>
        <w:numPr>
          <w:ilvl w:val="0"/>
          <w:numId w:val="1"/>
        </w:numPr>
      </w:pPr>
      <w:r w:rsidRPr="00AE36FE">
        <w:rPr>
          <w:b/>
          <w:bCs/>
        </w:rPr>
        <w:t>System Assumptions &amp; Constraints</w:t>
      </w:r>
    </w:p>
    <w:p w14:paraId="12584D92" w14:textId="77777777" w:rsidR="00AE36FE" w:rsidRPr="00AE36FE" w:rsidRDefault="00AE36FE" w:rsidP="00AE36FE">
      <w:pPr>
        <w:numPr>
          <w:ilvl w:val="0"/>
          <w:numId w:val="1"/>
        </w:numPr>
      </w:pPr>
      <w:r w:rsidRPr="00AE36FE">
        <w:rPr>
          <w:b/>
          <w:bCs/>
        </w:rPr>
        <w:t>Future Enhancements</w:t>
      </w:r>
    </w:p>
    <w:p w14:paraId="60A49575" w14:textId="77777777" w:rsidR="00AE36FE" w:rsidRPr="00AE36FE" w:rsidRDefault="00AE36FE" w:rsidP="00AE36FE">
      <w:pPr>
        <w:numPr>
          <w:ilvl w:val="0"/>
          <w:numId w:val="1"/>
        </w:numPr>
      </w:pPr>
      <w:r w:rsidRPr="00AE36FE">
        <w:rPr>
          <w:b/>
          <w:bCs/>
        </w:rPr>
        <w:t>Conclusion &amp; Appendix</w:t>
      </w:r>
    </w:p>
    <w:p w14:paraId="250684EB" w14:textId="77777777" w:rsidR="00AE36FE" w:rsidRPr="00AE36FE" w:rsidRDefault="00AE36FE" w:rsidP="00AE36FE">
      <w:pPr>
        <w:rPr>
          <w:b/>
          <w:bCs/>
        </w:rPr>
      </w:pPr>
      <w:r w:rsidRPr="00AE36FE">
        <w:rPr>
          <w:b/>
          <w:bCs/>
        </w:rPr>
        <w:t>4. Introduction</w:t>
      </w:r>
    </w:p>
    <w:p w14:paraId="0625F5EE" w14:textId="77777777" w:rsidR="00AE36FE" w:rsidRPr="00AE36FE" w:rsidRDefault="00AE36FE" w:rsidP="00AE36FE">
      <w:pPr>
        <w:rPr>
          <w:b/>
          <w:bCs/>
        </w:rPr>
      </w:pPr>
      <w:r w:rsidRPr="00AE36FE">
        <w:rPr>
          <w:b/>
          <w:bCs/>
        </w:rPr>
        <w:lastRenderedPageBreak/>
        <w:t>4.1 Executive Summary</w:t>
      </w:r>
    </w:p>
    <w:p w14:paraId="795854AB" w14:textId="77777777" w:rsidR="00AE36FE" w:rsidRPr="00AE36FE" w:rsidRDefault="00AE36FE" w:rsidP="00AE36FE">
      <w:proofErr w:type="spellStart"/>
      <w:r w:rsidRPr="00AE36FE">
        <w:rPr>
          <w:b/>
          <w:bCs/>
        </w:rPr>
        <w:t>ExamVault</w:t>
      </w:r>
      <w:proofErr w:type="spellEnd"/>
      <w:r w:rsidRPr="00AE36FE">
        <w:t xml:space="preserve"> is a dedicated, web-based digital platform engineered to streamline the collection, verification, storage, and retrieval of Previous Year Question Papers (PYQs) for academic institutions. In most engineering colleges, students face substantial friction when preparing for examinations due to fragmented paper archives scattered across informal platforms like WhatsApp groups, Telegram channels, personal drives, or physical copies.</w:t>
      </w:r>
    </w:p>
    <w:p w14:paraId="4CB52094" w14:textId="77777777" w:rsidR="00AE36FE" w:rsidRPr="00AE36FE" w:rsidRDefault="00AE36FE" w:rsidP="00AE36FE">
      <w:proofErr w:type="spellStart"/>
      <w:r w:rsidRPr="00AE36FE">
        <w:t>ExamVault</w:t>
      </w:r>
      <w:proofErr w:type="spellEnd"/>
      <w:r w:rsidRPr="00AE36FE">
        <w:t xml:space="preserve"> eliminates this disorder by establishing a single, official, and moderated digital repository. Students upload question papers, which are directed to the designated faculty member responsible for that specific subject. Once verified for authenticity and legibility, the paper is published to the public campus repository.</w:t>
      </w:r>
    </w:p>
    <w:p w14:paraId="5BAF9C5D" w14:textId="77777777" w:rsidR="00AE36FE" w:rsidRPr="00AE36FE" w:rsidRDefault="00AE36FE" w:rsidP="00AE36FE">
      <w:pPr>
        <w:rPr>
          <w:b/>
          <w:bCs/>
        </w:rPr>
      </w:pPr>
      <w:r w:rsidRPr="00AE36FE">
        <w:rPr>
          <w:b/>
          <w:bCs/>
        </w:rPr>
        <w:t>4.2 Purpose of the Document</w:t>
      </w:r>
    </w:p>
    <w:p w14:paraId="7B0E8A60" w14:textId="77777777" w:rsidR="00AE36FE" w:rsidRPr="00AE36FE" w:rsidRDefault="00AE36FE" w:rsidP="00AE36FE">
      <w:r w:rsidRPr="00AE36FE">
        <w:t xml:space="preserve">This Software Requirements Specification (SRS) document details the functional, non-functional, operational, and architectural requirements of </w:t>
      </w:r>
      <w:proofErr w:type="spellStart"/>
      <w:r w:rsidRPr="00AE36FE">
        <w:rPr>
          <w:b/>
          <w:bCs/>
        </w:rPr>
        <w:t>ExamVault</w:t>
      </w:r>
      <w:proofErr w:type="spellEnd"/>
      <w:r w:rsidRPr="00AE36FE">
        <w:rPr>
          <w:b/>
          <w:bCs/>
        </w:rPr>
        <w:t xml:space="preserve"> Version 1.0.0</w:t>
      </w:r>
      <w:r w:rsidRPr="00AE36FE">
        <w:t>.</w:t>
      </w:r>
    </w:p>
    <w:p w14:paraId="77DF88F8" w14:textId="77777777" w:rsidR="00AE36FE" w:rsidRPr="00AE36FE" w:rsidRDefault="00AE36FE" w:rsidP="00AE36FE">
      <w:r w:rsidRPr="00AE36FE">
        <w:t>The primary audience for this document includes:</w:t>
      </w:r>
    </w:p>
    <w:p w14:paraId="55969B49" w14:textId="77777777" w:rsidR="00AE36FE" w:rsidRPr="00AE36FE" w:rsidRDefault="00AE36FE" w:rsidP="00AE36FE">
      <w:pPr>
        <w:numPr>
          <w:ilvl w:val="0"/>
          <w:numId w:val="2"/>
        </w:numPr>
      </w:pPr>
      <w:r w:rsidRPr="00AE36FE">
        <w:rPr>
          <w:b/>
          <w:bCs/>
        </w:rPr>
        <w:t>Project Guides &amp; College Evaluators:</w:t>
      </w:r>
      <w:r w:rsidRPr="00AE36FE">
        <w:t xml:space="preserve"> To review the project's technical rigor, scope adherence, and engineering methodology.</w:t>
      </w:r>
    </w:p>
    <w:p w14:paraId="0DD02FD7" w14:textId="77777777" w:rsidR="00AE36FE" w:rsidRPr="00AE36FE" w:rsidRDefault="00AE36FE" w:rsidP="00AE36FE">
      <w:pPr>
        <w:numPr>
          <w:ilvl w:val="0"/>
          <w:numId w:val="2"/>
        </w:numPr>
      </w:pPr>
      <w:r w:rsidRPr="00AE36FE">
        <w:rPr>
          <w:b/>
          <w:bCs/>
        </w:rPr>
        <w:t>Software Developers &amp; Engineers:</w:t>
      </w:r>
      <w:r w:rsidRPr="00AE36FE">
        <w:t xml:space="preserve"> To use as a blueprint for frontend, backend, database, and workflow implementation.</w:t>
      </w:r>
    </w:p>
    <w:p w14:paraId="06C8094D" w14:textId="77777777" w:rsidR="00AE36FE" w:rsidRPr="00AE36FE" w:rsidRDefault="00AE36FE" w:rsidP="00AE36FE">
      <w:pPr>
        <w:numPr>
          <w:ilvl w:val="0"/>
          <w:numId w:val="2"/>
        </w:numPr>
      </w:pPr>
      <w:r w:rsidRPr="00AE36FE">
        <w:rPr>
          <w:b/>
          <w:bCs/>
        </w:rPr>
        <w:t>Quality Assurance Testers:</w:t>
      </w:r>
      <w:r w:rsidRPr="00AE36FE">
        <w:t xml:space="preserve"> To design test cases verifying validation, RBAC, and paper workflow transitions.</w:t>
      </w:r>
    </w:p>
    <w:p w14:paraId="4319794F" w14:textId="77777777" w:rsidR="00AE36FE" w:rsidRPr="00AE36FE" w:rsidRDefault="00AE36FE" w:rsidP="00AE36FE">
      <w:pPr>
        <w:rPr>
          <w:b/>
          <w:bCs/>
        </w:rPr>
      </w:pPr>
      <w:r w:rsidRPr="00AE36FE">
        <w:rPr>
          <w:b/>
          <w:bCs/>
        </w:rPr>
        <w:t>4.3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5438"/>
      </w:tblGrid>
      <w:tr w:rsidR="00AE36FE" w:rsidRPr="00AE36FE" w14:paraId="6A0167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F973A" w14:textId="77777777" w:rsidR="00AE36FE" w:rsidRPr="00AE36FE" w:rsidRDefault="00AE36FE" w:rsidP="00AE36FE">
            <w:r w:rsidRPr="00AE36FE">
              <w:rPr>
                <w:b/>
                <w:bCs/>
              </w:rPr>
              <w:t>Abbreviation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96981" w14:textId="77777777" w:rsidR="00AE36FE" w:rsidRPr="00AE36FE" w:rsidRDefault="00AE36FE" w:rsidP="00AE36FE">
            <w:r w:rsidRPr="00AE36FE">
              <w:rPr>
                <w:b/>
                <w:bCs/>
              </w:rPr>
              <w:t>Full Term / Meaning</w:t>
            </w:r>
          </w:p>
        </w:tc>
      </w:tr>
      <w:tr w:rsidR="00AE36FE" w:rsidRPr="00AE36FE" w14:paraId="3529A2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D7091" w14:textId="77777777" w:rsidR="00AE36FE" w:rsidRPr="00AE36FE" w:rsidRDefault="00AE36FE" w:rsidP="00AE36FE">
            <w:r w:rsidRPr="00AE36FE">
              <w:rPr>
                <w:b/>
                <w:bCs/>
              </w:rPr>
              <w:t>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44AE3" w14:textId="77777777" w:rsidR="00AE36FE" w:rsidRPr="00AE36FE" w:rsidRDefault="00AE36FE" w:rsidP="00AE36FE">
            <w:r w:rsidRPr="00AE36FE">
              <w:t>Software Requirements Specification</w:t>
            </w:r>
          </w:p>
        </w:tc>
      </w:tr>
      <w:tr w:rsidR="00AE36FE" w:rsidRPr="00AE36FE" w14:paraId="0C78DC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0F539" w14:textId="77777777" w:rsidR="00AE36FE" w:rsidRPr="00AE36FE" w:rsidRDefault="00AE36FE" w:rsidP="00AE36FE">
            <w:r w:rsidRPr="00AE36FE">
              <w:rPr>
                <w:b/>
                <w:bCs/>
              </w:rPr>
              <w:t>PYQ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C536A" w14:textId="77777777" w:rsidR="00AE36FE" w:rsidRPr="00AE36FE" w:rsidRDefault="00AE36FE" w:rsidP="00AE36FE">
            <w:r w:rsidRPr="00AE36FE">
              <w:t>Previous Year Question Paper</w:t>
            </w:r>
          </w:p>
        </w:tc>
      </w:tr>
      <w:tr w:rsidR="00AE36FE" w:rsidRPr="00AE36FE" w14:paraId="7592F2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C8A42" w14:textId="77777777" w:rsidR="00AE36FE" w:rsidRPr="00AE36FE" w:rsidRDefault="00AE36FE" w:rsidP="00AE36FE">
            <w:r w:rsidRPr="00AE36FE">
              <w:rPr>
                <w:b/>
                <w:bCs/>
              </w:rPr>
              <w:t>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0C644" w14:textId="77777777" w:rsidR="00AE36FE" w:rsidRPr="00AE36FE" w:rsidRDefault="00AE36FE" w:rsidP="00AE36FE">
            <w:r w:rsidRPr="00AE36FE">
              <w:t>Role-Based Access Control</w:t>
            </w:r>
          </w:p>
        </w:tc>
      </w:tr>
      <w:tr w:rsidR="00AE36FE" w:rsidRPr="00AE36FE" w14:paraId="51893E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58842" w14:textId="77777777" w:rsidR="00AE36FE" w:rsidRPr="00AE36FE" w:rsidRDefault="00AE36FE" w:rsidP="00AE36FE">
            <w:r w:rsidRPr="00AE36FE">
              <w:rPr>
                <w:b/>
                <w:bCs/>
              </w:rPr>
              <w:t>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90D8A" w14:textId="77777777" w:rsidR="00AE36FE" w:rsidRPr="00AE36FE" w:rsidRDefault="00AE36FE" w:rsidP="00AE36FE">
            <w:r w:rsidRPr="00AE36FE">
              <w:t>JSON Web Token (used for secure session handling)</w:t>
            </w:r>
          </w:p>
        </w:tc>
      </w:tr>
      <w:tr w:rsidR="00AE36FE" w:rsidRPr="00AE36FE" w14:paraId="7502B1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F8666" w14:textId="77777777" w:rsidR="00AE36FE" w:rsidRPr="00AE36FE" w:rsidRDefault="00AE36FE" w:rsidP="00AE36FE">
            <w:r w:rsidRPr="00AE36FE">
              <w:rPr>
                <w:b/>
                <w:bCs/>
              </w:rPr>
              <w:t>MERN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3BEFC" w14:textId="77777777" w:rsidR="00AE36FE" w:rsidRPr="00AE36FE" w:rsidRDefault="00AE36FE" w:rsidP="00AE36FE">
            <w:r w:rsidRPr="00AE36FE">
              <w:t>MongoDB, Express.js, React.js, Node.js technology stack</w:t>
            </w:r>
          </w:p>
        </w:tc>
      </w:tr>
      <w:tr w:rsidR="00AE36FE" w:rsidRPr="00AE36FE" w14:paraId="76BAA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AC5CF" w14:textId="77777777" w:rsidR="00AE36FE" w:rsidRPr="00AE36FE" w:rsidRDefault="00AE36FE" w:rsidP="00AE36FE">
            <w:r w:rsidRPr="00AE36FE">
              <w:rPr>
                <w:b/>
                <w:bCs/>
              </w:rPr>
              <w:t>Domain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357C3" w14:textId="77777777" w:rsidR="00AE36FE" w:rsidRPr="00AE36FE" w:rsidRDefault="00AE36FE" w:rsidP="00AE36FE">
            <w:r w:rsidRPr="00AE36FE">
              <w:t>Official college email ending with @sbjit.edu.in</w:t>
            </w:r>
          </w:p>
        </w:tc>
      </w:tr>
      <w:tr w:rsidR="00AE36FE" w:rsidRPr="00AE36FE" w14:paraId="611919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6E226" w14:textId="77777777" w:rsidR="00AE36FE" w:rsidRPr="00AE36FE" w:rsidRDefault="00AE36FE" w:rsidP="00AE36FE">
            <w:r w:rsidRPr="00AE36FE">
              <w:rPr>
                <w:b/>
                <w:bCs/>
              </w:rPr>
              <w:t>CRUD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EBA2D" w14:textId="77777777" w:rsidR="00AE36FE" w:rsidRPr="00AE36FE" w:rsidRDefault="00AE36FE" w:rsidP="00AE36FE">
            <w:r w:rsidRPr="00AE36FE">
              <w:t>Create, Read, Update, and Delete operations</w:t>
            </w:r>
          </w:p>
        </w:tc>
      </w:tr>
    </w:tbl>
    <w:p w14:paraId="1AEAA257" w14:textId="77777777" w:rsidR="00AE36FE" w:rsidRPr="00AE36FE" w:rsidRDefault="00AE36FE" w:rsidP="00AE36FE">
      <w:pPr>
        <w:rPr>
          <w:b/>
          <w:bCs/>
        </w:rPr>
      </w:pPr>
      <w:r w:rsidRPr="00AE36FE">
        <w:rPr>
          <w:b/>
          <w:bCs/>
        </w:rPr>
        <w:t>5. Project Overview</w:t>
      </w:r>
    </w:p>
    <w:p w14:paraId="3662A146" w14:textId="77777777" w:rsidR="00AE36FE" w:rsidRPr="00AE36FE" w:rsidRDefault="00AE36FE" w:rsidP="00AE36FE">
      <w:pPr>
        <w:rPr>
          <w:b/>
          <w:bCs/>
        </w:rPr>
      </w:pPr>
      <w:r w:rsidRPr="00AE36FE">
        <w:rPr>
          <w:b/>
          <w:bCs/>
        </w:rPr>
        <w:t>5.1 Problem Statement</w:t>
      </w:r>
    </w:p>
    <w:p w14:paraId="00D1C0B7" w14:textId="77777777" w:rsidR="00AE36FE" w:rsidRPr="00AE36FE" w:rsidRDefault="00AE36FE" w:rsidP="00AE36FE">
      <w:r w:rsidRPr="00AE36FE">
        <w:t>During mid-semester and end-semester examination preparations, previous year question papers serve as the most crucial study resource for engineering students. However, the current practice of sharing and retrieving these papers suffers from systemic inefficiencies:</w:t>
      </w:r>
    </w:p>
    <w:p w14:paraId="09DAEE7F" w14:textId="77777777" w:rsidR="00AE36FE" w:rsidRPr="00AE36FE" w:rsidRDefault="00AE36FE" w:rsidP="00AE36FE">
      <w:pPr>
        <w:numPr>
          <w:ilvl w:val="0"/>
          <w:numId w:val="3"/>
        </w:numPr>
      </w:pPr>
      <w:r w:rsidRPr="00AE36FE">
        <w:rPr>
          <w:b/>
          <w:bCs/>
        </w:rPr>
        <w:t>Fragmented Distribution Channels:</w:t>
      </w:r>
      <w:r w:rsidRPr="00AE36FE">
        <w:t xml:space="preserve"> Papers are distributed casually via ephemeral platforms like WhatsApp groups, Telegram channels, and personal Google Drive links that break over time.</w:t>
      </w:r>
    </w:p>
    <w:p w14:paraId="2EFC3297" w14:textId="77777777" w:rsidR="00AE36FE" w:rsidRPr="00AE36FE" w:rsidRDefault="00AE36FE" w:rsidP="00AE36FE">
      <w:pPr>
        <w:numPr>
          <w:ilvl w:val="0"/>
          <w:numId w:val="3"/>
        </w:numPr>
      </w:pPr>
      <w:r w:rsidRPr="00AE36FE">
        <w:rPr>
          <w:b/>
          <w:bCs/>
        </w:rPr>
        <w:lastRenderedPageBreak/>
        <w:t>Unverified and Incorrect Papers:</w:t>
      </w:r>
      <w:r w:rsidRPr="00AE36FE">
        <w:t xml:space="preserve"> Students often study from wrong, incomplete, or out-of-syllabus question papers due to lack of moderation.</w:t>
      </w:r>
    </w:p>
    <w:p w14:paraId="1C2D8F88" w14:textId="77777777" w:rsidR="00AE36FE" w:rsidRPr="00AE36FE" w:rsidRDefault="00AE36FE" w:rsidP="00AE36FE">
      <w:pPr>
        <w:numPr>
          <w:ilvl w:val="0"/>
          <w:numId w:val="3"/>
        </w:numPr>
      </w:pPr>
      <w:r w:rsidRPr="00AE36FE">
        <w:rPr>
          <w:b/>
          <w:bCs/>
        </w:rPr>
        <w:t>Inconsistent Categorization:</w:t>
      </w:r>
      <w:r w:rsidRPr="00AE36FE">
        <w:t xml:space="preserve"> Files are named arbitrarily (e.g., IMG_20240512.pdf or doc1.pdf), making search by semester, scheme, or subject impossible.</w:t>
      </w:r>
    </w:p>
    <w:p w14:paraId="1AE806E0" w14:textId="77777777" w:rsidR="00AE36FE" w:rsidRPr="00AE36FE" w:rsidRDefault="00AE36FE" w:rsidP="00AE36FE">
      <w:pPr>
        <w:numPr>
          <w:ilvl w:val="0"/>
          <w:numId w:val="3"/>
        </w:numPr>
      </w:pPr>
      <w:r w:rsidRPr="00AE36FE">
        <w:rPr>
          <w:b/>
          <w:bCs/>
        </w:rPr>
        <w:t>Wasted Time &amp; Duplication:</w:t>
      </w:r>
      <w:r w:rsidRPr="00AE36FE">
        <w:t xml:space="preserve"> Multiple students repeatedly ask for the same papers in group chats, resulting in redundant uploads and lost study hours.</w:t>
      </w:r>
    </w:p>
    <w:p w14:paraId="525C6C85" w14:textId="77777777" w:rsidR="00AE36FE" w:rsidRPr="00AE36FE" w:rsidRDefault="00AE36FE" w:rsidP="00AE36FE">
      <w:pPr>
        <w:rPr>
          <w:b/>
          <w:bCs/>
        </w:rPr>
      </w:pPr>
      <w:r w:rsidRPr="00AE36FE">
        <w:rPr>
          <w:b/>
          <w:bCs/>
        </w:rPr>
        <w:t>5.2 Proposed Solution</w:t>
      </w:r>
    </w:p>
    <w:p w14:paraId="3EBC01CC" w14:textId="77777777" w:rsidR="00AE36FE" w:rsidRPr="00AE36FE" w:rsidRDefault="00AE36FE" w:rsidP="00AE36FE">
      <w:proofErr w:type="spellStart"/>
      <w:r w:rsidRPr="00AE36FE">
        <w:t>ExamVault</w:t>
      </w:r>
      <w:proofErr w:type="spellEnd"/>
      <w:r w:rsidRPr="00AE36FE">
        <w:t xml:space="preserve"> resolves these issues by introducing a structured, domain-restricted, and moderated repository.</w:t>
      </w:r>
    </w:p>
    <w:p w14:paraId="4D9DB83D" w14:textId="77777777" w:rsidR="00AE36FE" w:rsidRPr="00AE36FE" w:rsidRDefault="00AE36FE" w:rsidP="00AE36FE">
      <w:r w:rsidRPr="00AE36FE">
        <w:t xml:space="preserve">[ Student Uploads </w:t>
      </w:r>
      <w:proofErr w:type="gramStart"/>
      <w:r w:rsidRPr="00AE36FE">
        <w:t>Paper ]</w:t>
      </w:r>
      <w:proofErr w:type="gramEnd"/>
      <w:r w:rsidRPr="00AE36FE">
        <w:t xml:space="preserve"> </w:t>
      </w:r>
    </w:p>
    <w:p w14:paraId="36B1E0CA" w14:textId="77777777" w:rsidR="00AE36FE" w:rsidRPr="00AE36FE" w:rsidRDefault="00AE36FE" w:rsidP="00AE36FE">
      <w:r w:rsidRPr="00AE36FE">
        <w:t xml:space="preserve">         │</w:t>
      </w:r>
    </w:p>
    <w:p w14:paraId="61097D0C" w14:textId="77777777" w:rsidR="00AE36FE" w:rsidRPr="00AE36FE" w:rsidRDefault="00AE36FE" w:rsidP="00AE36FE">
      <w:r w:rsidRPr="00AE36FE">
        <w:t xml:space="preserve">         </w:t>
      </w:r>
      <w:r w:rsidRPr="00AE36FE">
        <w:rPr>
          <w:rFonts w:ascii="Arial" w:hAnsi="Arial" w:cs="Arial"/>
        </w:rPr>
        <w:t>▼</w:t>
      </w:r>
    </w:p>
    <w:p w14:paraId="440F2321" w14:textId="77777777" w:rsidR="00AE36FE" w:rsidRPr="00AE36FE" w:rsidRDefault="00AE36FE" w:rsidP="00AE36FE">
      <w:r w:rsidRPr="00AE36FE">
        <w:t xml:space="preserve">[ System Assigns Subject </w:t>
      </w:r>
      <w:proofErr w:type="gramStart"/>
      <w:r w:rsidRPr="00AE36FE">
        <w:t>Faculty ]</w:t>
      </w:r>
      <w:proofErr w:type="gramEnd"/>
      <w:r w:rsidRPr="00AE36FE">
        <w:t xml:space="preserve"> </w:t>
      </w:r>
    </w:p>
    <w:p w14:paraId="13C386CD" w14:textId="77777777" w:rsidR="00AE36FE" w:rsidRPr="00AE36FE" w:rsidRDefault="00AE36FE" w:rsidP="00AE36FE">
      <w:r w:rsidRPr="00AE36FE">
        <w:t xml:space="preserve">         │</w:t>
      </w:r>
    </w:p>
    <w:p w14:paraId="4F1729D5" w14:textId="77777777" w:rsidR="00AE36FE" w:rsidRPr="00AE36FE" w:rsidRDefault="00AE36FE" w:rsidP="00AE36FE">
      <w:r w:rsidRPr="00AE36FE">
        <w:t xml:space="preserve">         </w:t>
      </w:r>
      <w:r w:rsidRPr="00AE36FE">
        <w:rPr>
          <w:rFonts w:ascii="Arial" w:hAnsi="Arial" w:cs="Arial"/>
        </w:rPr>
        <w:t>▼</w:t>
      </w:r>
    </w:p>
    <w:p w14:paraId="46ACB588" w14:textId="77777777" w:rsidR="00AE36FE" w:rsidRPr="00AE36FE" w:rsidRDefault="00AE36FE" w:rsidP="00AE36FE">
      <w:r w:rsidRPr="00AE36FE">
        <w:t xml:space="preserve">[ Faculty Reviews &amp; </w:t>
      </w:r>
      <w:proofErr w:type="gramStart"/>
      <w:r w:rsidRPr="00AE36FE">
        <w:t>Approves ]</w:t>
      </w:r>
      <w:proofErr w:type="gramEnd"/>
      <w:r w:rsidRPr="00AE36FE">
        <w:t xml:space="preserve"> </w:t>
      </w:r>
    </w:p>
    <w:p w14:paraId="6ABD047C" w14:textId="77777777" w:rsidR="00AE36FE" w:rsidRPr="00AE36FE" w:rsidRDefault="00AE36FE" w:rsidP="00AE36FE">
      <w:r w:rsidRPr="00AE36FE">
        <w:t xml:space="preserve">         │</w:t>
      </w:r>
    </w:p>
    <w:p w14:paraId="70620055" w14:textId="77777777" w:rsidR="00AE36FE" w:rsidRPr="00AE36FE" w:rsidRDefault="00AE36FE" w:rsidP="00AE36FE">
      <w:r w:rsidRPr="00AE36FE">
        <w:t xml:space="preserve">         </w:t>
      </w:r>
      <w:r w:rsidRPr="00AE36FE">
        <w:rPr>
          <w:rFonts w:ascii="Arial" w:hAnsi="Arial" w:cs="Arial"/>
        </w:rPr>
        <w:t>▼</w:t>
      </w:r>
    </w:p>
    <w:p w14:paraId="7AB39D4F" w14:textId="77777777" w:rsidR="00AE36FE" w:rsidRPr="00AE36FE" w:rsidRDefault="00AE36FE" w:rsidP="00AE36FE">
      <w:r w:rsidRPr="00AE36FE">
        <w:t xml:space="preserve">[ Paper Published to </w:t>
      </w:r>
      <w:proofErr w:type="gramStart"/>
      <w:r w:rsidRPr="00AE36FE">
        <w:t>Repository ]</w:t>
      </w:r>
      <w:proofErr w:type="gramEnd"/>
      <w:r w:rsidRPr="00AE36FE">
        <w:t xml:space="preserve"> </w:t>
      </w:r>
    </w:p>
    <w:p w14:paraId="57A6D735" w14:textId="77777777" w:rsidR="00AE36FE" w:rsidRPr="00AE36FE" w:rsidRDefault="00AE36FE" w:rsidP="00AE36FE">
      <w:r w:rsidRPr="00AE36FE">
        <w:t xml:space="preserve">         │</w:t>
      </w:r>
    </w:p>
    <w:p w14:paraId="369B01AB" w14:textId="77777777" w:rsidR="00AE36FE" w:rsidRPr="00AE36FE" w:rsidRDefault="00AE36FE" w:rsidP="00AE36FE">
      <w:r w:rsidRPr="00AE36FE">
        <w:t xml:space="preserve">         </w:t>
      </w:r>
      <w:r w:rsidRPr="00AE36FE">
        <w:rPr>
          <w:rFonts w:ascii="Arial" w:hAnsi="Arial" w:cs="Arial"/>
        </w:rPr>
        <w:t>▼</w:t>
      </w:r>
    </w:p>
    <w:p w14:paraId="739BC8CC" w14:textId="77777777" w:rsidR="00AE36FE" w:rsidRPr="00AE36FE" w:rsidRDefault="00AE36FE" w:rsidP="00AE36FE">
      <w:r w:rsidRPr="00AE36FE">
        <w:t xml:space="preserve">[ Verified Access for All </w:t>
      </w:r>
      <w:proofErr w:type="gramStart"/>
      <w:r w:rsidRPr="00AE36FE">
        <w:t>Students ]</w:t>
      </w:r>
      <w:proofErr w:type="gramEnd"/>
    </w:p>
    <w:p w14:paraId="3A73257B" w14:textId="77777777" w:rsidR="00AE36FE" w:rsidRPr="00AE36FE" w:rsidRDefault="00AE36FE" w:rsidP="00AE36FE">
      <w:pPr>
        <w:numPr>
          <w:ilvl w:val="0"/>
          <w:numId w:val="4"/>
        </w:numPr>
      </w:pPr>
      <w:r w:rsidRPr="00AE36FE">
        <w:rPr>
          <w:b/>
          <w:bCs/>
        </w:rPr>
        <w:t>Controlled Onboarding:</w:t>
      </w:r>
      <w:r w:rsidRPr="00AE36FE">
        <w:t xml:space="preserve"> Access is strictly restricted to valid institutional email addresses (@sbjit.edu.in).</w:t>
      </w:r>
    </w:p>
    <w:p w14:paraId="6E71C4C2" w14:textId="77777777" w:rsidR="00AE36FE" w:rsidRPr="00AE36FE" w:rsidRDefault="00AE36FE" w:rsidP="00AE36FE">
      <w:pPr>
        <w:numPr>
          <w:ilvl w:val="0"/>
          <w:numId w:val="4"/>
        </w:numPr>
      </w:pPr>
      <w:r w:rsidRPr="00AE36FE">
        <w:rPr>
          <w:b/>
          <w:bCs/>
        </w:rPr>
        <w:t>Faculty Moderation:</w:t>
      </w:r>
      <w:r w:rsidRPr="00AE36FE">
        <w:t xml:space="preserve"> Every uploaded paper remains hidden until verified and approved by the assigned subject teacher.</w:t>
      </w:r>
    </w:p>
    <w:p w14:paraId="1D9647F4" w14:textId="77777777" w:rsidR="00AE36FE" w:rsidRPr="00AE36FE" w:rsidRDefault="00AE36FE" w:rsidP="00AE36FE">
      <w:pPr>
        <w:numPr>
          <w:ilvl w:val="0"/>
          <w:numId w:val="4"/>
        </w:numPr>
      </w:pPr>
      <w:r w:rsidRPr="00AE36FE">
        <w:rPr>
          <w:b/>
          <w:bCs/>
        </w:rPr>
        <w:t>Structured Dropdown Filtering:</w:t>
      </w:r>
      <w:r w:rsidRPr="00AE36FE">
        <w:t xml:space="preserve"> Papers are tagged with structured metadata (Department, Semester, Section, Subject, Year, Exam Type), eliminating reliance on inaccurate keyword searches.</w:t>
      </w:r>
    </w:p>
    <w:p w14:paraId="295330B0" w14:textId="77777777" w:rsidR="00AE36FE" w:rsidRPr="00AE36FE" w:rsidRDefault="00AE36FE" w:rsidP="00AE36FE">
      <w:pPr>
        <w:rPr>
          <w:b/>
          <w:bCs/>
        </w:rPr>
      </w:pPr>
      <w:r w:rsidRPr="00AE36FE">
        <w:rPr>
          <w:b/>
          <w:bCs/>
        </w:rPr>
        <w:t>5.3 Objectives</w:t>
      </w:r>
    </w:p>
    <w:p w14:paraId="777F89A1" w14:textId="77777777" w:rsidR="00AE36FE" w:rsidRPr="00AE36FE" w:rsidRDefault="00AE36FE" w:rsidP="00AE36FE">
      <w:pPr>
        <w:numPr>
          <w:ilvl w:val="0"/>
          <w:numId w:val="5"/>
        </w:numPr>
      </w:pPr>
      <w:r w:rsidRPr="00AE36FE">
        <w:rPr>
          <w:b/>
          <w:bCs/>
        </w:rPr>
        <w:t>Centralize PYQ Management:</w:t>
      </w:r>
      <w:r w:rsidRPr="00AE36FE">
        <w:t xml:space="preserve"> Provide a unified web platform where 100% of verified question papers reside.</w:t>
      </w:r>
    </w:p>
    <w:p w14:paraId="72CFE071" w14:textId="77777777" w:rsidR="00AE36FE" w:rsidRPr="00AE36FE" w:rsidRDefault="00AE36FE" w:rsidP="00AE36FE">
      <w:pPr>
        <w:numPr>
          <w:ilvl w:val="0"/>
          <w:numId w:val="5"/>
        </w:numPr>
      </w:pPr>
      <w:r w:rsidRPr="00AE36FE">
        <w:rPr>
          <w:b/>
          <w:bCs/>
        </w:rPr>
        <w:t>Guarantee Authenticity:</w:t>
      </w:r>
      <w:r w:rsidRPr="00AE36FE">
        <w:t xml:space="preserve"> Implement a mandatory faculty verification workflow before any document is published.</w:t>
      </w:r>
    </w:p>
    <w:p w14:paraId="2BE2521A" w14:textId="77777777" w:rsidR="00AE36FE" w:rsidRPr="00AE36FE" w:rsidRDefault="00AE36FE" w:rsidP="00AE36FE">
      <w:pPr>
        <w:numPr>
          <w:ilvl w:val="0"/>
          <w:numId w:val="5"/>
        </w:numPr>
      </w:pPr>
      <w:r w:rsidRPr="00AE36FE">
        <w:rPr>
          <w:b/>
          <w:bCs/>
        </w:rPr>
        <w:t>Eliminate Unstructured Search:</w:t>
      </w:r>
      <w:r w:rsidRPr="00AE36FE">
        <w:t xml:space="preserve"> Provide a 6-tier deterministic dropdown filter system for instant file location.</w:t>
      </w:r>
    </w:p>
    <w:p w14:paraId="24747D73" w14:textId="77777777" w:rsidR="00AE36FE" w:rsidRPr="00AE36FE" w:rsidRDefault="00AE36FE" w:rsidP="00AE36FE">
      <w:pPr>
        <w:numPr>
          <w:ilvl w:val="0"/>
          <w:numId w:val="5"/>
        </w:numPr>
      </w:pPr>
      <w:r w:rsidRPr="00AE36FE">
        <w:rPr>
          <w:b/>
          <w:bCs/>
        </w:rPr>
        <w:t>Ensure Institutional Security:</w:t>
      </w:r>
      <w:r w:rsidRPr="00AE36FE">
        <w:t xml:space="preserve"> Restrict registration exclusively to official college domain emails.</w:t>
      </w:r>
    </w:p>
    <w:p w14:paraId="23FD5BA0" w14:textId="77777777" w:rsidR="00AE36FE" w:rsidRPr="00AE36FE" w:rsidRDefault="00AE36FE" w:rsidP="00AE36FE">
      <w:pPr>
        <w:rPr>
          <w:b/>
          <w:bCs/>
        </w:rPr>
      </w:pPr>
      <w:r w:rsidRPr="00AE36FE">
        <w:rPr>
          <w:b/>
          <w:bCs/>
        </w:rPr>
        <w:t>5.4 Project Scope &amp; Boundaries</w:t>
      </w:r>
    </w:p>
    <w:p w14:paraId="49B0E177" w14:textId="77777777" w:rsidR="00AE36FE" w:rsidRPr="00AE36FE" w:rsidRDefault="00AE36FE" w:rsidP="00AE36FE">
      <w:r w:rsidRPr="00AE36FE">
        <w:rPr>
          <w:b/>
          <w:bCs/>
        </w:rPr>
        <w:t>Strict Boundary Constraint:</w:t>
      </w:r>
    </w:p>
    <w:p w14:paraId="21C671FE" w14:textId="77777777" w:rsidR="00AE36FE" w:rsidRPr="00AE36FE" w:rsidRDefault="00AE36FE" w:rsidP="00AE36FE">
      <w:proofErr w:type="spellStart"/>
      <w:r w:rsidRPr="00AE36FE">
        <w:lastRenderedPageBreak/>
        <w:t>ExamVault</w:t>
      </w:r>
      <w:proofErr w:type="spellEnd"/>
      <w:r w:rsidRPr="00AE36FE">
        <w:t xml:space="preserve"> Version 1.0.0 is built </w:t>
      </w:r>
      <w:r w:rsidRPr="00AE36FE">
        <w:rPr>
          <w:b/>
          <w:bCs/>
        </w:rPr>
        <w:t>exclusively</w:t>
      </w:r>
      <w:r w:rsidRPr="00AE36FE">
        <w:t xml:space="preserve"> for Previous Year Question Papers (PYQs). Features outside this specific focus are strictly excluded to maintain high performance, ease of maintainability, and clean architecture.</w:t>
      </w:r>
    </w:p>
    <w:p w14:paraId="550FD5FE" w14:textId="77777777" w:rsidR="00AE36FE" w:rsidRPr="00AE36FE" w:rsidRDefault="00AE36FE" w:rsidP="00AE36FE">
      <w:pPr>
        <w:rPr>
          <w:b/>
          <w:bCs/>
        </w:rPr>
      </w:pPr>
      <w:r w:rsidRPr="00AE36FE">
        <w:rPr>
          <w:b/>
          <w:bCs/>
        </w:rPr>
        <w:t>In-Scope Features</w:t>
      </w:r>
    </w:p>
    <w:p w14:paraId="5B915E5E" w14:textId="77777777" w:rsidR="00AE36FE" w:rsidRPr="00AE36FE" w:rsidRDefault="00AE36FE" w:rsidP="00AE36FE">
      <w:pPr>
        <w:numPr>
          <w:ilvl w:val="0"/>
          <w:numId w:val="6"/>
        </w:numPr>
      </w:pPr>
      <w:r w:rsidRPr="00AE36FE">
        <w:t>User registration and authentication tied exclusively to the college email domain.</w:t>
      </w:r>
    </w:p>
    <w:p w14:paraId="72DE27F8" w14:textId="77777777" w:rsidR="00AE36FE" w:rsidRPr="00AE36FE" w:rsidRDefault="00AE36FE" w:rsidP="00AE36FE">
      <w:pPr>
        <w:numPr>
          <w:ilvl w:val="0"/>
          <w:numId w:val="6"/>
        </w:numPr>
      </w:pPr>
      <w:r w:rsidRPr="00AE36FE">
        <w:t xml:space="preserve">Three defined user roles: </w:t>
      </w:r>
      <w:r w:rsidRPr="00AE36FE">
        <w:rPr>
          <w:b/>
          <w:bCs/>
        </w:rPr>
        <w:t>Student</w:t>
      </w:r>
      <w:r w:rsidRPr="00AE36FE">
        <w:t xml:space="preserve">, </w:t>
      </w:r>
      <w:r w:rsidRPr="00AE36FE">
        <w:rPr>
          <w:b/>
          <w:bCs/>
        </w:rPr>
        <w:t>Faculty</w:t>
      </w:r>
      <w:r w:rsidRPr="00AE36FE">
        <w:t xml:space="preserve">, and </w:t>
      </w:r>
      <w:r w:rsidRPr="00AE36FE">
        <w:rPr>
          <w:b/>
          <w:bCs/>
        </w:rPr>
        <w:t>Admin</w:t>
      </w:r>
      <w:r w:rsidRPr="00AE36FE">
        <w:t>.</w:t>
      </w:r>
    </w:p>
    <w:p w14:paraId="4FB03D8B" w14:textId="77777777" w:rsidR="00AE36FE" w:rsidRPr="00AE36FE" w:rsidRDefault="00AE36FE" w:rsidP="00AE36FE">
      <w:pPr>
        <w:numPr>
          <w:ilvl w:val="0"/>
          <w:numId w:val="6"/>
        </w:numPr>
      </w:pPr>
      <w:r w:rsidRPr="00AE36FE">
        <w:t>Student-side PDF paper upload with complete metadata tagging.</w:t>
      </w:r>
    </w:p>
    <w:p w14:paraId="3735DF6E" w14:textId="77777777" w:rsidR="00AE36FE" w:rsidRPr="00AE36FE" w:rsidRDefault="00AE36FE" w:rsidP="00AE36FE">
      <w:pPr>
        <w:numPr>
          <w:ilvl w:val="0"/>
          <w:numId w:val="6"/>
        </w:numPr>
      </w:pPr>
      <w:r w:rsidRPr="00AE36FE">
        <w:t>Subject-specific faculty review interface with inline PDF preview, Approval, and Rejection (with mandatory reason).</w:t>
      </w:r>
    </w:p>
    <w:p w14:paraId="28C941F3" w14:textId="77777777" w:rsidR="00AE36FE" w:rsidRPr="00AE36FE" w:rsidRDefault="00AE36FE" w:rsidP="00AE36FE">
      <w:pPr>
        <w:numPr>
          <w:ilvl w:val="0"/>
          <w:numId w:val="6"/>
        </w:numPr>
      </w:pPr>
      <w:r w:rsidRPr="00AE36FE">
        <w:t>Search and discovery using mandatory 6-tier dropdown filters.</w:t>
      </w:r>
    </w:p>
    <w:p w14:paraId="4BF3C997" w14:textId="77777777" w:rsidR="00AE36FE" w:rsidRPr="00AE36FE" w:rsidRDefault="00AE36FE" w:rsidP="00AE36FE">
      <w:pPr>
        <w:numPr>
          <w:ilvl w:val="0"/>
          <w:numId w:val="6"/>
        </w:numPr>
      </w:pPr>
      <w:r w:rsidRPr="00AE36FE">
        <w:t>In-app notification alerts for upload status updates.</w:t>
      </w:r>
    </w:p>
    <w:p w14:paraId="6289762D" w14:textId="77777777" w:rsidR="00AE36FE" w:rsidRPr="00AE36FE" w:rsidRDefault="00AE36FE" w:rsidP="00AE36FE">
      <w:pPr>
        <w:numPr>
          <w:ilvl w:val="0"/>
          <w:numId w:val="6"/>
        </w:numPr>
      </w:pPr>
      <w:r w:rsidRPr="00AE36FE">
        <w:t>Administrative panel for managing departments, subjects, faculty-subject mappings, and user accounts.</w:t>
      </w:r>
    </w:p>
    <w:p w14:paraId="4E8791C2" w14:textId="77777777" w:rsidR="00AE36FE" w:rsidRPr="00AE36FE" w:rsidRDefault="00AE36FE" w:rsidP="00AE36FE">
      <w:pPr>
        <w:rPr>
          <w:b/>
          <w:bCs/>
        </w:rPr>
      </w:pPr>
      <w:r w:rsidRPr="00AE36FE">
        <w:rPr>
          <w:b/>
          <w:bCs/>
        </w:rPr>
        <w:t>Out-of-Scope Features (Excluded from v1.0.0)</w:t>
      </w:r>
    </w:p>
    <w:p w14:paraId="41EFB185" w14:textId="77777777" w:rsidR="00AE36FE" w:rsidRPr="00AE36FE" w:rsidRDefault="00AE36FE" w:rsidP="00AE36FE">
      <w:pPr>
        <w:numPr>
          <w:ilvl w:val="0"/>
          <w:numId w:val="7"/>
        </w:numPr>
      </w:pPr>
      <w:r w:rsidRPr="00AE36FE">
        <w:t>Class notes, assignments, lab manuals, or textbook PDFs.</w:t>
      </w:r>
    </w:p>
    <w:p w14:paraId="237A0054" w14:textId="77777777" w:rsidR="00AE36FE" w:rsidRPr="00AE36FE" w:rsidRDefault="00AE36FE" w:rsidP="00AE36FE">
      <w:pPr>
        <w:numPr>
          <w:ilvl w:val="0"/>
          <w:numId w:val="7"/>
        </w:numPr>
      </w:pPr>
      <w:r w:rsidRPr="00AE36FE">
        <w:t>AI Chatbots, automated paper summarizers, or question generators.</w:t>
      </w:r>
    </w:p>
    <w:p w14:paraId="1A6B5529" w14:textId="77777777" w:rsidR="00AE36FE" w:rsidRPr="00AE36FE" w:rsidRDefault="00AE36FE" w:rsidP="00AE36FE">
      <w:pPr>
        <w:numPr>
          <w:ilvl w:val="0"/>
          <w:numId w:val="7"/>
        </w:numPr>
      </w:pPr>
      <w:r w:rsidRPr="00AE36FE">
        <w:t>Text-based fuzzy search or full-text OCR indexing.</w:t>
      </w:r>
    </w:p>
    <w:p w14:paraId="22AEB3AE" w14:textId="77777777" w:rsidR="00AE36FE" w:rsidRPr="00AE36FE" w:rsidRDefault="00AE36FE" w:rsidP="00AE36FE">
      <w:pPr>
        <w:numPr>
          <w:ilvl w:val="0"/>
          <w:numId w:val="7"/>
        </w:numPr>
      </w:pPr>
      <w:r w:rsidRPr="00AE36FE">
        <w:t>Third-party social logins (Personal Google, Facebook, etc.).</w:t>
      </w:r>
    </w:p>
    <w:p w14:paraId="232FCD04" w14:textId="77777777" w:rsidR="00AE36FE" w:rsidRPr="00AE36FE" w:rsidRDefault="00AE36FE" w:rsidP="00AE36FE">
      <w:pPr>
        <w:numPr>
          <w:ilvl w:val="0"/>
          <w:numId w:val="7"/>
        </w:numPr>
      </w:pPr>
      <w:r w:rsidRPr="00AE36FE">
        <w:t>Mobile native applications (iOS/Android) — the system will be delivered as a responsive web app.</w:t>
      </w:r>
    </w:p>
    <w:p w14:paraId="7BD8CBC5" w14:textId="77777777" w:rsidR="00AE36FE" w:rsidRPr="00AE36FE" w:rsidRDefault="00AE36FE" w:rsidP="00AE36FE">
      <w:pPr>
        <w:rPr>
          <w:b/>
          <w:bCs/>
        </w:rPr>
      </w:pPr>
      <w:r w:rsidRPr="00AE36FE">
        <w:rPr>
          <w:b/>
          <w:bCs/>
        </w:rPr>
        <w:t>5.5 Key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8537"/>
      </w:tblGrid>
      <w:tr w:rsidR="00AE36FE" w:rsidRPr="00AE36FE" w14:paraId="687579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E430C" w14:textId="77777777" w:rsidR="00AE36FE" w:rsidRPr="00AE36FE" w:rsidRDefault="00AE36FE" w:rsidP="00AE36FE">
            <w:r w:rsidRPr="00AE36FE">
              <w:rPr>
                <w:b/>
                <w:bCs/>
              </w:rPr>
              <w:t>Stakeholder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EEE37" w14:textId="77777777" w:rsidR="00AE36FE" w:rsidRPr="00AE36FE" w:rsidRDefault="00AE36FE" w:rsidP="00AE36FE">
            <w:r w:rsidRPr="00AE36FE">
              <w:rPr>
                <w:b/>
                <w:bCs/>
              </w:rPr>
              <w:t>Primary Interest &amp; Value Received</w:t>
            </w:r>
          </w:p>
        </w:tc>
      </w:tr>
      <w:tr w:rsidR="00AE36FE" w:rsidRPr="00AE36FE" w14:paraId="61C848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246C8" w14:textId="77777777" w:rsidR="00AE36FE" w:rsidRPr="00AE36FE" w:rsidRDefault="00AE36FE" w:rsidP="00AE36FE">
            <w:r w:rsidRPr="00AE36FE">
              <w:rPr>
                <w:b/>
                <w:bCs/>
              </w:rPr>
              <w:t>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25D0B" w14:textId="77777777" w:rsidR="00AE36FE" w:rsidRPr="00AE36FE" w:rsidRDefault="00AE36FE" w:rsidP="00AE36FE">
            <w:r w:rsidRPr="00AE36FE">
              <w:t>Gain instant, reliable, 24/7 access to authentic, verified question papers sorted neatly by subject and year.</w:t>
            </w:r>
          </w:p>
        </w:tc>
      </w:tr>
      <w:tr w:rsidR="00AE36FE" w:rsidRPr="00AE36FE" w14:paraId="3B2E96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38BEE" w14:textId="77777777" w:rsidR="00AE36FE" w:rsidRPr="00AE36FE" w:rsidRDefault="00AE36FE" w:rsidP="00AE36FE">
            <w:r w:rsidRPr="00AE36FE">
              <w:rPr>
                <w:b/>
                <w:bCs/>
              </w:rPr>
              <w:t>Faculty Members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C1356" w14:textId="77777777" w:rsidR="00AE36FE" w:rsidRPr="00AE36FE" w:rsidRDefault="00AE36FE" w:rsidP="00AE36FE">
            <w:r w:rsidRPr="00AE36FE">
              <w:t>Ensure students access correct, syllabus-compliant papers; retain complete control over what gets published for their subjects.</w:t>
            </w:r>
          </w:p>
        </w:tc>
      </w:tr>
      <w:tr w:rsidR="00AE36FE" w:rsidRPr="00AE36FE" w14:paraId="666B04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281F0" w14:textId="77777777" w:rsidR="00AE36FE" w:rsidRPr="00AE36FE" w:rsidRDefault="00AE36FE" w:rsidP="00AE36FE">
            <w:r w:rsidRPr="00AE36FE">
              <w:rPr>
                <w:b/>
                <w:bCs/>
              </w:rPr>
              <w:t>System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F7F7F" w14:textId="77777777" w:rsidR="00AE36FE" w:rsidRPr="00AE36FE" w:rsidRDefault="00AE36FE" w:rsidP="00AE36FE">
            <w:r w:rsidRPr="00AE36FE">
              <w:t>Maintains institutional compliance, manages subject/faculty mapping, and oversees platform health.</w:t>
            </w:r>
          </w:p>
        </w:tc>
      </w:tr>
      <w:tr w:rsidR="00AE36FE" w:rsidRPr="00AE36FE" w14:paraId="306BC3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97D45" w14:textId="77777777" w:rsidR="00AE36FE" w:rsidRPr="00AE36FE" w:rsidRDefault="00AE36FE" w:rsidP="00AE36FE">
            <w:r w:rsidRPr="00AE36FE">
              <w:rPr>
                <w:b/>
                <w:bCs/>
              </w:rPr>
              <w:t>Project Evaluators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78BD2" w14:textId="77777777" w:rsidR="00AE36FE" w:rsidRPr="00AE36FE" w:rsidRDefault="00AE36FE" w:rsidP="00AE36FE">
            <w:r w:rsidRPr="00AE36FE">
              <w:t>Evaluate the implementation of real-world software engineering practices, security controls, and workflow management.</w:t>
            </w:r>
          </w:p>
        </w:tc>
      </w:tr>
    </w:tbl>
    <w:p w14:paraId="3BDB87A7" w14:textId="77777777" w:rsidR="00104893" w:rsidRDefault="00104893"/>
    <w:p w14:paraId="5E49D0B7" w14:textId="77777777" w:rsidR="00AE36FE" w:rsidRPr="00AE36FE" w:rsidRDefault="00AE36FE" w:rsidP="00AE36FE">
      <w:pPr>
        <w:rPr>
          <w:b/>
          <w:bCs/>
        </w:rPr>
      </w:pPr>
      <w:r w:rsidRPr="00AE36FE">
        <w:rPr>
          <w:b/>
          <w:bCs/>
        </w:rPr>
        <w:t>6. Overall Description</w:t>
      </w:r>
    </w:p>
    <w:p w14:paraId="50D8E7C7" w14:textId="77777777" w:rsidR="00AE36FE" w:rsidRPr="00AE36FE" w:rsidRDefault="00AE36FE" w:rsidP="00AE36FE">
      <w:pPr>
        <w:rPr>
          <w:b/>
          <w:bCs/>
        </w:rPr>
      </w:pPr>
      <w:r w:rsidRPr="00AE36FE">
        <w:rPr>
          <w:b/>
          <w:bCs/>
        </w:rPr>
        <w:t>6.1 Product Perspective</w:t>
      </w:r>
    </w:p>
    <w:p w14:paraId="2C409B54" w14:textId="77777777" w:rsidR="00AE36FE" w:rsidRPr="00AE36FE" w:rsidRDefault="00AE36FE" w:rsidP="00AE36FE">
      <w:proofErr w:type="spellStart"/>
      <w:r w:rsidRPr="00AE36FE">
        <w:rPr>
          <w:b/>
          <w:bCs/>
        </w:rPr>
        <w:t>ExamVault</w:t>
      </w:r>
      <w:proofErr w:type="spellEnd"/>
      <w:r w:rsidRPr="00AE36FE">
        <w:t xml:space="preserve"> is an independent, web-based software application operating under a modern </w:t>
      </w:r>
      <w:r w:rsidRPr="00AE36FE">
        <w:rPr>
          <w:b/>
          <w:bCs/>
        </w:rPr>
        <w:t>3-Tier Architecture</w:t>
      </w:r>
      <w:r w:rsidRPr="00AE36FE">
        <w:t xml:space="preserve"> (Presentation Layer, Application Layer, and Data Layer). It serves as a dedicated academic asset portal designed to replace informal file-sharing tools within the college ecosystem.</w:t>
      </w:r>
    </w:p>
    <w:p w14:paraId="4593BDC8" w14:textId="77777777" w:rsidR="00AE36FE" w:rsidRPr="00AE36FE" w:rsidRDefault="00AE36FE" w:rsidP="00AE36FE">
      <w:r w:rsidRPr="00AE36FE">
        <w:lastRenderedPageBreak/>
        <w:t xml:space="preserve">The system integrates directly with </w:t>
      </w:r>
      <w:proofErr w:type="spellStart"/>
      <w:r w:rsidRPr="00AE36FE">
        <w:t>Cloudinary</w:t>
      </w:r>
      <w:proofErr w:type="spellEnd"/>
      <w:r w:rsidRPr="00AE36FE">
        <w:t xml:space="preserve"> for secure document storage and utilizes MongoDB Atlas for cloud-hosted relational metadata storage.</w:t>
      </w:r>
    </w:p>
    <w:p w14:paraId="4FE47A72" w14:textId="77777777" w:rsidR="00AE36FE" w:rsidRPr="00AE36FE" w:rsidRDefault="00AE36FE" w:rsidP="00AE36FE">
      <w:r w:rsidRPr="00AE36FE">
        <w:t xml:space="preserve">       ┌────────────────────────────────────────────────────────┐</w:t>
      </w:r>
    </w:p>
    <w:p w14:paraId="0B3A4A9F" w14:textId="77777777" w:rsidR="00AE36FE" w:rsidRPr="00AE36FE" w:rsidRDefault="00AE36FE" w:rsidP="00AE36FE">
      <w:r w:rsidRPr="00AE36FE">
        <w:t xml:space="preserve">       │                   Presentation Layer                   │</w:t>
      </w:r>
    </w:p>
    <w:p w14:paraId="564D7C1E" w14:textId="77777777" w:rsidR="00AE36FE" w:rsidRPr="00AE36FE" w:rsidRDefault="00AE36FE" w:rsidP="00AE36FE">
      <w:r w:rsidRPr="00AE36FE">
        <w:t xml:space="preserve">       │           React.js + Tailwind CSS Client Interface      │</w:t>
      </w:r>
    </w:p>
    <w:p w14:paraId="759F7A3D" w14:textId="77777777" w:rsidR="00AE36FE" w:rsidRPr="00AE36FE" w:rsidRDefault="00AE36FE" w:rsidP="00AE36FE">
      <w:r w:rsidRPr="00AE36FE">
        <w:t xml:space="preserve">       └───────────────────────────</w:t>
      </w:r>
      <w:r w:rsidRPr="00AE36FE">
        <w:rPr>
          <w:rFonts w:ascii="MS Gothic" w:eastAsia="MS Gothic" w:hAnsi="MS Gothic" w:cs="MS Gothic" w:hint="eastAsia"/>
        </w:rPr>
        <w:t>┬</w:t>
      </w:r>
      <w:r w:rsidRPr="00AE36FE">
        <w:rPr>
          <w:rFonts w:ascii="Calibri" w:hAnsi="Calibri" w:cs="Calibri"/>
        </w:rPr>
        <w:t>────────────────────────────┘</w:t>
      </w:r>
    </w:p>
    <w:p w14:paraId="02217338" w14:textId="77777777" w:rsidR="00AE36FE" w:rsidRPr="00AE36FE" w:rsidRDefault="00AE36FE" w:rsidP="00AE36FE">
      <w:r w:rsidRPr="00AE36FE">
        <w:t xml:space="preserve">                                   │</w:t>
      </w:r>
    </w:p>
    <w:p w14:paraId="584DE4F6" w14:textId="77777777" w:rsidR="00AE36FE" w:rsidRPr="00AE36FE" w:rsidRDefault="00AE36FE" w:rsidP="00AE36FE">
      <w:r w:rsidRPr="00AE36FE">
        <w:t xml:space="preserve">                                   │ HTTP / REST APIs (JWT)</w:t>
      </w:r>
    </w:p>
    <w:p w14:paraId="3F55A55C" w14:textId="77777777" w:rsidR="00AE36FE" w:rsidRPr="00AE36FE" w:rsidRDefault="00AE36FE" w:rsidP="00AE36FE">
      <w:r w:rsidRPr="00AE36FE">
        <w:t xml:space="preserve">                                   </w:t>
      </w:r>
      <w:r w:rsidRPr="00AE36FE">
        <w:rPr>
          <w:rFonts w:ascii="Arial" w:hAnsi="Arial" w:cs="Arial"/>
        </w:rPr>
        <w:t>▼</w:t>
      </w:r>
    </w:p>
    <w:p w14:paraId="53B58BCB" w14:textId="77777777" w:rsidR="00AE36FE" w:rsidRPr="00AE36FE" w:rsidRDefault="00AE36FE" w:rsidP="00AE36FE">
      <w:r w:rsidRPr="00AE36FE">
        <w:t xml:space="preserve">       ┌────────────────────────────────────────────────────────┐</w:t>
      </w:r>
    </w:p>
    <w:p w14:paraId="76C0CE9F" w14:textId="77777777" w:rsidR="00AE36FE" w:rsidRPr="00AE36FE" w:rsidRDefault="00AE36FE" w:rsidP="00AE36FE">
      <w:r w:rsidRPr="00AE36FE">
        <w:t xml:space="preserve">       │                    Application Layer                   │</w:t>
      </w:r>
    </w:p>
    <w:p w14:paraId="5DC3AED5" w14:textId="77777777" w:rsidR="00AE36FE" w:rsidRPr="00AE36FE" w:rsidRDefault="00AE36FE" w:rsidP="00AE36FE">
      <w:r w:rsidRPr="00AE36FE">
        <w:t xml:space="preserve">       │        Node.js + Express.js Business Logic &amp; Controllers │</w:t>
      </w:r>
    </w:p>
    <w:p w14:paraId="371711FF" w14:textId="77777777" w:rsidR="00AE36FE" w:rsidRPr="00AE36FE" w:rsidRDefault="00AE36FE" w:rsidP="00AE36FE">
      <w:r w:rsidRPr="00AE36FE">
        <w:t xml:space="preserve">       └──────────────</w:t>
      </w:r>
      <w:r w:rsidRPr="00AE36FE">
        <w:rPr>
          <w:rFonts w:ascii="MS Gothic" w:eastAsia="MS Gothic" w:hAnsi="MS Gothic" w:cs="MS Gothic" w:hint="eastAsia"/>
        </w:rPr>
        <w:t>┬</w:t>
      </w:r>
      <w:r w:rsidRPr="00AE36FE">
        <w:rPr>
          <w:rFonts w:ascii="Calibri" w:hAnsi="Calibri" w:cs="Calibri"/>
        </w:rPr>
        <w:t>───────────────────────────</w:t>
      </w:r>
      <w:r w:rsidRPr="00AE36FE">
        <w:rPr>
          <w:rFonts w:ascii="MS Gothic" w:eastAsia="MS Gothic" w:hAnsi="MS Gothic" w:cs="MS Gothic" w:hint="eastAsia"/>
        </w:rPr>
        <w:t>┬</w:t>
      </w:r>
      <w:r w:rsidRPr="00AE36FE">
        <w:rPr>
          <w:rFonts w:ascii="Calibri" w:hAnsi="Calibri" w:cs="Calibri"/>
        </w:rPr>
        <w:t>─────────────┘</w:t>
      </w:r>
    </w:p>
    <w:p w14:paraId="0B1A3DB4" w14:textId="77777777" w:rsidR="00AE36FE" w:rsidRPr="00AE36FE" w:rsidRDefault="00AE36FE" w:rsidP="00AE36FE">
      <w:r w:rsidRPr="00AE36FE">
        <w:t xml:space="preserve">                      │                           │</w:t>
      </w:r>
    </w:p>
    <w:p w14:paraId="08BDE29C" w14:textId="77777777" w:rsidR="00AE36FE" w:rsidRPr="00AE36FE" w:rsidRDefault="00AE36FE" w:rsidP="00AE36FE">
      <w:r w:rsidRPr="00AE36FE">
        <w:t xml:space="preserve">         Metadata SQL │ Operations   File Storage │ Direct PDF Stream</w:t>
      </w:r>
    </w:p>
    <w:p w14:paraId="77AB2155"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7B2AAF97" w14:textId="77777777" w:rsidR="00AE36FE" w:rsidRPr="00AE36FE" w:rsidRDefault="00AE36FE" w:rsidP="00AE36FE">
      <w:r w:rsidRPr="00AE36FE">
        <w:t xml:space="preserve">       ┌────────────────────────┐       ┌────────────────────────┐</w:t>
      </w:r>
    </w:p>
    <w:p w14:paraId="2F9F1B7C" w14:textId="77777777" w:rsidR="00AE36FE" w:rsidRPr="00AE36FE" w:rsidRDefault="00AE36FE" w:rsidP="00AE36FE">
      <w:r w:rsidRPr="00AE36FE">
        <w:t xml:space="preserve">       │       Data Layer       │       │     Cloud Storage      │</w:t>
      </w:r>
    </w:p>
    <w:p w14:paraId="05EE1F9E" w14:textId="77777777" w:rsidR="00AE36FE" w:rsidRPr="00AE36FE" w:rsidRDefault="00AE36FE" w:rsidP="00AE36FE">
      <w:r w:rsidRPr="00AE36FE">
        <w:t xml:space="preserve">       │     MongoDB Atlas      │       │     </w:t>
      </w:r>
      <w:proofErr w:type="spellStart"/>
      <w:r w:rsidRPr="00AE36FE">
        <w:t>Cloudinary</w:t>
      </w:r>
      <w:proofErr w:type="spellEnd"/>
      <w:r w:rsidRPr="00AE36FE">
        <w:t xml:space="preserve"> CDN     │</w:t>
      </w:r>
    </w:p>
    <w:p w14:paraId="1B3FB363" w14:textId="77777777" w:rsidR="00AE36FE" w:rsidRPr="00AE36FE" w:rsidRDefault="00AE36FE" w:rsidP="00AE36FE">
      <w:r w:rsidRPr="00AE36FE">
        <w:t xml:space="preserve">       └────────────────────────┘       └────────────────────────┘</w:t>
      </w:r>
    </w:p>
    <w:p w14:paraId="75D19F46" w14:textId="77777777" w:rsidR="00AE36FE" w:rsidRPr="00AE36FE" w:rsidRDefault="00AE36FE" w:rsidP="00AE36FE">
      <w:r w:rsidRPr="00AE36FE">
        <w:t>The system operates across three distinct functional tiers:</w:t>
      </w:r>
    </w:p>
    <w:p w14:paraId="05D8371F" w14:textId="77777777" w:rsidR="00AE36FE" w:rsidRPr="00AE36FE" w:rsidRDefault="00AE36FE" w:rsidP="00AE36FE">
      <w:pPr>
        <w:numPr>
          <w:ilvl w:val="0"/>
          <w:numId w:val="8"/>
        </w:numPr>
      </w:pPr>
      <w:r w:rsidRPr="00AE36FE">
        <w:rPr>
          <w:b/>
          <w:bCs/>
        </w:rPr>
        <w:t>Presentation Layer (Frontend):</w:t>
      </w:r>
      <w:r w:rsidRPr="00AE36FE">
        <w:t xml:space="preserve"> A responsive Single Page Application (SPA) built using React.js and Tailwind CSS, responsible for rendering user interfaces, managing client-side state, and enforcing initial form validations.</w:t>
      </w:r>
    </w:p>
    <w:p w14:paraId="52C748F2" w14:textId="77777777" w:rsidR="00AE36FE" w:rsidRPr="00AE36FE" w:rsidRDefault="00AE36FE" w:rsidP="00AE36FE">
      <w:pPr>
        <w:numPr>
          <w:ilvl w:val="0"/>
          <w:numId w:val="8"/>
        </w:numPr>
      </w:pPr>
      <w:r w:rsidRPr="00AE36FE">
        <w:rPr>
          <w:b/>
          <w:bCs/>
        </w:rPr>
        <w:t>Application Layer (Backend):</w:t>
      </w:r>
      <w:r w:rsidRPr="00AE36FE">
        <w:t xml:space="preserve"> A Node.js and Express.js REST API server handling authentication, authorization middleware, business logic processing, paper assignment routing, and notification dispatching.</w:t>
      </w:r>
    </w:p>
    <w:p w14:paraId="42465DF5" w14:textId="77777777" w:rsidR="00AE36FE" w:rsidRPr="00AE36FE" w:rsidRDefault="00AE36FE" w:rsidP="00AE36FE">
      <w:pPr>
        <w:numPr>
          <w:ilvl w:val="0"/>
          <w:numId w:val="8"/>
        </w:numPr>
      </w:pPr>
      <w:r w:rsidRPr="00AE36FE">
        <w:rPr>
          <w:b/>
          <w:bCs/>
        </w:rPr>
        <w:t>Data &amp; Storage Layer:</w:t>
      </w:r>
    </w:p>
    <w:p w14:paraId="208F4504" w14:textId="77777777" w:rsidR="00AE36FE" w:rsidRPr="00AE36FE" w:rsidRDefault="00AE36FE" w:rsidP="00AE36FE">
      <w:pPr>
        <w:numPr>
          <w:ilvl w:val="1"/>
          <w:numId w:val="8"/>
        </w:numPr>
      </w:pPr>
      <w:r w:rsidRPr="00AE36FE">
        <w:rPr>
          <w:b/>
          <w:bCs/>
        </w:rPr>
        <w:t>Database:</w:t>
      </w:r>
      <w:r w:rsidRPr="00AE36FE">
        <w:t xml:space="preserve"> MongoDB Atlas instance for managing users, metadata records, workflow statuses, and audit logs.</w:t>
      </w:r>
    </w:p>
    <w:p w14:paraId="33576918" w14:textId="77777777" w:rsidR="00AE36FE" w:rsidRPr="00AE36FE" w:rsidRDefault="00AE36FE" w:rsidP="00AE36FE">
      <w:pPr>
        <w:numPr>
          <w:ilvl w:val="1"/>
          <w:numId w:val="8"/>
        </w:numPr>
      </w:pPr>
      <w:r w:rsidRPr="00AE36FE">
        <w:rPr>
          <w:b/>
          <w:bCs/>
        </w:rPr>
        <w:t>File Storage:</w:t>
      </w:r>
      <w:r w:rsidRPr="00AE36FE">
        <w:t xml:space="preserve"> </w:t>
      </w:r>
      <w:proofErr w:type="spellStart"/>
      <w:r w:rsidRPr="00AE36FE">
        <w:t>Cloudinary</w:t>
      </w:r>
      <w:proofErr w:type="spellEnd"/>
      <w:r w:rsidRPr="00AE36FE">
        <w:t xml:space="preserve"> cloud media storage for receiving, storing, and serving PDF documents securely via HTTPS.</w:t>
      </w:r>
    </w:p>
    <w:p w14:paraId="3B6791DD" w14:textId="77777777" w:rsidR="00AE36FE" w:rsidRPr="00AE36FE" w:rsidRDefault="00AE36FE" w:rsidP="00AE36FE">
      <w:pPr>
        <w:rPr>
          <w:b/>
          <w:bCs/>
        </w:rPr>
      </w:pPr>
      <w:r w:rsidRPr="00AE36FE">
        <w:rPr>
          <w:b/>
          <w:bCs/>
        </w:rPr>
        <w:t>6.2 User Roles &amp; Responsibilities</w:t>
      </w:r>
    </w:p>
    <w:p w14:paraId="0F53A474" w14:textId="77777777" w:rsidR="00AE36FE" w:rsidRPr="00AE36FE" w:rsidRDefault="00AE36FE" w:rsidP="00AE36FE">
      <w:r w:rsidRPr="00AE36FE">
        <w:t>The system defines three strict, non-overlapping user roles using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4467"/>
        <w:gridCol w:w="4744"/>
      </w:tblGrid>
      <w:tr w:rsidR="00AE36FE" w:rsidRPr="00AE36FE" w14:paraId="43666B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8AF77" w14:textId="77777777" w:rsidR="00AE36FE" w:rsidRPr="00AE36FE" w:rsidRDefault="00AE36FE" w:rsidP="00AE36FE">
            <w:r w:rsidRPr="00AE36FE">
              <w:rPr>
                <w:b/>
                <w:bCs/>
              </w:rPr>
              <w:lastRenderedPageBreak/>
              <w:t>User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19FC" w14:textId="77777777" w:rsidR="00AE36FE" w:rsidRPr="00AE36FE" w:rsidRDefault="00AE36FE" w:rsidP="00AE36FE">
            <w:r w:rsidRPr="00AE36FE">
              <w:rPr>
                <w:b/>
                <w:bCs/>
              </w:rPr>
              <w:t>Access Prerequisites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1A366" w14:textId="77777777" w:rsidR="00AE36FE" w:rsidRPr="00AE36FE" w:rsidRDefault="00AE36FE" w:rsidP="00AE36FE">
            <w:r w:rsidRPr="00AE36FE">
              <w:rPr>
                <w:b/>
                <w:bCs/>
              </w:rPr>
              <w:t>Key Responsibilities &amp; Permissions</w:t>
            </w:r>
          </w:p>
        </w:tc>
      </w:tr>
      <w:tr w:rsidR="00AE36FE" w:rsidRPr="00AE36FE" w14:paraId="0ACCC9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6F99F" w14:textId="77777777" w:rsidR="00AE36FE" w:rsidRPr="00AE36FE" w:rsidRDefault="00AE36FE" w:rsidP="00AE36FE">
            <w:r w:rsidRPr="00AE36FE">
              <w:rPr>
                <w:b/>
                <w:bCs/>
              </w:rPr>
              <w:t>Student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326BA" w14:textId="77777777" w:rsidR="00AE36FE" w:rsidRPr="00AE36FE" w:rsidRDefault="00AE36FE" w:rsidP="00AE36FE">
            <w:r w:rsidRPr="00AE36FE">
              <w:t>Active college domain email (@sbjit.edu.in) verified during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15881" w14:textId="77777777" w:rsidR="00AE36FE" w:rsidRPr="00AE36FE" w:rsidRDefault="00AE36FE" w:rsidP="00AE36FE">
            <w:r w:rsidRPr="00AE36FE">
              <w:t>• Register, authenticate, and manage profile.</w:t>
            </w:r>
          </w:p>
          <w:p w14:paraId="186D29C7" w14:textId="77777777" w:rsidR="00AE36FE" w:rsidRPr="00AE36FE" w:rsidRDefault="00AE36FE" w:rsidP="00AE36FE">
            <w:r w:rsidRPr="00AE36FE">
              <w:br/>
            </w:r>
          </w:p>
          <w:p w14:paraId="2EE873C3" w14:textId="77777777" w:rsidR="00AE36FE" w:rsidRPr="00AE36FE" w:rsidRDefault="00AE36FE" w:rsidP="00AE36FE">
            <w:r w:rsidRPr="00AE36FE">
              <w:t>• Upload PYQ PDFs with complete metadata.</w:t>
            </w:r>
          </w:p>
          <w:p w14:paraId="26ADC9B9" w14:textId="77777777" w:rsidR="00AE36FE" w:rsidRPr="00AE36FE" w:rsidRDefault="00AE36FE" w:rsidP="00AE36FE">
            <w:r w:rsidRPr="00AE36FE">
              <w:br/>
            </w:r>
          </w:p>
          <w:p w14:paraId="7420756D" w14:textId="77777777" w:rsidR="00AE36FE" w:rsidRPr="00AE36FE" w:rsidRDefault="00AE36FE" w:rsidP="00AE36FE">
            <w:r w:rsidRPr="00AE36FE">
              <w:t>• View real-time status of uploaded papers.</w:t>
            </w:r>
          </w:p>
          <w:p w14:paraId="1C45D1C8" w14:textId="77777777" w:rsidR="00AE36FE" w:rsidRPr="00AE36FE" w:rsidRDefault="00AE36FE" w:rsidP="00AE36FE">
            <w:r w:rsidRPr="00AE36FE">
              <w:br/>
            </w:r>
          </w:p>
          <w:p w14:paraId="3D8DB0CF" w14:textId="77777777" w:rsidR="00AE36FE" w:rsidRPr="00AE36FE" w:rsidRDefault="00AE36FE" w:rsidP="00AE36FE">
            <w:r w:rsidRPr="00AE36FE">
              <w:t>• Search and download approved papers using dropdown filters.</w:t>
            </w:r>
          </w:p>
          <w:p w14:paraId="7FC4D627" w14:textId="77777777" w:rsidR="00AE36FE" w:rsidRPr="00AE36FE" w:rsidRDefault="00AE36FE" w:rsidP="00AE36FE">
            <w:r w:rsidRPr="00AE36FE">
              <w:br/>
            </w:r>
          </w:p>
          <w:p w14:paraId="3D589805" w14:textId="77777777" w:rsidR="00AE36FE" w:rsidRPr="00AE36FE" w:rsidRDefault="00AE36FE" w:rsidP="00AE36FE">
            <w:r w:rsidRPr="00AE36FE">
              <w:t>• Receive system notifications regarding approval/rejection.</w:t>
            </w:r>
          </w:p>
        </w:tc>
      </w:tr>
      <w:tr w:rsidR="00AE36FE" w:rsidRPr="00AE36FE" w14:paraId="7B150A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7B9ED" w14:textId="77777777" w:rsidR="00AE36FE" w:rsidRPr="00AE36FE" w:rsidRDefault="00AE36FE" w:rsidP="00AE36FE">
            <w:r w:rsidRPr="00AE36FE">
              <w:rPr>
                <w:b/>
                <w:bCs/>
              </w:rPr>
              <w:t>Faculty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4B1CE" w14:textId="77777777" w:rsidR="00AE36FE" w:rsidRPr="00AE36FE" w:rsidRDefault="00AE36FE" w:rsidP="00AE36FE">
            <w:r w:rsidRPr="00AE36FE">
              <w:t>Assigned by Admin; authenticated via college email (@sbjit.edu.in).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61DA7" w14:textId="77777777" w:rsidR="00AE36FE" w:rsidRPr="00AE36FE" w:rsidRDefault="00AE36FE" w:rsidP="00AE36FE">
            <w:r w:rsidRPr="00AE36FE">
              <w:t>• Login and view subject-assigned verification queue.</w:t>
            </w:r>
          </w:p>
          <w:p w14:paraId="49CC6623" w14:textId="77777777" w:rsidR="00AE36FE" w:rsidRPr="00AE36FE" w:rsidRDefault="00AE36FE" w:rsidP="00AE36FE">
            <w:r w:rsidRPr="00AE36FE">
              <w:br/>
            </w:r>
          </w:p>
          <w:p w14:paraId="417717B8" w14:textId="77777777" w:rsidR="00AE36FE" w:rsidRPr="00AE36FE" w:rsidRDefault="00AE36FE" w:rsidP="00AE36FE">
            <w:r w:rsidRPr="00AE36FE">
              <w:t>• Preview pending PDF documents directly within the browser.</w:t>
            </w:r>
          </w:p>
          <w:p w14:paraId="10D5C0DE" w14:textId="77777777" w:rsidR="00AE36FE" w:rsidRPr="00AE36FE" w:rsidRDefault="00AE36FE" w:rsidP="00AE36FE">
            <w:r w:rsidRPr="00AE36FE">
              <w:br/>
            </w:r>
          </w:p>
          <w:p w14:paraId="7354C203" w14:textId="77777777" w:rsidR="00AE36FE" w:rsidRPr="00AE36FE" w:rsidRDefault="00AE36FE" w:rsidP="00AE36FE">
            <w:r w:rsidRPr="00AE36FE">
              <w:t>• Approve papers to make them globally visible.</w:t>
            </w:r>
          </w:p>
          <w:p w14:paraId="15A3E43B" w14:textId="77777777" w:rsidR="00AE36FE" w:rsidRPr="00AE36FE" w:rsidRDefault="00AE36FE" w:rsidP="00AE36FE">
            <w:r w:rsidRPr="00AE36FE">
              <w:br/>
            </w:r>
          </w:p>
          <w:p w14:paraId="4B7757B7" w14:textId="77777777" w:rsidR="00AE36FE" w:rsidRPr="00AE36FE" w:rsidRDefault="00AE36FE" w:rsidP="00AE36FE">
            <w:r w:rsidRPr="00AE36FE">
              <w:t>• Reject papers with mandatory structured feedback.</w:t>
            </w:r>
          </w:p>
          <w:p w14:paraId="3C6CEEBB" w14:textId="77777777" w:rsidR="00AE36FE" w:rsidRPr="00AE36FE" w:rsidRDefault="00AE36FE" w:rsidP="00AE36FE">
            <w:r w:rsidRPr="00AE36FE">
              <w:br/>
            </w:r>
          </w:p>
          <w:p w14:paraId="3A0F6150" w14:textId="77777777" w:rsidR="00AE36FE" w:rsidRPr="00AE36FE" w:rsidRDefault="00AE36FE" w:rsidP="00AE36FE">
            <w:r w:rsidRPr="00AE36FE">
              <w:t>• Access archives of previously verified papers for their assigned subjects.</w:t>
            </w:r>
          </w:p>
        </w:tc>
      </w:tr>
      <w:tr w:rsidR="00AE36FE" w:rsidRPr="00AE36FE" w14:paraId="12DED7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7C67F" w14:textId="77777777" w:rsidR="00AE36FE" w:rsidRPr="00AE36FE" w:rsidRDefault="00AE36FE" w:rsidP="00AE36FE">
            <w:r w:rsidRPr="00AE36FE">
              <w:rPr>
                <w:b/>
                <w:bCs/>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6D7C4" w14:textId="77777777" w:rsidR="00AE36FE" w:rsidRPr="00AE36FE" w:rsidRDefault="00AE36FE" w:rsidP="00AE36FE">
            <w:r w:rsidRPr="00AE36FE">
              <w:t>System-provisioned administrative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06E1E" w14:textId="77777777" w:rsidR="00AE36FE" w:rsidRPr="00AE36FE" w:rsidRDefault="00AE36FE" w:rsidP="00AE36FE">
            <w:r w:rsidRPr="00AE36FE">
              <w:t>• Manage college departments, branches, and subjects.</w:t>
            </w:r>
          </w:p>
          <w:p w14:paraId="6EED4EA9" w14:textId="77777777" w:rsidR="00AE36FE" w:rsidRPr="00AE36FE" w:rsidRDefault="00AE36FE" w:rsidP="00AE36FE">
            <w:r w:rsidRPr="00AE36FE">
              <w:lastRenderedPageBreak/>
              <w:br/>
            </w:r>
          </w:p>
          <w:p w14:paraId="20EF9A77" w14:textId="77777777" w:rsidR="00AE36FE" w:rsidRPr="00AE36FE" w:rsidRDefault="00AE36FE" w:rsidP="00AE36FE">
            <w:r w:rsidRPr="00AE36FE">
              <w:t>• Assign faculty members to specific academic subjects.</w:t>
            </w:r>
          </w:p>
          <w:p w14:paraId="23057E74" w14:textId="77777777" w:rsidR="00AE36FE" w:rsidRPr="00AE36FE" w:rsidRDefault="00AE36FE" w:rsidP="00AE36FE">
            <w:r w:rsidRPr="00AE36FE">
              <w:br/>
            </w:r>
          </w:p>
          <w:p w14:paraId="24D0FCF6" w14:textId="77777777" w:rsidR="00AE36FE" w:rsidRPr="00AE36FE" w:rsidRDefault="00AE36FE" w:rsidP="00AE36FE">
            <w:r w:rsidRPr="00AE36FE">
              <w:t>• Oversee all platform users (Students and Faculty).</w:t>
            </w:r>
          </w:p>
          <w:p w14:paraId="00853486" w14:textId="77777777" w:rsidR="00AE36FE" w:rsidRPr="00AE36FE" w:rsidRDefault="00AE36FE" w:rsidP="00AE36FE">
            <w:r w:rsidRPr="00AE36FE">
              <w:br/>
            </w:r>
          </w:p>
          <w:p w14:paraId="113CB347" w14:textId="77777777" w:rsidR="00AE36FE" w:rsidRPr="00AE36FE" w:rsidRDefault="00AE36FE" w:rsidP="00AE36FE">
            <w:r w:rsidRPr="00AE36FE">
              <w:t>• Delete invalid or inappropriate papers from the system.</w:t>
            </w:r>
          </w:p>
          <w:p w14:paraId="60B65FEB" w14:textId="77777777" w:rsidR="00AE36FE" w:rsidRPr="00AE36FE" w:rsidRDefault="00AE36FE" w:rsidP="00AE36FE">
            <w:r w:rsidRPr="00AE36FE">
              <w:br/>
            </w:r>
          </w:p>
          <w:p w14:paraId="4F8A9765" w14:textId="77777777" w:rsidR="00AE36FE" w:rsidRPr="00AE36FE" w:rsidRDefault="00AE36FE" w:rsidP="00AE36FE">
            <w:r w:rsidRPr="00AE36FE">
              <w:t>• View global system analytics and verification metrics.</w:t>
            </w:r>
          </w:p>
        </w:tc>
      </w:tr>
    </w:tbl>
    <w:p w14:paraId="0A07EDB2" w14:textId="77777777" w:rsidR="00AE36FE" w:rsidRPr="00AE36FE" w:rsidRDefault="00AE36FE" w:rsidP="00AE36FE">
      <w:pPr>
        <w:rPr>
          <w:b/>
          <w:bCs/>
        </w:rPr>
      </w:pPr>
      <w:r w:rsidRPr="00AE36FE">
        <w:rPr>
          <w:b/>
          <w:bCs/>
        </w:rPr>
        <w:lastRenderedPageBreak/>
        <w:t>6.3 Operating Environment</w:t>
      </w:r>
    </w:p>
    <w:p w14:paraId="6D366C53" w14:textId="77777777" w:rsidR="00AE36FE" w:rsidRPr="00AE36FE" w:rsidRDefault="00AE36FE" w:rsidP="00AE36FE">
      <w:pPr>
        <w:rPr>
          <w:b/>
          <w:bCs/>
        </w:rPr>
      </w:pPr>
      <w:r w:rsidRPr="00AE36FE">
        <w:rPr>
          <w:b/>
          <w:bCs/>
        </w:rPr>
        <w:t>Client-Side Hardware &amp; Software Requirements</w:t>
      </w:r>
    </w:p>
    <w:p w14:paraId="5BE6A1DD" w14:textId="77777777" w:rsidR="00AE36FE" w:rsidRPr="00AE36FE" w:rsidRDefault="00AE36FE" w:rsidP="00AE36FE">
      <w:pPr>
        <w:numPr>
          <w:ilvl w:val="0"/>
          <w:numId w:val="9"/>
        </w:numPr>
      </w:pPr>
      <w:r w:rsidRPr="00AE36FE">
        <w:rPr>
          <w:b/>
          <w:bCs/>
        </w:rPr>
        <w:t>Operating Systems:</w:t>
      </w:r>
      <w:r w:rsidRPr="00AE36FE">
        <w:t xml:space="preserve"> Windows 10/11, macOS, Linux, Android, iOS.</w:t>
      </w:r>
    </w:p>
    <w:p w14:paraId="39DC82E9" w14:textId="77777777" w:rsidR="00AE36FE" w:rsidRPr="00AE36FE" w:rsidRDefault="00AE36FE" w:rsidP="00AE36FE">
      <w:pPr>
        <w:numPr>
          <w:ilvl w:val="0"/>
          <w:numId w:val="9"/>
        </w:numPr>
      </w:pPr>
      <w:r w:rsidRPr="00AE36FE">
        <w:rPr>
          <w:b/>
          <w:bCs/>
        </w:rPr>
        <w:t>Supported Web Browsers:</w:t>
      </w:r>
      <w:r w:rsidRPr="00AE36FE">
        <w:t xml:space="preserve"> Google Chrome (v100+), Mozilla Firefox (v98+), Apple Safari (v15+), Microsoft Edge (v100+).</w:t>
      </w:r>
    </w:p>
    <w:p w14:paraId="5B970680" w14:textId="692FA19F" w:rsidR="00AE36FE" w:rsidRPr="00AE36FE" w:rsidRDefault="00AE36FE" w:rsidP="00AE36FE">
      <w:pPr>
        <w:numPr>
          <w:ilvl w:val="0"/>
          <w:numId w:val="9"/>
        </w:numPr>
      </w:pPr>
      <w:r w:rsidRPr="00AE36FE">
        <w:rPr>
          <w:b/>
          <w:bCs/>
        </w:rPr>
        <w:t>Display Resolution:</w:t>
      </w:r>
      <w:r w:rsidRPr="00AE36FE">
        <w:t xml:space="preserve"> Minimum </w:t>
      </w:r>
      <m:oMath>
        <m:r>
          <w:rPr>
            <w:rFonts w:ascii="Cambria Math" w:hAnsi="Cambria Math"/>
          </w:rPr>
          <m:t>1024×768</m:t>
        </m:r>
      </m:oMath>
      <w:r w:rsidRPr="00AE36FE">
        <w:t xml:space="preserve"> pixels for desktop interface; fully responsive down to </w:t>
      </w:r>
      <m:oMath>
        <m:r>
          <w:rPr>
            <w:rFonts w:ascii="Cambria Math" w:hAnsi="Cambria Math"/>
          </w:rPr>
          <m:t>360×640</m:t>
        </m:r>
      </m:oMath>
      <w:r w:rsidRPr="00AE36FE">
        <w:t xml:space="preserve"> pixels for mobile devices.</w:t>
      </w:r>
    </w:p>
    <w:p w14:paraId="4BE13EE1" w14:textId="77777777" w:rsidR="00AE36FE" w:rsidRPr="00AE36FE" w:rsidRDefault="00AE36FE" w:rsidP="00AE36FE">
      <w:pPr>
        <w:rPr>
          <w:b/>
          <w:bCs/>
        </w:rPr>
      </w:pPr>
      <w:r w:rsidRPr="00AE36FE">
        <w:rPr>
          <w:b/>
          <w:bCs/>
        </w:rPr>
        <w:t>Server &amp; Infrastructure Environment (Local Development)</w:t>
      </w:r>
    </w:p>
    <w:p w14:paraId="1B362A89" w14:textId="77777777" w:rsidR="00AE36FE" w:rsidRPr="00AE36FE" w:rsidRDefault="00AE36FE" w:rsidP="00AE36FE">
      <w:pPr>
        <w:numPr>
          <w:ilvl w:val="0"/>
          <w:numId w:val="10"/>
        </w:numPr>
      </w:pPr>
      <w:r w:rsidRPr="00AE36FE">
        <w:rPr>
          <w:b/>
          <w:bCs/>
        </w:rPr>
        <w:t>Runtime Environment:</w:t>
      </w:r>
      <w:r w:rsidRPr="00AE36FE">
        <w:t xml:space="preserve"> Node.js (v18.x LTS or v20.x LTS).</w:t>
      </w:r>
    </w:p>
    <w:p w14:paraId="080A99B9" w14:textId="77777777" w:rsidR="00AE36FE" w:rsidRPr="00AE36FE" w:rsidRDefault="00AE36FE" w:rsidP="00AE36FE">
      <w:pPr>
        <w:numPr>
          <w:ilvl w:val="0"/>
          <w:numId w:val="10"/>
        </w:numPr>
      </w:pPr>
      <w:r w:rsidRPr="00AE36FE">
        <w:rPr>
          <w:b/>
          <w:bCs/>
        </w:rPr>
        <w:t>Framework:</w:t>
      </w:r>
      <w:r w:rsidRPr="00AE36FE">
        <w:t xml:space="preserve"> Express.js (v4.x).</w:t>
      </w:r>
    </w:p>
    <w:p w14:paraId="19B7FA6B" w14:textId="77777777" w:rsidR="00AE36FE" w:rsidRPr="00AE36FE" w:rsidRDefault="00AE36FE" w:rsidP="00AE36FE">
      <w:pPr>
        <w:numPr>
          <w:ilvl w:val="0"/>
          <w:numId w:val="10"/>
        </w:numPr>
      </w:pPr>
      <w:r w:rsidRPr="00AE36FE">
        <w:rPr>
          <w:b/>
          <w:bCs/>
        </w:rPr>
        <w:t>Database Server:</w:t>
      </w:r>
      <w:r w:rsidRPr="00AE36FE">
        <w:t xml:space="preserve"> MongoDB Community Edition (v6.0+) or local MongoDB Compass / MongoDB Atlas sandbox.</w:t>
      </w:r>
    </w:p>
    <w:p w14:paraId="420E94CA" w14:textId="77777777" w:rsidR="00AE36FE" w:rsidRPr="00AE36FE" w:rsidRDefault="00AE36FE" w:rsidP="00AE36FE">
      <w:pPr>
        <w:numPr>
          <w:ilvl w:val="0"/>
          <w:numId w:val="10"/>
        </w:numPr>
      </w:pPr>
      <w:r w:rsidRPr="00AE36FE">
        <w:rPr>
          <w:b/>
          <w:bCs/>
        </w:rPr>
        <w:t>Storage Engine:</w:t>
      </w:r>
      <w:r w:rsidRPr="00AE36FE">
        <w:t xml:space="preserve"> </w:t>
      </w:r>
      <w:proofErr w:type="spellStart"/>
      <w:r w:rsidRPr="00AE36FE">
        <w:t>Cloudinary</w:t>
      </w:r>
      <w:proofErr w:type="spellEnd"/>
      <w:r w:rsidRPr="00AE36FE">
        <w:t xml:space="preserve"> API Sandbox (configured via local environment variables).</w:t>
      </w:r>
    </w:p>
    <w:p w14:paraId="446EF2E2" w14:textId="77777777" w:rsidR="00AE36FE" w:rsidRPr="00AE36FE" w:rsidRDefault="00AE36FE" w:rsidP="00AE36FE">
      <w:pPr>
        <w:rPr>
          <w:b/>
          <w:bCs/>
        </w:rPr>
      </w:pPr>
      <w:r w:rsidRPr="00AE36FE">
        <w:rPr>
          <w:b/>
          <w:bCs/>
        </w:rPr>
        <w:t>6.4 Design &amp; Implementation Constraints</w:t>
      </w:r>
    </w:p>
    <w:p w14:paraId="6F689859" w14:textId="77777777" w:rsidR="00AE36FE" w:rsidRPr="00AE36FE" w:rsidRDefault="00AE36FE" w:rsidP="00AE36FE">
      <w:pPr>
        <w:numPr>
          <w:ilvl w:val="0"/>
          <w:numId w:val="11"/>
        </w:numPr>
      </w:pPr>
      <w:r w:rsidRPr="00AE36FE">
        <w:rPr>
          <w:b/>
          <w:bCs/>
        </w:rPr>
        <w:t>Domain Isolation Constraint:</w:t>
      </w:r>
      <w:r w:rsidRPr="00AE36FE">
        <w:t xml:space="preserve"> Registration is strictly bounded to official institutional email addresses matching the regex pattern /^[a-zA-Z0-</w:t>
      </w:r>
      <w:proofErr w:type="gramStart"/>
      <w:r w:rsidRPr="00AE36FE">
        <w:t>9._</w:t>
      </w:r>
      <w:proofErr w:type="gramEnd"/>
      <w:r w:rsidRPr="00AE36FE">
        <w:t>%+</w:t>
      </w:r>
      <w:proofErr w:type="gramStart"/>
      <w:r w:rsidRPr="00AE36FE">
        <w:t>-]+</w:t>
      </w:r>
      <w:proofErr w:type="gramEnd"/>
      <w:r w:rsidRPr="00AE36FE">
        <w:t>@</w:t>
      </w:r>
      <w:proofErr w:type="spellStart"/>
      <w:r w:rsidRPr="00AE36FE">
        <w:t>sbjit</w:t>
      </w:r>
      <w:proofErr w:type="spellEnd"/>
      <w:r w:rsidRPr="00AE36FE">
        <w:t>\.</w:t>
      </w:r>
      <w:proofErr w:type="spellStart"/>
      <w:r w:rsidRPr="00AE36FE">
        <w:t>edu</w:t>
      </w:r>
      <w:proofErr w:type="spellEnd"/>
      <w:r w:rsidRPr="00AE36FE">
        <w:t>\.in$/. Personal email domains (e.g., @gmail.com, @yahoo.com) are blocked at both client and API gateway levels.</w:t>
      </w:r>
    </w:p>
    <w:p w14:paraId="1AA97CC7" w14:textId="77777777" w:rsidR="00AE36FE" w:rsidRPr="00AE36FE" w:rsidRDefault="00AE36FE" w:rsidP="00AE36FE">
      <w:pPr>
        <w:numPr>
          <w:ilvl w:val="0"/>
          <w:numId w:val="11"/>
        </w:numPr>
      </w:pPr>
      <w:r w:rsidRPr="00AE36FE">
        <w:rPr>
          <w:b/>
          <w:bCs/>
        </w:rPr>
        <w:t>File Format &amp; Size Constraints:</w:t>
      </w:r>
      <w:r w:rsidRPr="00AE36FE">
        <w:t xml:space="preserve"> The platform accepts </w:t>
      </w:r>
      <w:r w:rsidRPr="00AE36FE">
        <w:rPr>
          <w:b/>
          <w:bCs/>
        </w:rPr>
        <w:t>PDF files only</w:t>
      </w:r>
      <w:r w:rsidRPr="00AE36FE">
        <w:t>. Image uploads (.jpg, .</w:t>
      </w:r>
      <w:proofErr w:type="spellStart"/>
      <w:r w:rsidRPr="00AE36FE">
        <w:t>png</w:t>
      </w:r>
      <w:proofErr w:type="spellEnd"/>
      <w:r w:rsidRPr="00AE36FE">
        <w:t xml:space="preserve">), documents (.docx), or archives (.zip) are rejected. Maximum permissible file size is strictly capped at </w:t>
      </w:r>
      <w:r w:rsidRPr="00AE36FE">
        <w:rPr>
          <w:b/>
          <w:bCs/>
        </w:rPr>
        <w:t>10 MB</w:t>
      </w:r>
      <w:r w:rsidRPr="00AE36FE">
        <w:t>.</w:t>
      </w:r>
    </w:p>
    <w:p w14:paraId="7324AE3D" w14:textId="77777777" w:rsidR="00AE36FE" w:rsidRPr="00AE36FE" w:rsidRDefault="00AE36FE" w:rsidP="00AE36FE">
      <w:pPr>
        <w:numPr>
          <w:ilvl w:val="0"/>
          <w:numId w:val="11"/>
        </w:numPr>
      </w:pPr>
      <w:r w:rsidRPr="00AE36FE">
        <w:rPr>
          <w:b/>
          <w:bCs/>
        </w:rPr>
        <w:lastRenderedPageBreak/>
        <w:t>Deterministic Discovery Constraint:</w:t>
      </w:r>
      <w:r w:rsidRPr="00AE36FE">
        <w:t xml:space="preserve"> Search functionality is intentionally constrained to a 6-level cascading dropdown interface. Free-form text search is restricted to prevent false-positive or irrelevantly named document returns.</w:t>
      </w:r>
    </w:p>
    <w:p w14:paraId="613D5318" w14:textId="77777777" w:rsidR="00AE36FE" w:rsidRPr="00AE36FE" w:rsidRDefault="00AE36FE" w:rsidP="00AE36FE">
      <w:pPr>
        <w:numPr>
          <w:ilvl w:val="0"/>
          <w:numId w:val="11"/>
        </w:numPr>
      </w:pPr>
      <w:r w:rsidRPr="00AE36FE">
        <w:rPr>
          <w:b/>
          <w:bCs/>
        </w:rPr>
        <w:t>Subject-Faculty Verification Constraint:</w:t>
      </w:r>
      <w:r w:rsidRPr="00AE36FE">
        <w:t xml:space="preserve"> A paper cannot bypass faculty moderation. If a subject does not have an assigned faculty member in the system, the uploaded paper remains locked in Pending state, and an alert is flagged to the Admin.</w:t>
      </w:r>
    </w:p>
    <w:p w14:paraId="08A9A028" w14:textId="77777777" w:rsidR="00AE36FE" w:rsidRPr="00AE36FE" w:rsidRDefault="00AE36FE" w:rsidP="00AE36FE">
      <w:pPr>
        <w:rPr>
          <w:b/>
          <w:bCs/>
        </w:rPr>
      </w:pPr>
      <w:r w:rsidRPr="00AE36FE">
        <w:rPr>
          <w:b/>
          <w:bCs/>
        </w:rPr>
        <w:t>7. System Architecture &amp; Workflow</w:t>
      </w:r>
    </w:p>
    <w:p w14:paraId="6E71C93D" w14:textId="77777777" w:rsidR="00AE36FE" w:rsidRPr="00AE36FE" w:rsidRDefault="00AE36FE" w:rsidP="00AE36FE">
      <w:pPr>
        <w:rPr>
          <w:b/>
          <w:bCs/>
        </w:rPr>
      </w:pPr>
      <w:r w:rsidRPr="00AE36FE">
        <w:rPr>
          <w:b/>
          <w:bCs/>
        </w:rPr>
        <w:t>7.1 Paper Verification Lifecycle Workflow</w:t>
      </w:r>
    </w:p>
    <w:p w14:paraId="1E421788" w14:textId="77777777" w:rsidR="00AE36FE" w:rsidRPr="00AE36FE" w:rsidRDefault="00AE36FE" w:rsidP="00AE36FE">
      <w:r w:rsidRPr="00AE36FE">
        <w:t xml:space="preserve">The core operational workflow of </w:t>
      </w:r>
      <w:proofErr w:type="spellStart"/>
      <w:r w:rsidRPr="00AE36FE">
        <w:t>ExamVault</w:t>
      </w:r>
      <w:proofErr w:type="spellEnd"/>
      <w:r w:rsidRPr="00AE36FE">
        <w:t xml:space="preserve"> enforces verification before publication. Below is the complete state machine representation of a paper document's lifecycle:</w:t>
      </w:r>
    </w:p>
    <w:p w14:paraId="688D854F" w14:textId="77777777" w:rsidR="00AE36FE" w:rsidRPr="00AE36FE" w:rsidRDefault="00AE36FE" w:rsidP="00AE36FE">
      <w:r w:rsidRPr="00AE36FE">
        <w:t xml:space="preserve">[ </w:t>
      </w:r>
      <w:proofErr w:type="gramStart"/>
      <w:r w:rsidRPr="00AE36FE">
        <w:t>Student ]</w:t>
      </w:r>
      <w:proofErr w:type="gramEnd"/>
      <w:r w:rsidRPr="00AE36FE">
        <w:t xml:space="preserve"> ──────&gt; </w:t>
      </w:r>
      <w:proofErr w:type="gramStart"/>
      <w:r w:rsidRPr="00AE36FE">
        <w:t>( Uploads</w:t>
      </w:r>
      <w:proofErr w:type="gramEnd"/>
      <w:r w:rsidRPr="00AE36FE">
        <w:t xml:space="preserve"> PDF + Selects </w:t>
      </w:r>
      <w:proofErr w:type="gramStart"/>
      <w:r w:rsidRPr="00AE36FE">
        <w:t>Metadata )</w:t>
      </w:r>
      <w:proofErr w:type="gramEnd"/>
    </w:p>
    <w:p w14:paraId="18401DCA" w14:textId="77777777" w:rsidR="00AE36FE" w:rsidRPr="00AE36FE" w:rsidRDefault="00AE36FE" w:rsidP="00AE36FE">
      <w:r w:rsidRPr="00AE36FE">
        <w:t xml:space="preserve">                                │</w:t>
      </w:r>
    </w:p>
    <w:p w14:paraId="6EC38C0C" w14:textId="77777777" w:rsidR="00AE36FE" w:rsidRPr="00AE36FE" w:rsidRDefault="00AE36FE" w:rsidP="00AE36FE">
      <w:r w:rsidRPr="00AE36FE">
        <w:t xml:space="preserve">                                </w:t>
      </w:r>
      <w:r w:rsidRPr="00AE36FE">
        <w:rPr>
          <w:rFonts w:ascii="Arial" w:hAnsi="Arial" w:cs="Arial"/>
        </w:rPr>
        <w:t>▼</w:t>
      </w:r>
    </w:p>
    <w:p w14:paraId="5EE09501" w14:textId="77777777" w:rsidR="00AE36FE" w:rsidRPr="00AE36FE" w:rsidRDefault="00AE36FE" w:rsidP="00AE36FE">
      <w:r w:rsidRPr="00AE36FE">
        <w:t xml:space="preserve">                       [ Status: </w:t>
      </w:r>
      <w:proofErr w:type="gramStart"/>
      <w:r w:rsidRPr="00AE36FE">
        <w:t>PENDING ]</w:t>
      </w:r>
      <w:proofErr w:type="gramEnd"/>
    </w:p>
    <w:p w14:paraId="68C12FE3" w14:textId="77777777" w:rsidR="00AE36FE" w:rsidRPr="00AE36FE" w:rsidRDefault="00AE36FE" w:rsidP="00AE36FE">
      <w:r w:rsidRPr="00AE36FE">
        <w:t xml:space="preserve">                                │</w:t>
      </w:r>
    </w:p>
    <w:p w14:paraId="56570037" w14:textId="77777777" w:rsidR="00AE36FE" w:rsidRPr="00AE36FE" w:rsidRDefault="00AE36FE" w:rsidP="00AE36FE">
      <w:r w:rsidRPr="00AE36FE">
        <w:t xml:space="preserve">                                </w:t>
      </w:r>
      <w:r w:rsidRPr="00AE36FE">
        <w:rPr>
          <w:rFonts w:ascii="Arial" w:hAnsi="Arial" w:cs="Arial"/>
        </w:rPr>
        <w:t>▼</w:t>
      </w:r>
    </w:p>
    <w:p w14:paraId="62B01545" w14:textId="77777777" w:rsidR="00AE36FE" w:rsidRPr="00AE36FE" w:rsidRDefault="00AE36FE" w:rsidP="00AE36FE">
      <w:r w:rsidRPr="00AE36FE">
        <w:t xml:space="preserve">                   [ System Route </w:t>
      </w:r>
      <w:proofErr w:type="gramStart"/>
      <w:r w:rsidRPr="00AE36FE">
        <w:t>Engine ]</w:t>
      </w:r>
      <w:proofErr w:type="gramEnd"/>
    </w:p>
    <w:p w14:paraId="182CE95C" w14:textId="77777777" w:rsidR="00AE36FE" w:rsidRPr="00AE36FE" w:rsidRDefault="00AE36FE" w:rsidP="00AE36FE">
      <w:r w:rsidRPr="00AE36FE">
        <w:t xml:space="preserve">                                │</w:t>
      </w:r>
    </w:p>
    <w:p w14:paraId="0E013A7A" w14:textId="77777777" w:rsidR="00AE36FE" w:rsidRPr="00AE36FE" w:rsidRDefault="00AE36FE" w:rsidP="00AE36FE">
      <w:r w:rsidRPr="00AE36FE">
        <w:t xml:space="preserve">           </w:t>
      </w:r>
      <w:proofErr w:type="gramStart"/>
      <w:r w:rsidRPr="00AE36FE">
        <w:t>( Finds</w:t>
      </w:r>
      <w:proofErr w:type="gramEnd"/>
      <w:r w:rsidRPr="00AE36FE">
        <w:t xml:space="preserve"> Faculty Assigned to Selected </w:t>
      </w:r>
      <w:proofErr w:type="gramStart"/>
      <w:r w:rsidRPr="00AE36FE">
        <w:t>Subject )</w:t>
      </w:r>
      <w:proofErr w:type="gramEnd"/>
    </w:p>
    <w:p w14:paraId="602D1BCE" w14:textId="77777777" w:rsidR="00AE36FE" w:rsidRPr="00AE36FE" w:rsidRDefault="00AE36FE" w:rsidP="00AE36FE">
      <w:r w:rsidRPr="00AE36FE">
        <w:t xml:space="preserve">                                │</w:t>
      </w:r>
    </w:p>
    <w:p w14:paraId="3D90A499" w14:textId="77777777" w:rsidR="00AE36FE" w:rsidRPr="00AE36FE" w:rsidRDefault="00AE36FE" w:rsidP="00AE36FE">
      <w:r w:rsidRPr="00AE36FE">
        <w:t xml:space="preserve">                                </w:t>
      </w:r>
      <w:r w:rsidRPr="00AE36FE">
        <w:rPr>
          <w:rFonts w:ascii="Arial" w:hAnsi="Arial" w:cs="Arial"/>
        </w:rPr>
        <w:t>▼</w:t>
      </w:r>
    </w:p>
    <w:p w14:paraId="71075799" w14:textId="77777777" w:rsidR="00AE36FE" w:rsidRPr="00AE36FE" w:rsidRDefault="00AE36FE" w:rsidP="00AE36FE">
      <w:r w:rsidRPr="00AE36FE">
        <w:t xml:space="preserve">                   [ Assigned Faculty </w:t>
      </w:r>
      <w:proofErr w:type="gramStart"/>
      <w:r w:rsidRPr="00AE36FE">
        <w:t>Queue ]</w:t>
      </w:r>
      <w:proofErr w:type="gramEnd"/>
    </w:p>
    <w:p w14:paraId="41B87681" w14:textId="77777777" w:rsidR="00AE36FE" w:rsidRPr="00AE36FE" w:rsidRDefault="00AE36FE" w:rsidP="00AE36FE">
      <w:r w:rsidRPr="00AE36FE">
        <w:t xml:space="preserve">                                │</w:t>
      </w:r>
    </w:p>
    <w:p w14:paraId="5CA6F852" w14:textId="77777777" w:rsidR="00AE36FE" w:rsidRPr="00AE36FE" w:rsidRDefault="00AE36FE" w:rsidP="00AE36FE">
      <w:r w:rsidRPr="00AE36FE">
        <w:t xml:space="preserve">             ┌──────────────────</w:t>
      </w:r>
      <w:r w:rsidRPr="00AE36FE">
        <w:rPr>
          <w:rFonts w:ascii="MS Gothic" w:eastAsia="MS Gothic" w:hAnsi="MS Gothic" w:cs="MS Gothic" w:hint="eastAsia"/>
        </w:rPr>
        <w:t>┴</w:t>
      </w:r>
      <w:r w:rsidRPr="00AE36FE">
        <w:rPr>
          <w:rFonts w:ascii="Calibri" w:hAnsi="Calibri" w:cs="Calibri"/>
        </w:rPr>
        <w:t>──────────────────┐</w:t>
      </w:r>
    </w:p>
    <w:p w14:paraId="0C914A3E"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3CD9E7F1" w14:textId="77777777" w:rsidR="00AE36FE" w:rsidRPr="00AE36FE" w:rsidRDefault="00AE36FE" w:rsidP="00AE36FE">
      <w:r w:rsidRPr="00AE36FE">
        <w:t xml:space="preserve">     </w:t>
      </w:r>
      <w:proofErr w:type="gramStart"/>
      <w:r w:rsidRPr="00AE36FE">
        <w:t>( Action</w:t>
      </w:r>
      <w:proofErr w:type="gramEnd"/>
      <w:r w:rsidRPr="00AE36FE">
        <w:t xml:space="preserve">: </w:t>
      </w:r>
      <w:proofErr w:type="gramStart"/>
      <w:r w:rsidRPr="00AE36FE">
        <w:t>APPROVE )</w:t>
      </w:r>
      <w:proofErr w:type="gramEnd"/>
      <w:r w:rsidRPr="00AE36FE">
        <w:t xml:space="preserve">                </w:t>
      </w:r>
      <w:proofErr w:type="gramStart"/>
      <w:r w:rsidRPr="00AE36FE">
        <w:t xml:space="preserve">   (</w:t>
      </w:r>
      <w:proofErr w:type="gramEnd"/>
      <w:r w:rsidRPr="00AE36FE">
        <w:t xml:space="preserve"> Action: </w:t>
      </w:r>
      <w:proofErr w:type="gramStart"/>
      <w:r w:rsidRPr="00AE36FE">
        <w:t>REJECT )</w:t>
      </w:r>
      <w:proofErr w:type="gramEnd"/>
    </w:p>
    <w:p w14:paraId="0EA3E3F7" w14:textId="77777777" w:rsidR="00AE36FE" w:rsidRPr="00AE36FE" w:rsidRDefault="00AE36FE" w:rsidP="00AE36FE">
      <w:r w:rsidRPr="00AE36FE">
        <w:t xml:space="preserve">             │                                     │</w:t>
      </w:r>
    </w:p>
    <w:p w14:paraId="406D4549"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3B07D118" w14:textId="77777777" w:rsidR="00AE36FE" w:rsidRPr="00AE36FE" w:rsidRDefault="00AE36FE" w:rsidP="00AE36FE">
      <w:r w:rsidRPr="00AE36FE">
        <w:t xml:space="preserve">   [ Status: </w:t>
      </w:r>
      <w:proofErr w:type="gramStart"/>
      <w:r w:rsidRPr="00AE36FE">
        <w:t>APPROVED ]</w:t>
      </w:r>
      <w:proofErr w:type="gramEnd"/>
      <w:r w:rsidRPr="00AE36FE">
        <w:t xml:space="preserve">               </w:t>
      </w:r>
      <w:proofErr w:type="gramStart"/>
      <w:r w:rsidRPr="00AE36FE">
        <w:t xml:space="preserve">   [</w:t>
      </w:r>
      <w:proofErr w:type="gramEnd"/>
      <w:r w:rsidRPr="00AE36FE">
        <w:t xml:space="preserve"> Status: </w:t>
      </w:r>
      <w:proofErr w:type="gramStart"/>
      <w:r w:rsidRPr="00AE36FE">
        <w:t>REJECTED ]</w:t>
      </w:r>
      <w:proofErr w:type="gramEnd"/>
    </w:p>
    <w:p w14:paraId="35ED5BD0" w14:textId="77777777" w:rsidR="00AE36FE" w:rsidRPr="00AE36FE" w:rsidRDefault="00AE36FE" w:rsidP="00AE36FE">
      <w:r w:rsidRPr="00AE36FE">
        <w:t xml:space="preserve">             │                                     │</w:t>
      </w:r>
    </w:p>
    <w:p w14:paraId="6DE80916" w14:textId="77777777" w:rsidR="00AE36FE" w:rsidRPr="00AE36FE" w:rsidRDefault="00AE36FE" w:rsidP="00AE36FE">
      <w:r w:rsidRPr="00AE36FE">
        <w:t xml:space="preserve">             </w:t>
      </w:r>
      <w:r w:rsidRPr="00AE36FE">
        <w:rPr>
          <w:rFonts w:ascii="MS Gothic" w:eastAsia="MS Gothic" w:hAnsi="MS Gothic" w:cs="MS Gothic" w:hint="eastAsia"/>
        </w:rPr>
        <w:t>├</w:t>
      </w:r>
      <w:r w:rsidRPr="00AE36FE">
        <w:rPr>
          <w:rFonts w:ascii="Calibri" w:hAnsi="Calibri" w:cs="Calibri"/>
        </w:rPr>
        <w:t>─────────────────┐</w:t>
      </w:r>
      <w:r w:rsidRPr="00AE36FE">
        <w:t xml:space="preserve">                   </w:t>
      </w:r>
      <w:r w:rsidRPr="00AE36FE">
        <w:rPr>
          <w:rFonts w:ascii="MS Gothic" w:eastAsia="MS Gothic" w:hAnsi="MS Gothic" w:cs="MS Gothic" w:hint="eastAsia"/>
        </w:rPr>
        <w:t>├</w:t>
      </w:r>
      <w:r w:rsidRPr="00AE36FE">
        <w:rPr>
          <w:rFonts w:ascii="Calibri" w:hAnsi="Calibri" w:cs="Calibri"/>
        </w:rPr>
        <w:t>─────────────────┐</w:t>
      </w:r>
    </w:p>
    <w:p w14:paraId="79B1789D"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r w:rsidRPr="00AE36FE">
        <w:t xml:space="preserve">                   </w:t>
      </w:r>
      <w:r w:rsidRPr="00AE36FE">
        <w:rPr>
          <w:rFonts w:ascii="Arial" w:hAnsi="Arial" w:cs="Arial"/>
        </w:rPr>
        <w:t>▼</w:t>
      </w:r>
      <w:r w:rsidRPr="00AE36FE">
        <w:t xml:space="preserve">                 </w:t>
      </w:r>
      <w:r w:rsidRPr="00AE36FE">
        <w:rPr>
          <w:rFonts w:ascii="Arial" w:hAnsi="Arial" w:cs="Arial"/>
        </w:rPr>
        <w:t>▼</w:t>
      </w:r>
    </w:p>
    <w:p w14:paraId="286D2755" w14:textId="77777777" w:rsidR="00AE36FE" w:rsidRPr="00AE36FE" w:rsidRDefault="00AE36FE" w:rsidP="00AE36FE">
      <w:r w:rsidRPr="00AE36FE">
        <w:t xml:space="preserve">     </w:t>
      </w:r>
      <w:proofErr w:type="gramStart"/>
      <w:r w:rsidRPr="00AE36FE">
        <w:t>( Publicly</w:t>
      </w:r>
      <w:proofErr w:type="gramEnd"/>
      <w:r w:rsidRPr="00AE36FE">
        <w:t xml:space="preserve"> </w:t>
      </w:r>
      <w:proofErr w:type="gramStart"/>
      <w:r w:rsidRPr="00AE36FE">
        <w:t>Visible )</w:t>
      </w:r>
      <w:proofErr w:type="gramEnd"/>
      <w:r w:rsidRPr="00AE36FE">
        <w:t xml:space="preserve">  </w:t>
      </w:r>
      <w:proofErr w:type="gramStart"/>
      <w:r w:rsidRPr="00AE36FE">
        <w:t>( Student</w:t>
      </w:r>
      <w:proofErr w:type="gramEnd"/>
      <w:r w:rsidRPr="00AE36FE">
        <w:t xml:space="preserve">      </w:t>
      </w:r>
      <w:proofErr w:type="gramStart"/>
      <w:r w:rsidRPr="00AE36FE">
        <w:t xml:space="preserve">   (</w:t>
      </w:r>
      <w:proofErr w:type="gramEnd"/>
      <w:r w:rsidRPr="00AE36FE">
        <w:t xml:space="preserve"> Hidden From  </w:t>
      </w:r>
      <w:proofErr w:type="gramStart"/>
      <w:r w:rsidRPr="00AE36FE">
        <w:t xml:space="preserve">   (</w:t>
      </w:r>
      <w:proofErr w:type="gramEnd"/>
      <w:r w:rsidRPr="00AE36FE">
        <w:t xml:space="preserve"> Student</w:t>
      </w:r>
    </w:p>
    <w:p w14:paraId="7E8AAAF0" w14:textId="77777777" w:rsidR="00AE36FE" w:rsidRPr="00AE36FE" w:rsidRDefault="00AE36FE" w:rsidP="00AE36FE">
      <w:r w:rsidRPr="00AE36FE">
        <w:t xml:space="preserve">                            </w:t>
      </w:r>
      <w:proofErr w:type="gramStart"/>
      <w:r w:rsidRPr="00AE36FE">
        <w:t>Notified )</w:t>
      </w:r>
      <w:proofErr w:type="gramEnd"/>
      <w:r w:rsidRPr="00AE36FE">
        <w:t xml:space="preserve">         </w:t>
      </w:r>
      <w:proofErr w:type="gramStart"/>
      <w:r w:rsidRPr="00AE36FE">
        <w:t>Public )</w:t>
      </w:r>
      <w:proofErr w:type="gramEnd"/>
      <w:r w:rsidRPr="00AE36FE">
        <w:t xml:space="preserve">          Notified +</w:t>
      </w:r>
    </w:p>
    <w:p w14:paraId="28CCA8D5" w14:textId="77777777" w:rsidR="00AE36FE" w:rsidRPr="00AE36FE" w:rsidRDefault="00AE36FE" w:rsidP="00AE36FE">
      <w:r w:rsidRPr="00AE36FE">
        <w:t xml:space="preserve">                                                                 </w:t>
      </w:r>
      <w:proofErr w:type="gramStart"/>
      <w:r w:rsidRPr="00AE36FE">
        <w:t>Reason )</w:t>
      </w:r>
      <w:proofErr w:type="gramEnd"/>
    </w:p>
    <w:p w14:paraId="4E75BFBB" w14:textId="77777777" w:rsidR="00AE36FE" w:rsidRPr="00AE36FE" w:rsidRDefault="00AE36FE" w:rsidP="00AE36FE">
      <w:pPr>
        <w:rPr>
          <w:b/>
          <w:bCs/>
        </w:rPr>
      </w:pPr>
      <w:r w:rsidRPr="00AE36FE">
        <w:rPr>
          <w:b/>
          <w:bCs/>
        </w:rPr>
        <w:t>7.2 Detailed Step-by-Step Workflow Execution</w:t>
      </w:r>
    </w:p>
    <w:p w14:paraId="1649464C" w14:textId="77777777" w:rsidR="00AE36FE" w:rsidRPr="00AE36FE" w:rsidRDefault="00AE36FE" w:rsidP="00AE36FE">
      <w:r w:rsidRPr="00AE36FE">
        <w:rPr>
          <w:b/>
          <w:bCs/>
        </w:rPr>
        <w:lastRenderedPageBreak/>
        <w:t xml:space="preserve">1.Step 1: Upload &amp; Initial Metadata </w:t>
      </w:r>
      <w:proofErr w:type="spellStart"/>
      <w:proofErr w:type="gramStart"/>
      <w:r w:rsidRPr="00AE36FE">
        <w:rPr>
          <w:b/>
          <w:bCs/>
        </w:rPr>
        <w:t>Binding:</w:t>
      </w:r>
      <w:r w:rsidRPr="00AE36FE">
        <w:t>Client</w:t>
      </w:r>
      <w:proofErr w:type="gramEnd"/>
      <w:r w:rsidRPr="00AE36FE">
        <w:t>-Side</w:t>
      </w:r>
      <w:proofErr w:type="spellEnd"/>
      <w:r w:rsidRPr="00AE36FE">
        <w:t>.</w:t>
      </w:r>
    </w:p>
    <w:p w14:paraId="141A9187" w14:textId="77777777" w:rsidR="00AE36FE" w:rsidRPr="00AE36FE" w:rsidRDefault="00AE36FE" w:rsidP="00AE36FE">
      <w:r w:rsidRPr="00AE36FE">
        <w:t>Student logs into the platform, opens the Paper Upload module, attaches a local PDF file, and specifies all mandatory attributes:</w:t>
      </w:r>
    </w:p>
    <w:p w14:paraId="5A4D9932" w14:textId="77777777" w:rsidR="00AE36FE" w:rsidRPr="00AE36FE" w:rsidRDefault="00AE36FE" w:rsidP="00AE36FE">
      <w:pPr>
        <w:numPr>
          <w:ilvl w:val="0"/>
          <w:numId w:val="12"/>
        </w:numPr>
      </w:pPr>
      <w:r w:rsidRPr="00AE36FE">
        <w:rPr>
          <w:b/>
          <w:bCs/>
        </w:rPr>
        <w:t>Department:</w:t>
      </w:r>
      <w:r w:rsidRPr="00AE36FE">
        <w:t xml:space="preserve"> Computer Science &amp; Engineering</w:t>
      </w:r>
    </w:p>
    <w:p w14:paraId="6DFAF2FF" w14:textId="77777777" w:rsidR="00AE36FE" w:rsidRPr="00AE36FE" w:rsidRDefault="00AE36FE" w:rsidP="00AE36FE">
      <w:pPr>
        <w:numPr>
          <w:ilvl w:val="0"/>
          <w:numId w:val="12"/>
        </w:numPr>
      </w:pPr>
      <w:r w:rsidRPr="00AE36FE">
        <w:rPr>
          <w:b/>
          <w:bCs/>
        </w:rPr>
        <w:t>Semester:</w:t>
      </w:r>
      <w:r w:rsidRPr="00AE36FE">
        <w:t xml:space="preserve"> Semester VI</w:t>
      </w:r>
    </w:p>
    <w:p w14:paraId="4F4906B0" w14:textId="77777777" w:rsidR="00AE36FE" w:rsidRPr="00AE36FE" w:rsidRDefault="00AE36FE" w:rsidP="00AE36FE">
      <w:pPr>
        <w:numPr>
          <w:ilvl w:val="0"/>
          <w:numId w:val="12"/>
        </w:numPr>
      </w:pPr>
      <w:r w:rsidRPr="00AE36FE">
        <w:rPr>
          <w:b/>
          <w:bCs/>
        </w:rPr>
        <w:t>Section:</w:t>
      </w:r>
      <w:r w:rsidRPr="00AE36FE">
        <w:t xml:space="preserve"> Section A / B</w:t>
      </w:r>
    </w:p>
    <w:p w14:paraId="3F927710" w14:textId="77777777" w:rsidR="00AE36FE" w:rsidRPr="00AE36FE" w:rsidRDefault="00AE36FE" w:rsidP="00AE36FE">
      <w:pPr>
        <w:numPr>
          <w:ilvl w:val="0"/>
          <w:numId w:val="12"/>
        </w:numPr>
      </w:pPr>
      <w:r w:rsidRPr="00AE36FE">
        <w:rPr>
          <w:b/>
          <w:bCs/>
        </w:rPr>
        <w:t>Subject:</w:t>
      </w:r>
      <w:r w:rsidRPr="00AE36FE">
        <w:t xml:space="preserve"> Software Engineering</w:t>
      </w:r>
    </w:p>
    <w:p w14:paraId="70EE7494" w14:textId="77777777" w:rsidR="00AE36FE" w:rsidRPr="00AE36FE" w:rsidRDefault="00AE36FE" w:rsidP="00AE36FE">
      <w:pPr>
        <w:numPr>
          <w:ilvl w:val="0"/>
          <w:numId w:val="12"/>
        </w:numPr>
      </w:pPr>
      <w:r w:rsidRPr="00AE36FE">
        <w:rPr>
          <w:b/>
          <w:bCs/>
        </w:rPr>
        <w:t>Academic Year:</w:t>
      </w:r>
      <w:r w:rsidRPr="00AE36FE">
        <w:t xml:space="preserve"> 2024-2025</w:t>
      </w:r>
    </w:p>
    <w:p w14:paraId="06FB54D2" w14:textId="77777777" w:rsidR="00AE36FE" w:rsidRPr="00AE36FE" w:rsidRDefault="00AE36FE" w:rsidP="00AE36FE">
      <w:pPr>
        <w:numPr>
          <w:ilvl w:val="0"/>
          <w:numId w:val="12"/>
        </w:numPr>
      </w:pPr>
      <w:r w:rsidRPr="00AE36FE">
        <w:rPr>
          <w:b/>
          <w:bCs/>
        </w:rPr>
        <w:t>Exam Type:</w:t>
      </w:r>
      <w:r w:rsidRPr="00AE36FE">
        <w:t xml:space="preserve"> End-Sem Examination</w:t>
      </w:r>
    </w:p>
    <w:p w14:paraId="72F1A3EC" w14:textId="77777777" w:rsidR="00AE36FE" w:rsidRPr="00AE36FE" w:rsidRDefault="00AE36FE" w:rsidP="00AE36FE">
      <w:r w:rsidRPr="00AE36FE">
        <w:rPr>
          <w:b/>
          <w:bCs/>
        </w:rPr>
        <w:t xml:space="preserve">2.Step 2: Validation &amp; Cloud Storage </w:t>
      </w:r>
      <w:proofErr w:type="spellStart"/>
      <w:proofErr w:type="gramStart"/>
      <w:r w:rsidRPr="00AE36FE">
        <w:rPr>
          <w:b/>
          <w:bCs/>
        </w:rPr>
        <w:t>Injection:</w:t>
      </w:r>
      <w:r w:rsidRPr="00AE36FE">
        <w:t>Backend</w:t>
      </w:r>
      <w:proofErr w:type="spellEnd"/>
      <w:proofErr w:type="gramEnd"/>
      <w:r w:rsidRPr="00AE36FE">
        <w:t xml:space="preserve"> API.</w:t>
      </w:r>
    </w:p>
    <w:p w14:paraId="3B2A984F" w14:textId="77777777" w:rsidR="00AE36FE" w:rsidRPr="00AE36FE" w:rsidRDefault="00AE36FE" w:rsidP="00AE36FE">
      <w:r w:rsidRPr="00AE36FE">
        <w:t xml:space="preserve">The backend API validates token authorization, verifies PDF MIME-type (application/pdf), and checks that the file size is under 10 MB. Upon passing validation, the raw PDF is streamed securely to </w:t>
      </w:r>
      <w:proofErr w:type="spellStart"/>
      <w:r w:rsidRPr="00AE36FE">
        <w:t>Cloudinary</w:t>
      </w:r>
      <w:proofErr w:type="spellEnd"/>
      <w:r w:rsidRPr="00AE36FE">
        <w:t>, returning a secure URL. A database record is created with the status PENDING.</w:t>
      </w:r>
    </w:p>
    <w:p w14:paraId="6C21E70A" w14:textId="77777777" w:rsidR="00AE36FE" w:rsidRPr="00AE36FE" w:rsidRDefault="00AE36FE" w:rsidP="00AE36FE">
      <w:r w:rsidRPr="00AE36FE">
        <w:rPr>
          <w:b/>
          <w:bCs/>
        </w:rPr>
        <w:t xml:space="preserve">3.Step 3: Verification Queue </w:t>
      </w:r>
      <w:proofErr w:type="spellStart"/>
      <w:proofErr w:type="gramStart"/>
      <w:r w:rsidRPr="00AE36FE">
        <w:rPr>
          <w:b/>
          <w:bCs/>
        </w:rPr>
        <w:t>Routing:</w:t>
      </w:r>
      <w:r w:rsidRPr="00AE36FE">
        <w:t>Queue</w:t>
      </w:r>
      <w:proofErr w:type="spellEnd"/>
      <w:proofErr w:type="gramEnd"/>
      <w:r w:rsidRPr="00AE36FE">
        <w:t xml:space="preserve"> Engine.</w:t>
      </w:r>
    </w:p>
    <w:p w14:paraId="6BA94A64" w14:textId="77777777" w:rsidR="00AE36FE" w:rsidRPr="00AE36FE" w:rsidRDefault="00AE36FE" w:rsidP="00AE36FE">
      <w:r w:rsidRPr="00AE36FE">
        <w:t xml:space="preserve">The system queries the </w:t>
      </w:r>
      <w:proofErr w:type="spellStart"/>
      <w:r w:rsidRPr="00AE36FE">
        <w:t>SubjectFaculty</w:t>
      </w:r>
      <w:proofErr w:type="spellEnd"/>
      <w:r w:rsidRPr="00AE36FE">
        <w:t xml:space="preserve"> mapping collection to identify the faculty member assigned to the specified subject. The paper ID is added to that faculty member's pending review queue.</w:t>
      </w:r>
    </w:p>
    <w:p w14:paraId="5897BD90" w14:textId="77777777" w:rsidR="00AE36FE" w:rsidRPr="00AE36FE" w:rsidRDefault="00AE36FE" w:rsidP="00AE36FE">
      <w:r w:rsidRPr="00AE36FE">
        <w:rPr>
          <w:b/>
          <w:bCs/>
        </w:rPr>
        <w:t xml:space="preserve">4.Step 4: Moderation </w:t>
      </w:r>
      <w:proofErr w:type="spellStart"/>
      <w:proofErr w:type="gramStart"/>
      <w:r w:rsidRPr="00AE36FE">
        <w:rPr>
          <w:b/>
          <w:bCs/>
        </w:rPr>
        <w:t>Decision:</w:t>
      </w:r>
      <w:r w:rsidRPr="00AE36FE">
        <w:t>Faculty</w:t>
      </w:r>
      <w:proofErr w:type="spellEnd"/>
      <w:proofErr w:type="gramEnd"/>
      <w:r w:rsidRPr="00AE36FE">
        <w:t xml:space="preserve"> Portal.</w:t>
      </w:r>
    </w:p>
    <w:p w14:paraId="5050120E" w14:textId="77777777" w:rsidR="00AE36FE" w:rsidRPr="00AE36FE" w:rsidRDefault="00AE36FE" w:rsidP="00AE36FE">
      <w:r w:rsidRPr="00AE36FE">
        <w:t>The assigned faculty member logs in, accesses their dashboard queue, and previews the document via an inline PDF viewer. The faculty member then performs one of two actions:</w:t>
      </w:r>
    </w:p>
    <w:p w14:paraId="2AD18DA3" w14:textId="77777777" w:rsidR="00AE36FE" w:rsidRPr="00AE36FE" w:rsidRDefault="00AE36FE" w:rsidP="00AE36FE">
      <w:pPr>
        <w:numPr>
          <w:ilvl w:val="0"/>
          <w:numId w:val="13"/>
        </w:numPr>
      </w:pPr>
      <w:r w:rsidRPr="00AE36FE">
        <w:rPr>
          <w:b/>
          <w:bCs/>
        </w:rPr>
        <w:t>Approve:</w:t>
      </w:r>
      <w:r w:rsidRPr="00AE36FE">
        <w:t xml:space="preserve"> Updates status to APPROVED. The paper instantly becomes indexable and downloadable in the global repository.</w:t>
      </w:r>
    </w:p>
    <w:p w14:paraId="443364EE" w14:textId="77777777" w:rsidR="00AE36FE" w:rsidRPr="00AE36FE" w:rsidRDefault="00AE36FE" w:rsidP="00AE36FE">
      <w:pPr>
        <w:numPr>
          <w:ilvl w:val="0"/>
          <w:numId w:val="13"/>
        </w:numPr>
      </w:pPr>
      <w:r w:rsidRPr="00AE36FE">
        <w:rPr>
          <w:b/>
          <w:bCs/>
        </w:rPr>
        <w:t>Reject:</w:t>
      </w:r>
      <w:r w:rsidRPr="00AE36FE">
        <w:t xml:space="preserve"> Updates status to REJECTED and attaches a mandatory textual reason (e.g., "Illegible scan on page 3", "Incorrect year tagged").</w:t>
      </w:r>
    </w:p>
    <w:p w14:paraId="02B3D994" w14:textId="77777777" w:rsidR="00AE36FE" w:rsidRPr="00AE36FE" w:rsidRDefault="00AE36FE" w:rsidP="00AE36FE">
      <w:r w:rsidRPr="00AE36FE">
        <w:rPr>
          <w:b/>
          <w:bCs/>
        </w:rPr>
        <w:t xml:space="preserve">5.Step 5: Event Notification </w:t>
      </w:r>
      <w:proofErr w:type="spellStart"/>
      <w:proofErr w:type="gramStart"/>
      <w:r w:rsidRPr="00AE36FE">
        <w:rPr>
          <w:b/>
          <w:bCs/>
        </w:rPr>
        <w:t>Dispatch:</w:t>
      </w:r>
      <w:r w:rsidRPr="00AE36FE">
        <w:t>Notification</w:t>
      </w:r>
      <w:proofErr w:type="spellEnd"/>
      <w:proofErr w:type="gramEnd"/>
      <w:r w:rsidRPr="00AE36FE">
        <w:t xml:space="preserve"> Engine.</w:t>
      </w:r>
    </w:p>
    <w:p w14:paraId="48AEB172" w14:textId="77777777" w:rsidR="00AE36FE" w:rsidRPr="00AE36FE" w:rsidRDefault="00AE36FE" w:rsidP="00AE36FE">
      <w:r w:rsidRPr="00AE36FE">
        <w:t>An internal notification object is generated and linked to the student's account ID. The student's dashboard displays a status badge update and an in-app alert informing them of the verification outcome.</w:t>
      </w:r>
    </w:p>
    <w:p w14:paraId="0BF20759" w14:textId="77777777" w:rsidR="00AE36FE" w:rsidRDefault="00AE36FE"/>
    <w:p w14:paraId="1FA57877" w14:textId="77777777" w:rsidR="00AE36FE" w:rsidRPr="00AE36FE" w:rsidRDefault="00AE36FE" w:rsidP="00AE36FE">
      <w:pPr>
        <w:rPr>
          <w:b/>
          <w:bCs/>
        </w:rPr>
      </w:pPr>
      <w:r w:rsidRPr="00AE36FE">
        <w:rPr>
          <w:b/>
          <w:bCs/>
        </w:rPr>
        <w:t>8. System Module Specifications (Part 1: Modules 1 to 4)</w:t>
      </w:r>
    </w:p>
    <w:p w14:paraId="2A0B3C48" w14:textId="77777777" w:rsidR="00AE36FE" w:rsidRPr="00AE36FE" w:rsidRDefault="00AE36FE" w:rsidP="00AE36FE">
      <w:pPr>
        <w:rPr>
          <w:b/>
          <w:bCs/>
        </w:rPr>
      </w:pPr>
      <w:r w:rsidRPr="00AE36FE">
        <w:rPr>
          <w:b/>
          <w:bCs/>
        </w:rPr>
        <w:t>8.1 Module 1: Authentication &amp; Authorization</w:t>
      </w:r>
    </w:p>
    <w:p w14:paraId="0C1461D6" w14:textId="77777777" w:rsidR="00AE36FE" w:rsidRPr="00AE36FE" w:rsidRDefault="00AE36FE" w:rsidP="00AE36FE">
      <w:pPr>
        <w:rPr>
          <w:b/>
          <w:bCs/>
        </w:rPr>
      </w:pPr>
      <w:r w:rsidRPr="00AE36FE">
        <w:rPr>
          <w:b/>
          <w:bCs/>
        </w:rPr>
        <w:t>Purpose</w:t>
      </w:r>
    </w:p>
    <w:p w14:paraId="04FA13C1" w14:textId="77777777" w:rsidR="00AE36FE" w:rsidRPr="00AE36FE" w:rsidRDefault="00AE36FE" w:rsidP="00AE36FE">
      <w:r w:rsidRPr="00AE36FE">
        <w:t>Provides secure access control, account creation, domain-level validation, and session management using Role-Based Access Control (RBAC).</w:t>
      </w:r>
    </w:p>
    <w:p w14:paraId="08D491C2" w14:textId="77777777" w:rsidR="00AE36FE" w:rsidRPr="00AE36FE" w:rsidRDefault="00AE36FE" w:rsidP="00AE36FE">
      <w:pPr>
        <w:rPr>
          <w:b/>
          <w:bCs/>
        </w:rPr>
      </w:pPr>
      <w:r w:rsidRPr="00AE36FE">
        <w:rPr>
          <w:b/>
          <w:bCs/>
        </w:rPr>
        <w:t>Description</w:t>
      </w:r>
    </w:p>
    <w:p w14:paraId="5DE86D42" w14:textId="77777777" w:rsidR="00AE36FE" w:rsidRPr="00AE36FE" w:rsidRDefault="00AE36FE" w:rsidP="00AE36FE">
      <w:r w:rsidRPr="00AE36FE">
        <w:t xml:space="preserve">The Authentication &amp; Authorization module acts as the security gateway for </w:t>
      </w:r>
      <w:proofErr w:type="spellStart"/>
      <w:r w:rsidRPr="00AE36FE">
        <w:t>ExamVault</w:t>
      </w:r>
      <w:proofErr w:type="spellEnd"/>
      <w:r w:rsidRPr="00AE36FE">
        <w:t>. It ensures that only verified members of the institution with valid @sbjit.edu.in email addresses can register and access platform resources. It manages user logins, password hashing, JWT creation, and session persistence.</w:t>
      </w:r>
    </w:p>
    <w:p w14:paraId="38B45624" w14:textId="77777777" w:rsidR="00AE36FE" w:rsidRPr="00AE36FE" w:rsidRDefault="00AE36FE" w:rsidP="00AE36FE">
      <w:r w:rsidRPr="00AE36FE">
        <w:t>+------------------+      +-------------------+      +--------------------+</w:t>
      </w:r>
    </w:p>
    <w:p w14:paraId="795982C2" w14:textId="77777777" w:rsidR="00AE36FE" w:rsidRPr="00AE36FE" w:rsidRDefault="00AE36FE" w:rsidP="00AE36FE">
      <w:r w:rsidRPr="00AE36FE">
        <w:t>| Student / Faculty| ---&gt; | Domain Validation | ---&gt; | Password Hashing   |</w:t>
      </w:r>
    </w:p>
    <w:p w14:paraId="79FA4AF4" w14:textId="77777777" w:rsidR="00AE36FE" w:rsidRPr="00AE36FE" w:rsidRDefault="00AE36FE" w:rsidP="00AE36FE">
      <w:r w:rsidRPr="00AE36FE">
        <w:lastRenderedPageBreak/>
        <w:t>| Registration     |      | (@</w:t>
      </w:r>
      <w:proofErr w:type="gramStart"/>
      <w:r w:rsidRPr="00AE36FE">
        <w:t xml:space="preserve">sbjit.edu.in)   </w:t>
      </w:r>
      <w:proofErr w:type="gramEnd"/>
      <w:r w:rsidRPr="00AE36FE">
        <w:t>|      | (</w:t>
      </w:r>
      <w:proofErr w:type="spellStart"/>
      <w:r w:rsidRPr="00AE36FE">
        <w:t>bcrypt</w:t>
      </w:r>
      <w:proofErr w:type="spellEnd"/>
      <w:r w:rsidRPr="00AE36FE">
        <w:t>, salt=10</w:t>
      </w:r>
      <w:proofErr w:type="gramStart"/>
      <w:r w:rsidRPr="00AE36FE">
        <w:t>)  |</w:t>
      </w:r>
      <w:proofErr w:type="gramEnd"/>
    </w:p>
    <w:p w14:paraId="121A63DC" w14:textId="77777777" w:rsidR="00AE36FE" w:rsidRPr="00AE36FE" w:rsidRDefault="00AE36FE" w:rsidP="00AE36FE">
      <w:r w:rsidRPr="00AE36FE">
        <w:t>+------------------+      +-------------------+      +--------------------+</w:t>
      </w:r>
    </w:p>
    <w:p w14:paraId="1975B415" w14:textId="77777777" w:rsidR="00AE36FE" w:rsidRPr="00AE36FE" w:rsidRDefault="00AE36FE" w:rsidP="00AE36FE">
      <w:r w:rsidRPr="00AE36FE">
        <w:t xml:space="preserve">                                                                |</w:t>
      </w:r>
    </w:p>
    <w:p w14:paraId="538A5634" w14:textId="77777777" w:rsidR="00AE36FE" w:rsidRPr="00AE36FE" w:rsidRDefault="00AE36FE" w:rsidP="00AE36FE">
      <w:r w:rsidRPr="00AE36FE">
        <w:t xml:space="preserve">                                                                v</w:t>
      </w:r>
    </w:p>
    <w:p w14:paraId="7D19FB27" w14:textId="77777777" w:rsidR="00AE36FE" w:rsidRPr="00AE36FE" w:rsidRDefault="00AE36FE" w:rsidP="00AE36FE">
      <w:r w:rsidRPr="00AE36FE">
        <w:t>+------------------+      +-------------------+      +--------------------+</w:t>
      </w:r>
    </w:p>
    <w:p w14:paraId="68C50771" w14:textId="77777777" w:rsidR="00AE36FE" w:rsidRPr="00AE36FE" w:rsidRDefault="00AE36FE" w:rsidP="00AE36FE">
      <w:r w:rsidRPr="00AE36FE">
        <w:t>| Authenticated    | &lt;--- | Auth Middleware   | &lt;--- | JWT Token Issue    |</w:t>
      </w:r>
    </w:p>
    <w:p w14:paraId="69BB790D" w14:textId="77777777" w:rsidR="00AE36FE" w:rsidRPr="00AE36FE" w:rsidRDefault="00AE36FE" w:rsidP="00AE36FE">
      <w:r w:rsidRPr="00AE36FE">
        <w:t xml:space="preserve">| API Access       |      | (Verify JWT &amp; RBAC|      | (Bearer </w:t>
      </w:r>
      <w:proofErr w:type="gramStart"/>
      <w:r w:rsidRPr="00AE36FE">
        <w:t>Strategy)  |</w:t>
      </w:r>
      <w:proofErr w:type="gramEnd"/>
    </w:p>
    <w:p w14:paraId="581FE35A" w14:textId="77777777" w:rsidR="00AE36FE" w:rsidRPr="00AE36FE" w:rsidRDefault="00AE36FE" w:rsidP="00AE36FE">
      <w:r w:rsidRPr="00AE36FE">
        <w:t>+------------------+      +-------------------+      +--------------------+</w:t>
      </w:r>
    </w:p>
    <w:p w14:paraId="5A61E8A8"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344"/>
        <w:gridCol w:w="4946"/>
        <w:gridCol w:w="2569"/>
      </w:tblGrid>
      <w:tr w:rsidR="00AE36FE" w:rsidRPr="00AE36FE" w14:paraId="27D9BE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7639F" w14:textId="77777777" w:rsidR="00AE36FE" w:rsidRPr="00AE36FE" w:rsidRDefault="00AE36FE" w:rsidP="00AE36FE">
            <w:r w:rsidRPr="00AE36FE">
              <w:rPr>
                <w:b/>
                <w:bCs/>
              </w:rPr>
              <w:t>Input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5CEDB"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DB0C2" w14:textId="77777777" w:rsidR="00AE36FE" w:rsidRPr="00AE36FE" w:rsidRDefault="00AE36FE" w:rsidP="00AE36FE">
            <w:r w:rsidRPr="00AE36FE">
              <w:rPr>
                <w:b/>
                <w:bCs/>
              </w:rPr>
              <w:t>Constraints /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2A611" w14:textId="77777777" w:rsidR="00AE36FE" w:rsidRPr="00AE36FE" w:rsidRDefault="00AE36FE" w:rsidP="00AE36FE">
            <w:r w:rsidRPr="00AE36FE">
              <w:rPr>
                <w:b/>
                <w:bCs/>
              </w:rPr>
              <w:t>Output / Result</w:t>
            </w:r>
          </w:p>
        </w:tc>
      </w:tr>
      <w:tr w:rsidR="00AE36FE" w:rsidRPr="00AE36FE" w14:paraId="6EB37B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6E82B" w14:textId="77777777" w:rsidR="00AE36FE" w:rsidRPr="00AE36FE" w:rsidRDefault="00AE36FE" w:rsidP="00AE36FE">
            <w:proofErr w:type="spellStart"/>
            <w:r w:rsidRPr="00AE36FE">
              <w:t>fullName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5AA76"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5FD5" w14:textId="77777777" w:rsidR="00AE36FE" w:rsidRPr="00AE36FE" w:rsidRDefault="00AE36FE" w:rsidP="00AE36FE">
            <w:r w:rsidRPr="00AE36FE">
              <w:t>Non-empty, 2–50 characters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E6EF4" w14:textId="77777777" w:rsidR="00AE36FE" w:rsidRPr="00AE36FE" w:rsidRDefault="00AE36FE" w:rsidP="00AE36FE">
            <w:r w:rsidRPr="00AE36FE">
              <w:t>User profile name</w:t>
            </w:r>
          </w:p>
        </w:tc>
      </w:tr>
      <w:tr w:rsidR="00AE36FE" w:rsidRPr="00AE36FE" w14:paraId="05F78F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87250" w14:textId="77777777" w:rsidR="00AE36FE" w:rsidRPr="00AE36FE" w:rsidRDefault="00AE36FE" w:rsidP="00AE36FE">
            <w:r w:rsidRPr="00AE36FE">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65DAC"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47E02" w14:textId="77777777" w:rsidR="00AE36FE" w:rsidRPr="00AE36FE" w:rsidRDefault="00AE36FE" w:rsidP="00AE36FE">
            <w:r w:rsidRPr="00AE36FE">
              <w:t>Must match /^[a-zA-Z0-</w:t>
            </w:r>
            <w:proofErr w:type="gramStart"/>
            <w:r w:rsidRPr="00AE36FE">
              <w:t>9._</w:t>
            </w:r>
            <w:proofErr w:type="gramEnd"/>
            <w:r w:rsidRPr="00AE36FE">
              <w:t>%+</w:t>
            </w:r>
            <w:proofErr w:type="gramStart"/>
            <w:r w:rsidRPr="00AE36FE">
              <w:t>-]+</w:t>
            </w:r>
            <w:proofErr w:type="gramEnd"/>
            <w:r w:rsidRPr="00AE36FE">
              <w:t>@</w:t>
            </w:r>
            <w:proofErr w:type="spellStart"/>
            <w:r w:rsidRPr="00AE36FE">
              <w:t>sbjit</w:t>
            </w:r>
            <w:proofErr w:type="spellEnd"/>
            <w:r w:rsidRPr="00AE36FE">
              <w:t>\.</w:t>
            </w:r>
            <w:proofErr w:type="spellStart"/>
            <w:r w:rsidRPr="00AE36FE">
              <w:t>edu</w:t>
            </w:r>
            <w:proofErr w:type="spellEnd"/>
            <w:r w:rsidRPr="00AE36FE">
              <w: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2C335" w14:textId="77777777" w:rsidR="00AE36FE" w:rsidRPr="00AE36FE" w:rsidRDefault="00AE36FE" w:rsidP="00AE36FE">
            <w:r w:rsidRPr="00AE36FE">
              <w:t>Unique user identity</w:t>
            </w:r>
          </w:p>
        </w:tc>
      </w:tr>
      <w:tr w:rsidR="00AE36FE" w:rsidRPr="00AE36FE" w14:paraId="2BFAE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21B15" w14:textId="77777777" w:rsidR="00AE36FE" w:rsidRPr="00AE36FE" w:rsidRDefault="00AE36FE" w:rsidP="00AE36FE">
            <w:r w:rsidRPr="00AE36FE">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5AACE"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60D3" w14:textId="77777777" w:rsidR="00AE36FE" w:rsidRPr="00AE36FE" w:rsidRDefault="00AE36FE" w:rsidP="00AE36FE">
            <w:r w:rsidRPr="00AE36FE">
              <w:t>Min 8 chars, 1 uppercase, 1 number, 1 special 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D5D23" w14:textId="77777777" w:rsidR="00AE36FE" w:rsidRPr="00AE36FE" w:rsidRDefault="00AE36FE" w:rsidP="00AE36FE">
            <w:r w:rsidRPr="00AE36FE">
              <w:t>Hashed password string</w:t>
            </w:r>
          </w:p>
        </w:tc>
      </w:tr>
      <w:tr w:rsidR="00AE36FE" w:rsidRPr="00AE36FE" w14:paraId="40C396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3B306" w14:textId="77777777" w:rsidR="00AE36FE" w:rsidRPr="00AE36FE" w:rsidRDefault="00AE36FE" w:rsidP="00AE36FE">
            <w:r w:rsidRPr="00AE36FE">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7D2A1" w14:textId="77777777" w:rsidR="00AE36FE" w:rsidRPr="00AE36FE" w:rsidRDefault="00AE36FE" w:rsidP="00AE36FE">
            <w:r w:rsidRPr="00AE36FE">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86872" w14:textId="77777777" w:rsidR="00AE36FE" w:rsidRPr="00AE36FE" w:rsidRDefault="00AE36FE" w:rsidP="00AE36FE">
            <w:r w:rsidRPr="00AE36FE">
              <w:t>Student, Faculty, or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B9DDA" w14:textId="77777777" w:rsidR="00AE36FE" w:rsidRPr="00AE36FE" w:rsidRDefault="00AE36FE" w:rsidP="00AE36FE">
            <w:r w:rsidRPr="00AE36FE">
              <w:t>System access role</w:t>
            </w:r>
          </w:p>
        </w:tc>
      </w:tr>
    </w:tbl>
    <w:p w14:paraId="2A6332FA" w14:textId="77777777" w:rsidR="00AE36FE" w:rsidRPr="00AE36FE" w:rsidRDefault="00AE36FE" w:rsidP="00AE36FE">
      <w:pPr>
        <w:rPr>
          <w:b/>
          <w:bCs/>
        </w:rPr>
      </w:pPr>
      <w:r w:rsidRPr="00AE36FE">
        <w:rPr>
          <w:b/>
          <w:bCs/>
        </w:rPr>
        <w:t>Validation Rules &amp; Business Logic</w:t>
      </w:r>
    </w:p>
    <w:p w14:paraId="3AA76322" w14:textId="77777777" w:rsidR="00AE36FE" w:rsidRPr="00AE36FE" w:rsidRDefault="00AE36FE" w:rsidP="00AE36FE">
      <w:pPr>
        <w:numPr>
          <w:ilvl w:val="0"/>
          <w:numId w:val="14"/>
        </w:numPr>
      </w:pPr>
      <w:r w:rsidRPr="00AE36FE">
        <w:rPr>
          <w:b/>
          <w:bCs/>
        </w:rPr>
        <w:t>Domain Email Restraint:</w:t>
      </w:r>
      <w:r w:rsidRPr="00AE36FE">
        <w:t xml:space="preserve"> Any registration attempt with non-institutional domains (e.g., @gmail.com, @outlook.com) must be rejected immediately at both frontend and API validation layers.</w:t>
      </w:r>
    </w:p>
    <w:p w14:paraId="4292DFAD" w14:textId="77777777" w:rsidR="00AE36FE" w:rsidRPr="00AE36FE" w:rsidRDefault="00AE36FE" w:rsidP="00AE36FE">
      <w:pPr>
        <w:numPr>
          <w:ilvl w:val="0"/>
          <w:numId w:val="14"/>
        </w:numPr>
      </w:pPr>
      <w:r w:rsidRPr="00AE36FE">
        <w:rPr>
          <w:b/>
          <w:bCs/>
        </w:rPr>
        <w:t>Password Cryptography:</w:t>
      </w:r>
      <w:r w:rsidRPr="00AE36FE">
        <w:t xml:space="preserve"> Passwords must be hashed using </w:t>
      </w:r>
      <w:proofErr w:type="spellStart"/>
      <w:r w:rsidRPr="00AE36FE">
        <w:t>bcrypt</w:t>
      </w:r>
      <w:proofErr w:type="spellEnd"/>
      <w:r w:rsidRPr="00AE36FE">
        <w:t xml:space="preserve"> with a minimum cost factor of 10 salt rounds before database persistence.</w:t>
      </w:r>
    </w:p>
    <w:p w14:paraId="179BBEE6" w14:textId="77777777" w:rsidR="00AE36FE" w:rsidRPr="00AE36FE" w:rsidRDefault="00AE36FE" w:rsidP="00AE36FE">
      <w:pPr>
        <w:numPr>
          <w:ilvl w:val="0"/>
          <w:numId w:val="14"/>
        </w:numPr>
      </w:pPr>
      <w:r w:rsidRPr="00AE36FE">
        <w:rPr>
          <w:b/>
          <w:bCs/>
        </w:rPr>
        <w:t>Session Token Architecture:</w:t>
      </w:r>
      <w:r w:rsidRPr="00AE36FE">
        <w:t xml:space="preserve"> Upon successful authentication, the server issues a JSON Web Token (JWT) signed with a secret key, containing </w:t>
      </w:r>
      <w:proofErr w:type="spellStart"/>
      <w:r w:rsidRPr="00AE36FE">
        <w:t>userId</w:t>
      </w:r>
      <w:proofErr w:type="spellEnd"/>
      <w:r w:rsidRPr="00AE36FE">
        <w:t>, email, and role payloads, set to expire in 24 hours.</w:t>
      </w:r>
    </w:p>
    <w:p w14:paraId="4CF7493B" w14:textId="77777777" w:rsidR="00AE36FE" w:rsidRPr="00AE36FE" w:rsidRDefault="00AE36FE" w:rsidP="00AE36FE">
      <w:pPr>
        <w:rPr>
          <w:b/>
          <w:bCs/>
        </w:rPr>
      </w:pPr>
      <w:r w:rsidRPr="00AE36FE">
        <w:rPr>
          <w:b/>
          <w:bCs/>
        </w:rPr>
        <w:t>Edge Cases &amp; Error Handling</w:t>
      </w:r>
    </w:p>
    <w:p w14:paraId="45C147CE" w14:textId="77777777" w:rsidR="00AE36FE" w:rsidRPr="00AE36FE" w:rsidRDefault="00AE36FE" w:rsidP="00AE36FE">
      <w:r w:rsidRPr="00AE36FE">
        <w:t>+------------------------------------+---------------------------------------------------------------+</w:t>
      </w:r>
    </w:p>
    <w:p w14:paraId="22EC8ED7" w14:textId="77777777" w:rsidR="00AE36FE" w:rsidRPr="00AE36FE" w:rsidRDefault="00AE36FE" w:rsidP="00AE36FE">
      <w:r w:rsidRPr="00AE36FE">
        <w:t xml:space="preserve">| Error / Edge Case Scenario         | System </w:t>
      </w:r>
      <w:proofErr w:type="spellStart"/>
      <w:r w:rsidRPr="00AE36FE">
        <w:t>Behavior</w:t>
      </w:r>
      <w:proofErr w:type="spellEnd"/>
      <w:r w:rsidRPr="00AE36FE">
        <w:t xml:space="preserve"> &amp; Response                                   |</w:t>
      </w:r>
    </w:p>
    <w:p w14:paraId="6830A23F" w14:textId="77777777" w:rsidR="00AE36FE" w:rsidRPr="00AE36FE" w:rsidRDefault="00AE36FE" w:rsidP="00AE36FE">
      <w:r w:rsidRPr="00AE36FE">
        <w:t>+------------------------------------+---------------------------------------------------------------+</w:t>
      </w:r>
    </w:p>
    <w:p w14:paraId="2CCD4A6B" w14:textId="77777777" w:rsidR="00AE36FE" w:rsidRPr="00AE36FE" w:rsidRDefault="00AE36FE" w:rsidP="00AE36FE">
      <w:r w:rsidRPr="00AE36FE">
        <w:t xml:space="preserve">| Non-college email provided         | Return 422 </w:t>
      </w:r>
      <w:proofErr w:type="spellStart"/>
      <w:r w:rsidRPr="00AE36FE">
        <w:t>Unprocessable</w:t>
      </w:r>
      <w:proofErr w:type="spellEnd"/>
      <w:r w:rsidRPr="00AE36FE">
        <w:t xml:space="preserve"> Entity ("Only @sbjit.edu.in emails   |</w:t>
      </w:r>
    </w:p>
    <w:p w14:paraId="5AACA431" w14:textId="77777777" w:rsidR="00AE36FE" w:rsidRPr="00AE36FE" w:rsidRDefault="00AE36FE" w:rsidP="00AE36FE">
      <w:r w:rsidRPr="00AE36FE">
        <w:t>|                                    | are allowed").                                                |</w:t>
      </w:r>
    </w:p>
    <w:p w14:paraId="2C23C3EB" w14:textId="77777777" w:rsidR="00AE36FE" w:rsidRPr="00AE36FE" w:rsidRDefault="00AE36FE" w:rsidP="00AE36FE">
      <w:r w:rsidRPr="00AE36FE">
        <w:t>+------------------------------------+---------------------------------------------------------------+</w:t>
      </w:r>
    </w:p>
    <w:p w14:paraId="731FD939" w14:textId="77777777" w:rsidR="00AE36FE" w:rsidRPr="00AE36FE" w:rsidRDefault="00AE36FE" w:rsidP="00AE36FE">
      <w:r w:rsidRPr="00AE36FE">
        <w:t>| Duplicate email registration       | Return 409 Conflict ("An account with this email already      |</w:t>
      </w:r>
    </w:p>
    <w:p w14:paraId="27DD4B28" w14:textId="77777777" w:rsidR="00AE36FE" w:rsidRPr="00AE36FE" w:rsidRDefault="00AE36FE" w:rsidP="00AE36FE">
      <w:r w:rsidRPr="00AE36FE">
        <w:t>|                                    | exists").                                                     |</w:t>
      </w:r>
    </w:p>
    <w:p w14:paraId="6F990349" w14:textId="77777777" w:rsidR="00AE36FE" w:rsidRPr="00AE36FE" w:rsidRDefault="00AE36FE" w:rsidP="00AE36FE">
      <w:r w:rsidRPr="00AE36FE">
        <w:t>+------------------------------------+---------------------------------------------------------------+</w:t>
      </w:r>
    </w:p>
    <w:p w14:paraId="5C200BD7" w14:textId="77777777" w:rsidR="00AE36FE" w:rsidRPr="00AE36FE" w:rsidRDefault="00AE36FE" w:rsidP="00AE36FE">
      <w:r w:rsidRPr="00AE36FE">
        <w:t>| Invalid JWT token on protected API | Return 401 Unauthorized ("Invalid or expired token").         |</w:t>
      </w:r>
    </w:p>
    <w:p w14:paraId="54732EEA" w14:textId="77777777" w:rsidR="00AE36FE" w:rsidRPr="00AE36FE" w:rsidRDefault="00AE36FE" w:rsidP="00AE36FE">
      <w:r w:rsidRPr="00AE36FE">
        <w:lastRenderedPageBreak/>
        <w:t>+------------------------------------+---------------------------------------------------------------+</w:t>
      </w:r>
    </w:p>
    <w:p w14:paraId="61DBB1DB" w14:textId="77777777" w:rsidR="00AE36FE" w:rsidRPr="00AE36FE" w:rsidRDefault="00AE36FE" w:rsidP="00AE36FE">
      <w:pPr>
        <w:rPr>
          <w:b/>
          <w:bCs/>
        </w:rPr>
      </w:pPr>
      <w:r w:rsidRPr="00AE36FE">
        <w:rPr>
          <w:b/>
          <w:bCs/>
        </w:rPr>
        <w:t>8.2 Module 2: Student Dashboard</w:t>
      </w:r>
    </w:p>
    <w:p w14:paraId="4442F926" w14:textId="77777777" w:rsidR="00AE36FE" w:rsidRPr="00AE36FE" w:rsidRDefault="00AE36FE" w:rsidP="00AE36FE">
      <w:pPr>
        <w:rPr>
          <w:b/>
          <w:bCs/>
        </w:rPr>
      </w:pPr>
      <w:r w:rsidRPr="00AE36FE">
        <w:rPr>
          <w:b/>
          <w:bCs/>
        </w:rPr>
        <w:t>Purpose</w:t>
      </w:r>
    </w:p>
    <w:p w14:paraId="585CF16F" w14:textId="77777777" w:rsidR="00AE36FE" w:rsidRPr="00AE36FE" w:rsidRDefault="00AE36FE" w:rsidP="00AE36FE">
      <w:r w:rsidRPr="00AE36FE">
        <w:t>Serves as the central hub for student activities, providing real-time upload statistics, paper submission statuses, and notification updates.</w:t>
      </w:r>
    </w:p>
    <w:p w14:paraId="00A705DF" w14:textId="77777777" w:rsidR="00AE36FE" w:rsidRPr="00AE36FE" w:rsidRDefault="00AE36FE" w:rsidP="00AE36FE">
      <w:pPr>
        <w:rPr>
          <w:b/>
          <w:bCs/>
        </w:rPr>
      </w:pPr>
      <w:r w:rsidRPr="00AE36FE">
        <w:rPr>
          <w:b/>
          <w:bCs/>
        </w:rPr>
        <w:t>Description</w:t>
      </w:r>
    </w:p>
    <w:p w14:paraId="2298E79F" w14:textId="77777777" w:rsidR="00AE36FE" w:rsidRPr="00AE36FE" w:rsidRDefault="00AE36FE" w:rsidP="00AE36FE">
      <w:r w:rsidRPr="00AE36FE">
        <w:t xml:space="preserve">The Student Dashboard provides logged-in students with an operational overview of their activity on </w:t>
      </w:r>
      <w:proofErr w:type="spellStart"/>
      <w:r w:rsidRPr="00AE36FE">
        <w:t>ExamVault</w:t>
      </w:r>
      <w:proofErr w:type="spellEnd"/>
      <w:r w:rsidRPr="00AE36FE">
        <w:t>. It displays aggregate metrics (total papers uploaded, pending approvals, rejected papers), quick action shortcuts to search or upload papers, and recent notification logs.</w:t>
      </w:r>
    </w:p>
    <w:p w14:paraId="5EFA8DA9" w14:textId="77777777" w:rsidR="00AE36FE" w:rsidRPr="00AE36FE" w:rsidRDefault="00AE36FE" w:rsidP="00AE36FE">
      <w:r w:rsidRPr="00AE36FE">
        <w:t>+--------------------------------------------------------------------------+</w:t>
      </w:r>
    </w:p>
    <w:p w14:paraId="4D197C00" w14:textId="77777777" w:rsidR="00AE36FE" w:rsidRPr="00AE36FE" w:rsidRDefault="00AE36FE" w:rsidP="00AE36FE">
      <w:r w:rsidRPr="00AE36FE">
        <w:t>|                         STUDENT DASHBOARD OVERVIEW                       |</w:t>
      </w:r>
    </w:p>
    <w:p w14:paraId="65B6E7DC" w14:textId="77777777" w:rsidR="00AE36FE" w:rsidRPr="00AE36FE" w:rsidRDefault="00AE36FE" w:rsidP="00AE36FE">
      <w:r w:rsidRPr="00AE36FE">
        <w:t>+--------------------+--------------------+--------------------------------+</w:t>
      </w:r>
    </w:p>
    <w:p w14:paraId="34E9D749" w14:textId="77777777" w:rsidR="00AE36FE" w:rsidRPr="00AE36FE" w:rsidRDefault="00AE36FE" w:rsidP="00AE36FE">
      <w:r w:rsidRPr="00AE36FE">
        <w:t xml:space="preserve">| Total Uploads: </w:t>
      </w:r>
      <w:proofErr w:type="gramStart"/>
      <w:r w:rsidRPr="00AE36FE">
        <w:t>12  |</w:t>
      </w:r>
      <w:proofErr w:type="gramEnd"/>
      <w:r w:rsidRPr="00AE36FE">
        <w:t xml:space="preserve"> Approved Papers: 9 | Pending: </w:t>
      </w:r>
      <w:proofErr w:type="gramStart"/>
      <w:r w:rsidRPr="00AE36FE">
        <w:t>2  |</w:t>
      </w:r>
      <w:proofErr w:type="gramEnd"/>
      <w:r w:rsidRPr="00AE36FE">
        <w:t xml:space="preserve"> Rejected: 1      |</w:t>
      </w:r>
    </w:p>
    <w:p w14:paraId="09F4E8BC" w14:textId="77777777" w:rsidR="00AE36FE" w:rsidRPr="00AE36FE" w:rsidRDefault="00AE36FE" w:rsidP="00AE36FE">
      <w:r w:rsidRPr="00AE36FE">
        <w:t>+--------------------+--------------------+--------------------------------+</w:t>
      </w:r>
    </w:p>
    <w:p w14:paraId="13912647" w14:textId="77777777" w:rsidR="00AE36FE" w:rsidRPr="00AE36FE" w:rsidRDefault="00AE36FE" w:rsidP="00AE36FE">
      <w:r w:rsidRPr="00AE36FE">
        <w:t xml:space="preserve">| [ + Upload New </w:t>
      </w:r>
      <w:proofErr w:type="gramStart"/>
      <w:r w:rsidRPr="00AE36FE">
        <w:t>Paper ]</w:t>
      </w:r>
      <w:proofErr w:type="gramEnd"/>
      <w:r w:rsidRPr="00AE36FE">
        <w:t xml:space="preserve">            </w:t>
      </w:r>
      <w:proofErr w:type="gramStart"/>
      <w:r w:rsidRPr="00AE36FE">
        <w:t xml:space="preserve">   [</w:t>
      </w:r>
      <w:proofErr w:type="gramEnd"/>
      <w:r w:rsidRPr="00AE36FE">
        <w:t xml:space="preserve"> </w:t>
      </w:r>
      <w:r w:rsidRPr="00AE36FE">
        <w:rPr>
          <w:rFonts w:ascii="Segoe UI Emoji" w:hAnsi="Segoe UI Emoji" w:cs="Segoe UI Emoji"/>
        </w:rPr>
        <w:t>🔍</w:t>
      </w:r>
      <w:r w:rsidRPr="00AE36FE">
        <w:t xml:space="preserve"> Search PYQ </w:t>
      </w:r>
      <w:proofErr w:type="gramStart"/>
      <w:r w:rsidRPr="00AE36FE">
        <w:t>Repository ]</w:t>
      </w:r>
      <w:proofErr w:type="gramEnd"/>
      <w:r w:rsidRPr="00AE36FE">
        <w:t xml:space="preserve">        |</w:t>
      </w:r>
    </w:p>
    <w:p w14:paraId="42762B30" w14:textId="77777777" w:rsidR="00AE36FE" w:rsidRPr="00AE36FE" w:rsidRDefault="00AE36FE" w:rsidP="00AE36FE">
      <w:r w:rsidRPr="00AE36FE">
        <w:t>+--------------------------------------------------------------------------+</w:t>
      </w:r>
    </w:p>
    <w:p w14:paraId="4A63AF85" w14:textId="77777777" w:rsidR="00AE36FE" w:rsidRPr="00AE36FE" w:rsidRDefault="00AE36FE" w:rsidP="00AE36FE">
      <w:r w:rsidRPr="00AE36FE">
        <w:t>| RECENT NOTIFICATIONS &amp; STATUS UPDATES                                     |</w:t>
      </w:r>
    </w:p>
    <w:p w14:paraId="6D516E69" w14:textId="77777777" w:rsidR="00AE36FE" w:rsidRPr="00AE36FE" w:rsidRDefault="00AE36FE" w:rsidP="00AE36FE">
      <w:r w:rsidRPr="00AE36FE">
        <w:t>| • [APPROVED] Software Engineering End-Sem 2024 (Verified by Prof. Sharma) |</w:t>
      </w:r>
    </w:p>
    <w:p w14:paraId="68059DF7" w14:textId="77777777" w:rsidR="00AE36FE" w:rsidRPr="00AE36FE" w:rsidRDefault="00AE36FE" w:rsidP="00AE36FE">
      <w:r w:rsidRPr="00AE36FE">
        <w:t>| • [</w:t>
      </w:r>
      <w:proofErr w:type="gramStart"/>
      <w:r w:rsidRPr="00AE36FE">
        <w:t>REJECTED]  DBMS</w:t>
      </w:r>
      <w:proofErr w:type="gramEnd"/>
      <w:r w:rsidRPr="00AE36FE">
        <w:t xml:space="preserve"> Mid-Sem 2023 - "Page 2 scan is blurry and unreadable</w:t>
      </w:r>
      <w:proofErr w:type="gramStart"/>
      <w:r w:rsidRPr="00AE36FE">
        <w:t>"  |</w:t>
      </w:r>
      <w:proofErr w:type="gramEnd"/>
    </w:p>
    <w:p w14:paraId="3A89F542" w14:textId="77777777" w:rsidR="00AE36FE" w:rsidRPr="00AE36FE" w:rsidRDefault="00AE36FE" w:rsidP="00AE36FE">
      <w:r w:rsidRPr="00AE36FE">
        <w:t>+--------------------------------------------------------------------------+</w:t>
      </w:r>
    </w:p>
    <w:p w14:paraId="5992A75D"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1342"/>
        <w:gridCol w:w="3717"/>
        <w:gridCol w:w="3026"/>
      </w:tblGrid>
      <w:tr w:rsidR="00AE36FE" w:rsidRPr="00AE36FE" w14:paraId="4C5E4AC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B7213" w14:textId="77777777" w:rsidR="00AE36FE" w:rsidRPr="00AE36FE" w:rsidRDefault="00AE36FE" w:rsidP="00AE36FE">
            <w:r w:rsidRPr="00AE36FE">
              <w:rPr>
                <w:b/>
                <w:bCs/>
              </w:rPr>
              <w:t>Input Field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43432"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32E37" w14:textId="77777777" w:rsidR="00AE36FE" w:rsidRPr="00AE36FE" w:rsidRDefault="00AE36FE" w:rsidP="00AE36FE">
            <w:r w:rsidRPr="00AE36FE">
              <w:rPr>
                <w:b/>
                <w:bCs/>
              </w:rPr>
              <w:t>Constraints /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0DBD6" w14:textId="77777777" w:rsidR="00AE36FE" w:rsidRPr="00AE36FE" w:rsidRDefault="00AE36FE" w:rsidP="00AE36FE">
            <w:r w:rsidRPr="00AE36FE">
              <w:rPr>
                <w:b/>
                <w:bCs/>
              </w:rPr>
              <w:t>Output / Result</w:t>
            </w:r>
          </w:p>
        </w:tc>
      </w:tr>
      <w:tr w:rsidR="00AE36FE" w:rsidRPr="00AE36FE" w14:paraId="2A441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8A4F" w14:textId="77777777" w:rsidR="00AE36FE" w:rsidRPr="00AE36FE" w:rsidRDefault="00AE36FE" w:rsidP="00AE36FE">
            <w:proofErr w:type="spellStart"/>
            <w:r w:rsidRPr="00AE36FE">
              <w:t>userId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1E69F"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92725" w14:textId="77777777" w:rsidR="00AE36FE" w:rsidRPr="00AE36FE" w:rsidRDefault="00AE36FE" w:rsidP="00AE36FE">
            <w:r w:rsidRPr="00AE36FE">
              <w:t>Valid authenticated JWT session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F97ED" w14:textId="77777777" w:rsidR="00AE36FE" w:rsidRPr="00AE36FE" w:rsidRDefault="00AE36FE" w:rsidP="00AE36FE">
            <w:r w:rsidRPr="00AE36FE">
              <w:t>User-specific metric counters</w:t>
            </w:r>
          </w:p>
        </w:tc>
      </w:tr>
      <w:tr w:rsidR="00AE36FE" w:rsidRPr="00AE36FE" w14:paraId="3FA571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B0E20" w14:textId="77777777" w:rsidR="00AE36FE" w:rsidRPr="00AE36FE" w:rsidRDefault="00AE36FE" w:rsidP="00AE36FE">
            <w:proofErr w:type="spellStart"/>
            <w:r w:rsidRPr="00AE36FE">
              <w:t>filterStatus</w:t>
            </w:r>
            <w:proofErr w:type="spellEnd"/>
            <w:r w:rsidRPr="00AE36FE">
              <w:t xml:space="preserve"> (Optional)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9AB94" w14:textId="77777777" w:rsidR="00AE36FE" w:rsidRPr="00AE36FE" w:rsidRDefault="00AE36FE" w:rsidP="00AE36FE">
            <w:r w:rsidRPr="00AE36FE">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83152" w14:textId="77777777" w:rsidR="00AE36FE" w:rsidRPr="00AE36FE" w:rsidRDefault="00AE36FE" w:rsidP="00AE36FE">
            <w:r w:rsidRPr="00AE36FE">
              <w:t>ALL, PENDING, APPROVED, REJECTED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E77D" w14:textId="77777777" w:rsidR="00AE36FE" w:rsidRPr="00AE36FE" w:rsidRDefault="00AE36FE" w:rsidP="00AE36FE">
            <w:r w:rsidRPr="00AE36FE">
              <w:t>Filtered list of user uploads</w:t>
            </w:r>
          </w:p>
        </w:tc>
      </w:tr>
    </w:tbl>
    <w:p w14:paraId="4910E19F" w14:textId="77777777" w:rsidR="00AE36FE" w:rsidRPr="00AE36FE" w:rsidRDefault="00AE36FE" w:rsidP="00AE36FE">
      <w:pPr>
        <w:rPr>
          <w:b/>
          <w:bCs/>
        </w:rPr>
      </w:pPr>
      <w:r w:rsidRPr="00AE36FE">
        <w:rPr>
          <w:b/>
          <w:bCs/>
        </w:rPr>
        <w:t>Validation Rules &amp; Business Logic</w:t>
      </w:r>
    </w:p>
    <w:p w14:paraId="27AC7E02" w14:textId="77777777" w:rsidR="00AE36FE" w:rsidRPr="00AE36FE" w:rsidRDefault="00AE36FE" w:rsidP="00AE36FE">
      <w:pPr>
        <w:numPr>
          <w:ilvl w:val="0"/>
          <w:numId w:val="15"/>
        </w:numPr>
      </w:pPr>
      <w:r w:rsidRPr="00AE36FE">
        <w:rPr>
          <w:b/>
          <w:bCs/>
        </w:rPr>
        <w:t>Scope Isolation:</w:t>
      </w:r>
      <w:r w:rsidRPr="00AE36FE">
        <w:t xml:space="preserve"> Students can view upload metric totals and submission records belonging exclusively to their own </w:t>
      </w:r>
      <w:proofErr w:type="spellStart"/>
      <w:r w:rsidRPr="00AE36FE">
        <w:t>userId</w:t>
      </w:r>
      <w:proofErr w:type="spellEnd"/>
      <w:r w:rsidRPr="00AE36FE">
        <w:t>.</w:t>
      </w:r>
    </w:p>
    <w:p w14:paraId="1F6AE620" w14:textId="77777777" w:rsidR="00AE36FE" w:rsidRPr="00AE36FE" w:rsidRDefault="00AE36FE" w:rsidP="00AE36FE">
      <w:pPr>
        <w:numPr>
          <w:ilvl w:val="0"/>
          <w:numId w:val="15"/>
        </w:numPr>
      </w:pPr>
      <w:r w:rsidRPr="00AE36FE">
        <w:rPr>
          <w:b/>
          <w:bCs/>
        </w:rPr>
        <w:t>Real-time Status Refreshes:</w:t>
      </w:r>
      <w:r w:rsidRPr="00AE36FE">
        <w:t xml:space="preserve"> Dashboard status indicators (PENDING, APPROVED, REJECTED) must update automatically when a faculty member performs a moderation action.</w:t>
      </w:r>
    </w:p>
    <w:p w14:paraId="630B1378" w14:textId="77777777" w:rsidR="00AE36FE" w:rsidRPr="00AE36FE" w:rsidRDefault="00AE36FE" w:rsidP="00AE36FE">
      <w:pPr>
        <w:rPr>
          <w:b/>
          <w:bCs/>
        </w:rPr>
      </w:pPr>
      <w:r w:rsidRPr="00AE36FE">
        <w:rPr>
          <w:b/>
          <w:bCs/>
        </w:rPr>
        <w:t>Edge Cases &amp; Error Handling</w:t>
      </w:r>
    </w:p>
    <w:p w14:paraId="3AF6C520" w14:textId="77777777" w:rsidR="00AE36FE" w:rsidRPr="00AE36FE" w:rsidRDefault="00AE36FE" w:rsidP="00AE36FE">
      <w:pPr>
        <w:numPr>
          <w:ilvl w:val="0"/>
          <w:numId w:val="16"/>
        </w:numPr>
      </w:pPr>
      <w:r w:rsidRPr="00AE36FE">
        <w:rPr>
          <w:b/>
          <w:bCs/>
        </w:rPr>
        <w:t>Zero Submissions State:</w:t>
      </w:r>
      <w:r w:rsidRPr="00AE36FE">
        <w:t xml:space="preserve"> If a new user accesses the dashboard, render clean empty-state UI components with direct call-to-action buttons ("Upload Your First Paper").</w:t>
      </w:r>
    </w:p>
    <w:p w14:paraId="27F530FF" w14:textId="77777777" w:rsidR="00AE36FE" w:rsidRPr="00AE36FE" w:rsidRDefault="00AE36FE" w:rsidP="00AE36FE">
      <w:pPr>
        <w:numPr>
          <w:ilvl w:val="0"/>
          <w:numId w:val="16"/>
        </w:numPr>
      </w:pPr>
      <w:r w:rsidRPr="00AE36FE">
        <w:rPr>
          <w:b/>
          <w:bCs/>
        </w:rPr>
        <w:lastRenderedPageBreak/>
        <w:t>Session Expiry:</w:t>
      </w:r>
      <w:r w:rsidRPr="00AE36FE">
        <w:t xml:space="preserve"> Redirect gracefully to the login screen with a toast notification if the user session expires while viewing the dashboard.</w:t>
      </w:r>
    </w:p>
    <w:p w14:paraId="04656E59" w14:textId="77777777" w:rsidR="00AE36FE" w:rsidRPr="00AE36FE" w:rsidRDefault="00AE36FE" w:rsidP="00AE36FE">
      <w:pPr>
        <w:rPr>
          <w:b/>
          <w:bCs/>
        </w:rPr>
      </w:pPr>
      <w:r w:rsidRPr="00AE36FE">
        <w:rPr>
          <w:b/>
          <w:bCs/>
        </w:rPr>
        <w:t>8.3 Module 3: Paper Upload System</w:t>
      </w:r>
    </w:p>
    <w:p w14:paraId="4246F94A" w14:textId="77777777" w:rsidR="00AE36FE" w:rsidRPr="00AE36FE" w:rsidRDefault="00AE36FE" w:rsidP="00AE36FE">
      <w:pPr>
        <w:rPr>
          <w:b/>
          <w:bCs/>
        </w:rPr>
      </w:pPr>
      <w:r w:rsidRPr="00AE36FE">
        <w:rPr>
          <w:b/>
          <w:bCs/>
        </w:rPr>
        <w:t>Purpose</w:t>
      </w:r>
    </w:p>
    <w:p w14:paraId="37D66520" w14:textId="77777777" w:rsidR="00AE36FE" w:rsidRPr="00AE36FE" w:rsidRDefault="00AE36FE" w:rsidP="00AE36FE">
      <w:r w:rsidRPr="00AE36FE">
        <w:t>Enables students to submit Previous Year Question Papers along with standardized metadata for faculty moderation.</w:t>
      </w:r>
    </w:p>
    <w:p w14:paraId="36F23CEA" w14:textId="77777777" w:rsidR="00AE36FE" w:rsidRPr="00AE36FE" w:rsidRDefault="00AE36FE" w:rsidP="00AE36FE">
      <w:pPr>
        <w:rPr>
          <w:b/>
          <w:bCs/>
        </w:rPr>
      </w:pPr>
      <w:r w:rsidRPr="00AE36FE">
        <w:rPr>
          <w:b/>
          <w:bCs/>
        </w:rPr>
        <w:t>Description</w:t>
      </w:r>
    </w:p>
    <w:p w14:paraId="0617B102" w14:textId="77777777" w:rsidR="00AE36FE" w:rsidRPr="00AE36FE" w:rsidRDefault="00AE36FE" w:rsidP="00AE36FE">
      <w:r w:rsidRPr="00AE36FE">
        <w:t xml:space="preserve">The Paper Upload System allows authenticated students to upload question paper PDF files. To ensure accurate indexing, the student must assign specific dropdown metadata to the file before submission. The backend validates the document format, checks size constraints, streams the PDF to </w:t>
      </w:r>
      <w:proofErr w:type="spellStart"/>
      <w:r w:rsidRPr="00AE36FE">
        <w:t>Cloudinary</w:t>
      </w:r>
      <w:proofErr w:type="spellEnd"/>
      <w:r w:rsidRPr="00AE36FE">
        <w:t>, and saves a pending record in MongoDB.</w:t>
      </w:r>
    </w:p>
    <w:p w14:paraId="55EE3E97" w14:textId="77777777" w:rsidR="00AE36FE" w:rsidRPr="00AE36FE" w:rsidRDefault="00AE36FE" w:rsidP="00AE36FE">
      <w:r w:rsidRPr="00AE36FE">
        <w:t xml:space="preserve">[ Student </w:t>
      </w:r>
      <w:proofErr w:type="gramStart"/>
      <w:r w:rsidRPr="00AE36FE">
        <w:t>Form ]</w:t>
      </w:r>
      <w:proofErr w:type="gramEnd"/>
      <w:r w:rsidRPr="00AE36FE">
        <w:t xml:space="preserve"> ---&gt; [ Client-Side </w:t>
      </w:r>
      <w:proofErr w:type="gramStart"/>
      <w:r w:rsidRPr="00AE36FE">
        <w:t>Validation ]</w:t>
      </w:r>
      <w:proofErr w:type="gramEnd"/>
      <w:r w:rsidRPr="00AE36FE">
        <w:t xml:space="preserve"> ---&gt; [ File Binary </w:t>
      </w:r>
      <w:proofErr w:type="gramStart"/>
      <w:r w:rsidRPr="00AE36FE">
        <w:t>Stream ]</w:t>
      </w:r>
      <w:proofErr w:type="gramEnd"/>
    </w:p>
    <w:p w14:paraId="2FE40EC8" w14:textId="77777777" w:rsidR="00AE36FE" w:rsidRPr="00AE36FE" w:rsidRDefault="00AE36FE" w:rsidP="00AE36FE">
      <w:r w:rsidRPr="00AE36FE">
        <w:t xml:space="preserve">                           │                               │</w:t>
      </w:r>
    </w:p>
    <w:p w14:paraId="5B17E605"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3EE04614" w14:textId="77777777" w:rsidR="00AE36FE" w:rsidRPr="00AE36FE" w:rsidRDefault="00AE36FE" w:rsidP="00AE36FE">
      <w:r w:rsidRPr="00AE36FE">
        <w:t xml:space="preserve">                 (PDF Format &amp; &lt;= 10</w:t>
      </w:r>
      <w:proofErr w:type="gramStart"/>
      <w:r w:rsidRPr="00AE36FE">
        <w:t xml:space="preserve">MB)   </w:t>
      </w:r>
      <w:proofErr w:type="gramEnd"/>
      <w:r w:rsidRPr="00AE36FE">
        <w:t xml:space="preserve">       </w:t>
      </w:r>
      <w:proofErr w:type="gramStart"/>
      <w:r w:rsidRPr="00AE36FE">
        <w:t xml:space="preserve">   [</w:t>
      </w:r>
      <w:proofErr w:type="gramEnd"/>
      <w:r w:rsidRPr="00AE36FE">
        <w:t xml:space="preserve"> </w:t>
      </w:r>
      <w:proofErr w:type="spellStart"/>
      <w:r w:rsidRPr="00AE36FE">
        <w:t>Cloudinary</w:t>
      </w:r>
      <w:proofErr w:type="spellEnd"/>
      <w:r w:rsidRPr="00AE36FE">
        <w:t xml:space="preserve"> </w:t>
      </w:r>
      <w:proofErr w:type="gramStart"/>
      <w:r w:rsidRPr="00AE36FE">
        <w:t>Storage ]</w:t>
      </w:r>
      <w:proofErr w:type="gramEnd"/>
    </w:p>
    <w:p w14:paraId="3CED3533" w14:textId="77777777" w:rsidR="00AE36FE" w:rsidRPr="00AE36FE" w:rsidRDefault="00AE36FE" w:rsidP="00AE36FE">
      <w:r w:rsidRPr="00AE36FE">
        <w:t xml:space="preserve">                           │                               │</w:t>
      </w:r>
    </w:p>
    <w:p w14:paraId="731EA763"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7A087434" w14:textId="77777777" w:rsidR="00AE36FE" w:rsidRPr="00AE36FE" w:rsidRDefault="00AE36FE" w:rsidP="00AE36FE">
      <w:r w:rsidRPr="00AE36FE">
        <w:t xml:space="preserve">                 [ Node.js Upload </w:t>
      </w:r>
      <w:proofErr w:type="gramStart"/>
      <w:r w:rsidRPr="00AE36FE">
        <w:t>Route ]</w:t>
      </w:r>
      <w:proofErr w:type="gramEnd"/>
      <w:r w:rsidRPr="00AE36FE">
        <w:t xml:space="preserve"> &lt;--- [ Secure File URL </w:t>
      </w:r>
      <w:proofErr w:type="gramStart"/>
      <w:r w:rsidRPr="00AE36FE">
        <w:t>Returned ]</w:t>
      </w:r>
      <w:proofErr w:type="gramEnd"/>
    </w:p>
    <w:p w14:paraId="315ED6D1" w14:textId="77777777" w:rsidR="00AE36FE" w:rsidRPr="00AE36FE" w:rsidRDefault="00AE36FE" w:rsidP="00AE36FE">
      <w:r w:rsidRPr="00AE36FE">
        <w:t xml:space="preserve">                           │</w:t>
      </w:r>
    </w:p>
    <w:p w14:paraId="1E63E75F" w14:textId="77777777" w:rsidR="00AE36FE" w:rsidRPr="00AE36FE" w:rsidRDefault="00AE36FE" w:rsidP="00AE36FE">
      <w:r w:rsidRPr="00AE36FE">
        <w:t xml:space="preserve">                           </w:t>
      </w:r>
      <w:r w:rsidRPr="00AE36FE">
        <w:rPr>
          <w:rFonts w:ascii="Arial" w:hAnsi="Arial" w:cs="Arial"/>
        </w:rPr>
        <w:t>▼</w:t>
      </w:r>
    </w:p>
    <w:p w14:paraId="79AFDA03" w14:textId="77777777" w:rsidR="00AE36FE" w:rsidRPr="00AE36FE" w:rsidRDefault="00AE36FE" w:rsidP="00AE36FE">
      <w:r w:rsidRPr="00AE36FE">
        <w:t xml:space="preserve">             [ Create Record in DB (Status: PENDING</w:t>
      </w:r>
      <w:proofErr w:type="gramStart"/>
      <w:r w:rsidRPr="00AE36FE">
        <w:t>) ]</w:t>
      </w:r>
      <w:proofErr w:type="gramEnd"/>
    </w:p>
    <w:p w14:paraId="6A4B8F43"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349"/>
        <w:gridCol w:w="1750"/>
        <w:gridCol w:w="4551"/>
      </w:tblGrid>
      <w:tr w:rsidR="00AE36FE" w:rsidRPr="00AE36FE" w14:paraId="17F110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3E603" w14:textId="77777777" w:rsidR="00AE36FE" w:rsidRPr="00AE36FE" w:rsidRDefault="00AE36FE" w:rsidP="00AE36FE">
            <w:r w:rsidRPr="00AE36FE">
              <w:rPr>
                <w:b/>
                <w:bCs/>
              </w:rPr>
              <w:t>Metadata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BF7C7"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D5C57" w14:textId="77777777" w:rsidR="00AE36FE" w:rsidRPr="00AE36FE" w:rsidRDefault="00AE36FE" w:rsidP="00AE36FE">
            <w:r w:rsidRPr="00AE36FE">
              <w:rPr>
                <w:b/>
                <w:bCs/>
              </w:rPr>
              <w:t>Selection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C67A6" w14:textId="77777777" w:rsidR="00AE36FE" w:rsidRPr="00AE36FE" w:rsidRDefault="00AE36FE" w:rsidP="00AE36FE">
            <w:r w:rsidRPr="00AE36FE">
              <w:rPr>
                <w:b/>
                <w:bCs/>
              </w:rPr>
              <w:t>Validation Rule</w:t>
            </w:r>
          </w:p>
        </w:tc>
      </w:tr>
      <w:tr w:rsidR="00AE36FE" w:rsidRPr="00AE36FE" w14:paraId="23FBDC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BB212" w14:textId="77777777" w:rsidR="00AE36FE" w:rsidRPr="00AE36FE" w:rsidRDefault="00AE36FE" w:rsidP="00AE36FE">
            <w:r w:rsidRPr="00AE36FE">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B0A52" w14:textId="77777777" w:rsidR="00AE36FE" w:rsidRPr="00AE36FE" w:rsidRDefault="00AE36FE" w:rsidP="00AE36FE">
            <w:r w:rsidRPr="00AE36FE">
              <w:t>File Binary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7C4F3" w14:textId="77777777" w:rsidR="00AE36FE" w:rsidRPr="00AE36FE" w:rsidRDefault="00AE36FE" w:rsidP="00AE36FE">
            <w:r w:rsidRPr="00AE36FE">
              <w:t>File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BA453" w14:textId="351B1CFD" w:rsidR="00AE36FE" w:rsidRPr="00AE36FE" w:rsidRDefault="00AE36FE" w:rsidP="00AE36FE">
            <w:r w:rsidRPr="00AE36FE">
              <w:t xml:space="preserve">Must be MIME application/pdf, Size </w:t>
            </w:r>
            <m:oMath>
              <m:r>
                <w:rPr>
                  <w:rFonts w:ascii="Cambria Math" w:hAnsi="Cambria Math"/>
                </w:rPr>
                <m:t>≤10</m:t>
              </m:r>
              <m:r>
                <m:rPr>
                  <m:nor/>
                </m:rPr>
                <m:t> MB</m:t>
              </m:r>
            </m:oMath>
          </w:p>
        </w:tc>
      </w:tr>
      <w:tr w:rsidR="00AE36FE" w:rsidRPr="00AE36FE" w14:paraId="4C6941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0EDCB" w14:textId="77777777" w:rsidR="00AE36FE" w:rsidRPr="00AE36FE" w:rsidRDefault="00AE36FE" w:rsidP="00AE36FE">
            <w:r w:rsidRPr="00AE36FE">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F45B6"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21D19"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33AF2" w14:textId="77777777" w:rsidR="00AE36FE" w:rsidRPr="00AE36FE" w:rsidRDefault="00AE36FE" w:rsidP="00AE36FE">
            <w:r w:rsidRPr="00AE36FE">
              <w:t>Required; valid department ID</w:t>
            </w:r>
          </w:p>
        </w:tc>
      </w:tr>
      <w:tr w:rsidR="00AE36FE" w:rsidRPr="00AE36FE" w14:paraId="119C9F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792A6" w14:textId="77777777" w:rsidR="00AE36FE" w:rsidRPr="00AE36FE" w:rsidRDefault="00AE36FE" w:rsidP="00AE36FE">
            <w:r w:rsidRPr="00AE36FE">
              <w:t>semester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1E8EF"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1F1C3"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4B6FB" w14:textId="77777777" w:rsidR="00AE36FE" w:rsidRPr="00AE36FE" w:rsidRDefault="00AE36FE" w:rsidP="00AE36FE">
            <w:r w:rsidRPr="00AE36FE">
              <w:t>Required; Enum (Sem 1 to Sem 8)</w:t>
            </w:r>
          </w:p>
        </w:tc>
      </w:tr>
      <w:tr w:rsidR="00AE36FE" w:rsidRPr="00AE36FE" w14:paraId="218F7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6067D" w14:textId="77777777" w:rsidR="00AE36FE" w:rsidRPr="00AE36FE" w:rsidRDefault="00AE36FE" w:rsidP="00AE36FE">
            <w:r w:rsidRPr="00AE36FE">
              <w:t>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3B90F"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F5182"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6D8FE" w14:textId="77777777" w:rsidR="00AE36FE" w:rsidRPr="00AE36FE" w:rsidRDefault="00AE36FE" w:rsidP="00AE36FE">
            <w:r w:rsidRPr="00AE36FE">
              <w:t>Required; Enum (Sec A, Sec B, Sec C)</w:t>
            </w:r>
          </w:p>
        </w:tc>
      </w:tr>
      <w:tr w:rsidR="00AE36FE" w:rsidRPr="00AE36FE" w14:paraId="03C2BE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5EBA3" w14:textId="77777777" w:rsidR="00AE36FE" w:rsidRPr="00AE36FE" w:rsidRDefault="00AE36FE" w:rsidP="00AE36FE">
            <w:r w:rsidRPr="00AE36FE">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D95DF"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B54B2"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CEB7C" w14:textId="77777777" w:rsidR="00AE36FE" w:rsidRPr="00AE36FE" w:rsidRDefault="00AE36FE" w:rsidP="00AE36FE">
            <w:r w:rsidRPr="00AE36FE">
              <w:t>Required; valid subject ID</w:t>
            </w:r>
          </w:p>
        </w:tc>
      </w:tr>
      <w:tr w:rsidR="00AE36FE" w:rsidRPr="00AE36FE" w14:paraId="4EE81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2CA6C" w14:textId="77777777" w:rsidR="00AE36FE" w:rsidRPr="00AE36FE" w:rsidRDefault="00AE36FE" w:rsidP="00AE36FE">
            <w:proofErr w:type="spellStart"/>
            <w:r w:rsidRPr="00AE36FE">
              <w:t>academicYear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C842D"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77E40"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3372B" w14:textId="77777777" w:rsidR="00AE36FE" w:rsidRPr="00AE36FE" w:rsidRDefault="00AE36FE" w:rsidP="00AE36FE">
            <w:r w:rsidRPr="00AE36FE">
              <w:t>Required; Format YYYY-YYYY (e.g., 2024-2025)</w:t>
            </w:r>
          </w:p>
        </w:tc>
      </w:tr>
      <w:tr w:rsidR="00AE36FE" w:rsidRPr="00AE36FE" w14:paraId="056DD9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632D3" w14:textId="77777777" w:rsidR="00AE36FE" w:rsidRPr="00AE36FE" w:rsidRDefault="00AE36FE" w:rsidP="00AE36FE">
            <w:proofErr w:type="spellStart"/>
            <w:r w:rsidRPr="00AE36FE">
              <w:t>examType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89741" w14:textId="77777777" w:rsidR="00AE36FE" w:rsidRPr="00AE36FE" w:rsidRDefault="00AE36FE" w:rsidP="00AE36FE">
            <w:r w:rsidRPr="00AE36FE">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F60D9"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31C34" w14:textId="77777777" w:rsidR="00AE36FE" w:rsidRPr="00AE36FE" w:rsidRDefault="00AE36FE" w:rsidP="00AE36FE">
            <w:r w:rsidRPr="00AE36FE">
              <w:t>Required; Mid-Sem, End-Sem, Sessional</w:t>
            </w:r>
          </w:p>
        </w:tc>
      </w:tr>
    </w:tbl>
    <w:p w14:paraId="6243785D" w14:textId="77777777" w:rsidR="00AE36FE" w:rsidRPr="00AE36FE" w:rsidRDefault="00AE36FE" w:rsidP="00AE36FE">
      <w:pPr>
        <w:rPr>
          <w:b/>
          <w:bCs/>
        </w:rPr>
      </w:pPr>
      <w:r w:rsidRPr="00AE36FE">
        <w:rPr>
          <w:b/>
          <w:bCs/>
        </w:rPr>
        <w:t>Validation Rules &amp; Business Logic</w:t>
      </w:r>
    </w:p>
    <w:p w14:paraId="516D776D" w14:textId="77777777" w:rsidR="00AE36FE" w:rsidRPr="00AE36FE" w:rsidRDefault="00AE36FE" w:rsidP="00AE36FE">
      <w:pPr>
        <w:numPr>
          <w:ilvl w:val="0"/>
          <w:numId w:val="17"/>
        </w:numPr>
      </w:pPr>
      <w:r w:rsidRPr="00AE36FE">
        <w:rPr>
          <w:b/>
          <w:bCs/>
        </w:rPr>
        <w:lastRenderedPageBreak/>
        <w:t>File Type Verification:</w:t>
      </w:r>
      <w:r w:rsidRPr="00AE36FE">
        <w:t xml:space="preserve"> The backend inspects both the file extension and MIME type (application/pdf) to prevent malicious executable uploads disguised as PDFs.</w:t>
      </w:r>
    </w:p>
    <w:p w14:paraId="6F8B8329" w14:textId="1FD7A68B" w:rsidR="00AE36FE" w:rsidRPr="00AE36FE" w:rsidRDefault="00AE36FE" w:rsidP="00AE36FE">
      <w:pPr>
        <w:numPr>
          <w:ilvl w:val="0"/>
          <w:numId w:val="17"/>
        </w:numPr>
      </w:pPr>
      <w:r w:rsidRPr="00AE36FE">
        <w:rPr>
          <w:b/>
          <w:bCs/>
        </w:rPr>
        <w:t>File Size Enforcement:</w:t>
      </w:r>
      <w:r w:rsidRPr="00AE36FE">
        <w:t xml:space="preserve"> Uploads exceeding </w:t>
      </w:r>
      <m:oMath>
        <m:r>
          <w:rPr>
            <w:rFonts w:ascii="Cambria Math" w:hAnsi="Cambria Math"/>
          </w:rPr>
          <m:t>10</m:t>
        </m:r>
        <m:r>
          <m:rPr>
            <m:nor/>
          </m:rPr>
          <m:t> MB</m:t>
        </m:r>
      </m:oMath>
      <w:r w:rsidRPr="00AE36FE">
        <w:t xml:space="preserve"> must be rejected on the client side before network transfer begins, as well as on the backend server.</w:t>
      </w:r>
    </w:p>
    <w:p w14:paraId="5633B1AE" w14:textId="77777777" w:rsidR="00AE36FE" w:rsidRPr="00AE36FE" w:rsidRDefault="00AE36FE" w:rsidP="00AE36FE">
      <w:pPr>
        <w:numPr>
          <w:ilvl w:val="0"/>
          <w:numId w:val="17"/>
        </w:numPr>
      </w:pPr>
      <w:r w:rsidRPr="00AE36FE">
        <w:rPr>
          <w:b/>
          <w:bCs/>
        </w:rPr>
        <w:t>Initial State Binding:</w:t>
      </w:r>
      <w:r w:rsidRPr="00AE36FE">
        <w:t xml:space="preserve"> Every successfully uploaded paper receives an initial status of PENDING and is immediately linked to the faculty member currently assigned to that subject.</w:t>
      </w:r>
    </w:p>
    <w:p w14:paraId="18344EBC" w14:textId="77777777" w:rsidR="00AE36FE" w:rsidRPr="00AE36FE" w:rsidRDefault="00AE36FE" w:rsidP="00AE36FE">
      <w:pPr>
        <w:rPr>
          <w:b/>
          <w:bCs/>
        </w:rPr>
      </w:pPr>
      <w:r w:rsidRPr="00AE36FE">
        <w:rPr>
          <w:b/>
          <w:bCs/>
        </w:rPr>
        <w:t>Edge Cases &amp; Error Handling</w:t>
      </w:r>
    </w:p>
    <w:p w14:paraId="29BD32B4" w14:textId="77777777" w:rsidR="00AE36FE" w:rsidRPr="00AE36FE" w:rsidRDefault="00AE36FE" w:rsidP="00AE36FE">
      <w:r w:rsidRPr="00AE36FE">
        <w:t>+------------------------------------+---------------------------------------------------------------+</w:t>
      </w:r>
    </w:p>
    <w:p w14:paraId="5A4EE3E7" w14:textId="77777777" w:rsidR="00AE36FE" w:rsidRPr="00AE36FE" w:rsidRDefault="00AE36FE" w:rsidP="00AE36FE">
      <w:r w:rsidRPr="00AE36FE">
        <w:t xml:space="preserve">| Error / Edge Case Scenario         | System </w:t>
      </w:r>
      <w:proofErr w:type="spellStart"/>
      <w:r w:rsidRPr="00AE36FE">
        <w:t>Behavior</w:t>
      </w:r>
      <w:proofErr w:type="spellEnd"/>
      <w:r w:rsidRPr="00AE36FE">
        <w:t xml:space="preserve"> &amp; Response                                   |</w:t>
      </w:r>
    </w:p>
    <w:p w14:paraId="1F89FDD2" w14:textId="77777777" w:rsidR="00AE36FE" w:rsidRPr="00AE36FE" w:rsidRDefault="00AE36FE" w:rsidP="00AE36FE">
      <w:r w:rsidRPr="00AE36FE">
        <w:t>+------------------------------------+---------------------------------------------------------------+</w:t>
      </w:r>
    </w:p>
    <w:p w14:paraId="0BDB2028" w14:textId="77777777" w:rsidR="00AE36FE" w:rsidRPr="00AE36FE" w:rsidRDefault="00AE36FE" w:rsidP="00AE36FE">
      <w:r w:rsidRPr="00AE36FE">
        <w:t>| Non-PDF file uploaded (.</w:t>
      </w:r>
      <w:proofErr w:type="spellStart"/>
      <w:r w:rsidRPr="00AE36FE">
        <w:t>png</w:t>
      </w:r>
      <w:proofErr w:type="spellEnd"/>
      <w:r w:rsidRPr="00AE36FE">
        <w:t>, .docx) | Reject with 400 Bad Request ("Invalid file format. Only PDF   |</w:t>
      </w:r>
    </w:p>
    <w:p w14:paraId="706D6137" w14:textId="77777777" w:rsidR="00AE36FE" w:rsidRPr="00AE36FE" w:rsidRDefault="00AE36FE" w:rsidP="00AE36FE">
      <w:r w:rsidRPr="00AE36FE">
        <w:t>|                                    | documents are accepted").                                     |</w:t>
      </w:r>
    </w:p>
    <w:p w14:paraId="2F376E26" w14:textId="77777777" w:rsidR="00AE36FE" w:rsidRPr="00AE36FE" w:rsidRDefault="00AE36FE" w:rsidP="00AE36FE">
      <w:r w:rsidRPr="00AE36FE">
        <w:t>+------------------------------------+---------------------------------------------------------------+</w:t>
      </w:r>
    </w:p>
    <w:p w14:paraId="7C896252" w14:textId="77777777" w:rsidR="00AE36FE" w:rsidRPr="00AE36FE" w:rsidRDefault="00AE36FE" w:rsidP="00AE36FE">
      <w:r w:rsidRPr="00AE36FE">
        <w:t>| File size exceeds 10MB limit       | Reject with 413 Payload Too Large ("File size exceeds maximum |</w:t>
      </w:r>
    </w:p>
    <w:p w14:paraId="3D8DDEAC" w14:textId="77777777" w:rsidR="00AE36FE" w:rsidRPr="00AE36FE" w:rsidRDefault="00AE36FE" w:rsidP="00AE36FE">
      <w:r w:rsidRPr="00AE36FE">
        <w:t>|                                    | limit of 10MB").                                              |</w:t>
      </w:r>
    </w:p>
    <w:p w14:paraId="06A44222" w14:textId="77777777" w:rsidR="00AE36FE" w:rsidRPr="00AE36FE" w:rsidRDefault="00AE36FE" w:rsidP="00AE36FE">
      <w:r w:rsidRPr="00AE36FE">
        <w:t>+------------------------------------+---------------------------------------------------------------+</w:t>
      </w:r>
    </w:p>
    <w:p w14:paraId="6689B710" w14:textId="77777777" w:rsidR="00AE36FE" w:rsidRPr="00AE36FE" w:rsidRDefault="00AE36FE" w:rsidP="00AE36FE">
      <w:r w:rsidRPr="00AE36FE">
        <w:t xml:space="preserve">| Unassigned Subject Upload          | Save paper as PENDING and flag an unassigned subject alert </w:t>
      </w:r>
      <w:proofErr w:type="gramStart"/>
      <w:r w:rsidRPr="00AE36FE">
        <w:t>to  |</w:t>
      </w:r>
      <w:proofErr w:type="gramEnd"/>
    </w:p>
    <w:p w14:paraId="4C40E12A" w14:textId="77777777" w:rsidR="00AE36FE" w:rsidRPr="00AE36FE" w:rsidRDefault="00AE36FE" w:rsidP="00AE36FE">
      <w:r w:rsidRPr="00AE36FE">
        <w:t>|                                    | the Admin.                                                    |</w:t>
      </w:r>
    </w:p>
    <w:p w14:paraId="700AE7DD" w14:textId="77777777" w:rsidR="00AE36FE" w:rsidRPr="00AE36FE" w:rsidRDefault="00AE36FE" w:rsidP="00AE36FE">
      <w:r w:rsidRPr="00AE36FE">
        <w:t>+------------------------------------+---------------------------------------------------------------+</w:t>
      </w:r>
    </w:p>
    <w:p w14:paraId="6D6E00CB" w14:textId="77777777" w:rsidR="00AE36FE" w:rsidRPr="00AE36FE" w:rsidRDefault="00AE36FE" w:rsidP="00AE36FE">
      <w:pPr>
        <w:rPr>
          <w:b/>
          <w:bCs/>
        </w:rPr>
      </w:pPr>
      <w:r w:rsidRPr="00AE36FE">
        <w:rPr>
          <w:b/>
          <w:bCs/>
        </w:rPr>
        <w:t>8.4 Module 4: Faculty Verification Workflow</w:t>
      </w:r>
    </w:p>
    <w:p w14:paraId="30216129" w14:textId="77777777" w:rsidR="00AE36FE" w:rsidRPr="00AE36FE" w:rsidRDefault="00AE36FE" w:rsidP="00AE36FE">
      <w:pPr>
        <w:rPr>
          <w:b/>
          <w:bCs/>
        </w:rPr>
      </w:pPr>
      <w:r w:rsidRPr="00AE36FE">
        <w:rPr>
          <w:b/>
          <w:bCs/>
        </w:rPr>
        <w:t>Purpose</w:t>
      </w:r>
    </w:p>
    <w:p w14:paraId="0B992DA7" w14:textId="77777777" w:rsidR="00AE36FE" w:rsidRPr="00AE36FE" w:rsidRDefault="00AE36FE" w:rsidP="00AE36FE">
      <w:r w:rsidRPr="00AE36FE">
        <w:t>Provides faculty members with a moderation interface to review, preview, approve, or reject pending question papers assigned to their subjects.</w:t>
      </w:r>
    </w:p>
    <w:p w14:paraId="0E790549" w14:textId="77777777" w:rsidR="00AE36FE" w:rsidRPr="00AE36FE" w:rsidRDefault="00AE36FE" w:rsidP="00AE36FE">
      <w:pPr>
        <w:rPr>
          <w:b/>
          <w:bCs/>
        </w:rPr>
      </w:pPr>
      <w:r w:rsidRPr="00AE36FE">
        <w:rPr>
          <w:b/>
          <w:bCs/>
        </w:rPr>
        <w:t>Description</w:t>
      </w:r>
    </w:p>
    <w:p w14:paraId="53CC7C0A" w14:textId="77777777" w:rsidR="00AE36FE" w:rsidRPr="00AE36FE" w:rsidRDefault="00AE36FE" w:rsidP="00AE36FE">
      <w:r w:rsidRPr="00AE36FE">
        <w:t>This module isolates verification responsibilities to relevant subject teachers. Faculty members log in to view a dedicated queue containing only the papers submitted for subjects they teach. They can preview the document inline within the browser and either approve it for global repository release or reject it with a mandatory explanation.</w:t>
      </w:r>
    </w:p>
    <w:p w14:paraId="66BF6026" w14:textId="77777777" w:rsidR="00AE36FE" w:rsidRPr="00AE36FE" w:rsidRDefault="00AE36FE" w:rsidP="00AE36FE">
      <w:r w:rsidRPr="00AE36FE">
        <w:t xml:space="preserve">                          [ Faculty Dashboard </w:t>
      </w:r>
      <w:proofErr w:type="gramStart"/>
      <w:r w:rsidRPr="00AE36FE">
        <w:t>Queue ]</w:t>
      </w:r>
      <w:proofErr w:type="gramEnd"/>
    </w:p>
    <w:p w14:paraId="56D88DCF" w14:textId="77777777" w:rsidR="00AE36FE" w:rsidRPr="00AE36FE" w:rsidRDefault="00AE36FE" w:rsidP="00AE36FE">
      <w:r w:rsidRPr="00AE36FE">
        <w:t xml:space="preserve">                                       │</w:t>
      </w:r>
    </w:p>
    <w:p w14:paraId="4CC52FA4" w14:textId="77777777" w:rsidR="00AE36FE" w:rsidRPr="00AE36FE" w:rsidRDefault="00AE36FE" w:rsidP="00AE36FE">
      <w:r w:rsidRPr="00AE36FE">
        <w:t xml:space="preserve">                                       </w:t>
      </w:r>
      <w:r w:rsidRPr="00AE36FE">
        <w:rPr>
          <w:rFonts w:ascii="Arial" w:hAnsi="Arial" w:cs="Arial"/>
        </w:rPr>
        <w:t>▼</w:t>
      </w:r>
    </w:p>
    <w:p w14:paraId="43C18091" w14:textId="77777777" w:rsidR="00AE36FE" w:rsidRPr="00AE36FE" w:rsidRDefault="00AE36FE" w:rsidP="00AE36FE">
      <w:r w:rsidRPr="00AE36FE">
        <w:t xml:space="preserve">                       [ Inline Browser PDF </w:t>
      </w:r>
      <w:proofErr w:type="gramStart"/>
      <w:r w:rsidRPr="00AE36FE">
        <w:t>Preview ]</w:t>
      </w:r>
      <w:proofErr w:type="gramEnd"/>
    </w:p>
    <w:p w14:paraId="716E1A48" w14:textId="77777777" w:rsidR="00AE36FE" w:rsidRPr="00AE36FE" w:rsidRDefault="00AE36FE" w:rsidP="00AE36FE">
      <w:r w:rsidRPr="00AE36FE">
        <w:t xml:space="preserve">                                       │</w:t>
      </w:r>
    </w:p>
    <w:p w14:paraId="27F333AB" w14:textId="77777777" w:rsidR="00AE36FE" w:rsidRPr="00AE36FE" w:rsidRDefault="00AE36FE" w:rsidP="00AE36FE">
      <w:r w:rsidRPr="00AE36FE">
        <w:t xml:space="preserve">                    ┌──────────────────</w:t>
      </w:r>
      <w:r w:rsidRPr="00AE36FE">
        <w:rPr>
          <w:rFonts w:ascii="MS Gothic" w:eastAsia="MS Gothic" w:hAnsi="MS Gothic" w:cs="MS Gothic" w:hint="eastAsia"/>
        </w:rPr>
        <w:t>┴</w:t>
      </w:r>
      <w:r w:rsidRPr="00AE36FE">
        <w:rPr>
          <w:rFonts w:ascii="Calibri" w:hAnsi="Calibri" w:cs="Calibri"/>
        </w:rPr>
        <w:t>──────────────────┐</w:t>
      </w:r>
    </w:p>
    <w:p w14:paraId="3811F62C" w14:textId="77777777" w:rsidR="00AE36FE" w:rsidRPr="00AE36FE" w:rsidRDefault="00AE36FE" w:rsidP="00AE36FE">
      <w:r w:rsidRPr="00AE36FE">
        <w:t xml:space="preserve">                    │                                     │</w:t>
      </w:r>
    </w:p>
    <w:p w14:paraId="241DC1AA"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249B5BC5" w14:textId="77777777" w:rsidR="00AE36FE" w:rsidRPr="00AE36FE" w:rsidRDefault="00AE36FE" w:rsidP="00AE36FE">
      <w:r w:rsidRPr="00AE36FE">
        <w:t xml:space="preserve">           [ Action: </w:t>
      </w:r>
      <w:proofErr w:type="gramStart"/>
      <w:r w:rsidRPr="00AE36FE">
        <w:t>APPROVE ]</w:t>
      </w:r>
      <w:proofErr w:type="gramEnd"/>
      <w:r w:rsidRPr="00AE36FE">
        <w:t xml:space="preserve">                </w:t>
      </w:r>
      <w:proofErr w:type="gramStart"/>
      <w:r w:rsidRPr="00AE36FE">
        <w:t xml:space="preserve">   [</w:t>
      </w:r>
      <w:proofErr w:type="gramEnd"/>
      <w:r w:rsidRPr="00AE36FE">
        <w:t xml:space="preserve"> Action: </w:t>
      </w:r>
      <w:proofErr w:type="gramStart"/>
      <w:r w:rsidRPr="00AE36FE">
        <w:t>REJECT ]</w:t>
      </w:r>
      <w:proofErr w:type="gramEnd"/>
    </w:p>
    <w:p w14:paraId="771C5334" w14:textId="77777777" w:rsidR="00AE36FE" w:rsidRPr="00AE36FE" w:rsidRDefault="00AE36FE" w:rsidP="00AE36FE">
      <w:r w:rsidRPr="00AE36FE">
        <w:lastRenderedPageBreak/>
        <w:t xml:space="preserve">                    │                                     │</w:t>
      </w:r>
    </w:p>
    <w:p w14:paraId="14B0EC67"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6269DE4B" w14:textId="77777777" w:rsidR="00AE36FE" w:rsidRPr="00AE36FE" w:rsidRDefault="00AE36FE" w:rsidP="00AE36FE">
      <w:r w:rsidRPr="00AE36FE">
        <w:t xml:space="preserve">          Status -&gt; APPROVED                    Status -&gt; REJECTED</w:t>
      </w:r>
    </w:p>
    <w:p w14:paraId="1281C9E7" w14:textId="77777777" w:rsidR="00AE36FE" w:rsidRPr="00AE36FE" w:rsidRDefault="00AE36FE" w:rsidP="00AE36FE">
      <w:r w:rsidRPr="00AE36FE">
        <w:t xml:space="preserve">       (Global Access </w:t>
      </w:r>
      <w:proofErr w:type="gramStart"/>
      <w:r w:rsidRPr="00AE36FE">
        <w:t xml:space="preserve">Granted)   </w:t>
      </w:r>
      <w:proofErr w:type="gramEnd"/>
      <w:r w:rsidRPr="00AE36FE">
        <w:t xml:space="preserve">           </w:t>
      </w:r>
      <w:proofErr w:type="gramStart"/>
      <w:r w:rsidRPr="00AE36FE">
        <w:t xml:space="preserve">   (</w:t>
      </w:r>
      <w:proofErr w:type="gramEnd"/>
      <w:r w:rsidRPr="00AE36FE">
        <w:t>Reason Input Mandatory)</w:t>
      </w:r>
    </w:p>
    <w:p w14:paraId="182B508D"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328"/>
        <w:gridCol w:w="4114"/>
        <w:gridCol w:w="3071"/>
      </w:tblGrid>
      <w:tr w:rsidR="00AE36FE" w:rsidRPr="00AE36FE" w14:paraId="5F6AB9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DFC73" w14:textId="77777777" w:rsidR="00AE36FE" w:rsidRPr="00AE36FE" w:rsidRDefault="00AE36FE" w:rsidP="00AE36FE">
            <w:r w:rsidRPr="00AE36FE">
              <w:rPr>
                <w:b/>
                <w:bCs/>
              </w:rPr>
              <w:t>Input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AAFB4"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363C2" w14:textId="77777777" w:rsidR="00AE36FE" w:rsidRPr="00AE36FE" w:rsidRDefault="00AE36FE" w:rsidP="00AE36FE">
            <w:r w:rsidRPr="00AE36FE">
              <w:rPr>
                <w:b/>
                <w:bCs/>
              </w:rPr>
              <w:t>Constraints /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6DB60" w14:textId="77777777" w:rsidR="00AE36FE" w:rsidRPr="00AE36FE" w:rsidRDefault="00AE36FE" w:rsidP="00AE36FE">
            <w:r w:rsidRPr="00AE36FE">
              <w:rPr>
                <w:b/>
                <w:bCs/>
              </w:rPr>
              <w:t>Output / Result</w:t>
            </w:r>
          </w:p>
        </w:tc>
      </w:tr>
      <w:tr w:rsidR="00AE36FE" w:rsidRPr="00AE36FE" w14:paraId="76BE7A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6FC10" w14:textId="77777777" w:rsidR="00AE36FE" w:rsidRPr="00AE36FE" w:rsidRDefault="00AE36FE" w:rsidP="00AE36FE">
            <w:proofErr w:type="spellStart"/>
            <w:r w:rsidRPr="00AE36FE">
              <w:t>paperId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0BEB1"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04DB8" w14:textId="77777777" w:rsidR="00AE36FE" w:rsidRPr="00AE36FE" w:rsidRDefault="00AE36FE" w:rsidP="00AE36FE">
            <w:r w:rsidRPr="00AE36FE">
              <w:t>Must exist in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22EE9" w14:textId="77777777" w:rsidR="00AE36FE" w:rsidRPr="00AE36FE" w:rsidRDefault="00AE36FE" w:rsidP="00AE36FE">
            <w:r w:rsidRPr="00AE36FE">
              <w:t>Target paper record</w:t>
            </w:r>
          </w:p>
        </w:tc>
      </w:tr>
      <w:tr w:rsidR="00AE36FE" w:rsidRPr="00AE36FE" w14:paraId="122015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93835" w14:textId="77777777" w:rsidR="00AE36FE" w:rsidRPr="00AE36FE" w:rsidRDefault="00AE36FE" w:rsidP="00AE36FE">
            <w:r w:rsidRPr="00AE36FE">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DEBF2" w14:textId="77777777" w:rsidR="00AE36FE" w:rsidRPr="00AE36FE" w:rsidRDefault="00AE36FE" w:rsidP="00AE36FE">
            <w:r w:rsidRPr="00AE36FE">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18093" w14:textId="77777777" w:rsidR="00AE36FE" w:rsidRPr="00AE36FE" w:rsidRDefault="00AE36FE" w:rsidP="00AE36FE">
            <w:r w:rsidRPr="00AE36FE">
              <w:t>APPROVE or REJECT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E6330" w14:textId="77777777" w:rsidR="00AE36FE" w:rsidRPr="00AE36FE" w:rsidRDefault="00AE36FE" w:rsidP="00AE36FE">
            <w:r w:rsidRPr="00AE36FE">
              <w:t>Status transition</w:t>
            </w:r>
          </w:p>
        </w:tc>
      </w:tr>
      <w:tr w:rsidR="00AE36FE" w:rsidRPr="00AE36FE" w14:paraId="66BB3F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26DB5" w14:textId="77777777" w:rsidR="00AE36FE" w:rsidRPr="00AE36FE" w:rsidRDefault="00AE36FE" w:rsidP="00AE36FE">
            <w:proofErr w:type="spellStart"/>
            <w:r w:rsidRPr="00AE36FE">
              <w:t>rejectionReason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7B715"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7840F" w14:textId="77777777" w:rsidR="00AE36FE" w:rsidRPr="00AE36FE" w:rsidRDefault="00AE36FE" w:rsidP="00AE36FE">
            <w:r w:rsidRPr="00AE36FE">
              <w:t>Mandatory if action == REJECT; Min 10 chars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20EB7" w14:textId="77777777" w:rsidR="00AE36FE" w:rsidRPr="00AE36FE" w:rsidRDefault="00AE36FE" w:rsidP="00AE36FE">
            <w:r w:rsidRPr="00AE36FE">
              <w:t>Feedback string saved on paper</w:t>
            </w:r>
          </w:p>
        </w:tc>
      </w:tr>
    </w:tbl>
    <w:p w14:paraId="387079E6" w14:textId="77777777" w:rsidR="00AE36FE" w:rsidRPr="00AE36FE" w:rsidRDefault="00AE36FE" w:rsidP="00AE36FE">
      <w:pPr>
        <w:rPr>
          <w:b/>
          <w:bCs/>
        </w:rPr>
      </w:pPr>
      <w:r w:rsidRPr="00AE36FE">
        <w:rPr>
          <w:b/>
          <w:bCs/>
        </w:rPr>
        <w:t>Validation Rules &amp; Business Logic</w:t>
      </w:r>
    </w:p>
    <w:p w14:paraId="4E0141E6" w14:textId="77777777" w:rsidR="00AE36FE" w:rsidRPr="00AE36FE" w:rsidRDefault="00AE36FE" w:rsidP="00AE36FE">
      <w:pPr>
        <w:numPr>
          <w:ilvl w:val="0"/>
          <w:numId w:val="18"/>
        </w:numPr>
      </w:pPr>
      <w:r w:rsidRPr="00AE36FE">
        <w:rPr>
          <w:b/>
          <w:bCs/>
        </w:rPr>
        <w:t>Subject Isolation Constraint:</w:t>
      </w:r>
      <w:r w:rsidRPr="00AE36FE">
        <w:t xml:space="preserve"> A faculty member can only view and moderate papers whose </w:t>
      </w:r>
      <w:proofErr w:type="spellStart"/>
      <w:r w:rsidRPr="00AE36FE">
        <w:t>subjectId</w:t>
      </w:r>
      <w:proofErr w:type="spellEnd"/>
      <w:r w:rsidRPr="00AE36FE">
        <w:t xml:space="preserve"> matches an active subject assignment linked to their user account.</w:t>
      </w:r>
    </w:p>
    <w:p w14:paraId="2149EA20" w14:textId="77777777" w:rsidR="00AE36FE" w:rsidRPr="00AE36FE" w:rsidRDefault="00AE36FE" w:rsidP="00AE36FE">
      <w:pPr>
        <w:numPr>
          <w:ilvl w:val="0"/>
          <w:numId w:val="18"/>
        </w:numPr>
      </w:pPr>
      <w:r w:rsidRPr="00AE36FE">
        <w:rPr>
          <w:b/>
          <w:bCs/>
        </w:rPr>
        <w:t>Mandatory Rejection Feedback:</w:t>
      </w:r>
      <w:r w:rsidRPr="00AE36FE">
        <w:t xml:space="preserve"> If the faculty member selects REJECT, the system must require a descriptive text reason before allowing submission.</w:t>
      </w:r>
    </w:p>
    <w:p w14:paraId="2BA791BD" w14:textId="77777777" w:rsidR="00AE36FE" w:rsidRPr="00AE36FE" w:rsidRDefault="00AE36FE" w:rsidP="00AE36FE">
      <w:pPr>
        <w:numPr>
          <w:ilvl w:val="0"/>
          <w:numId w:val="18"/>
        </w:numPr>
      </w:pPr>
      <w:r w:rsidRPr="00AE36FE">
        <w:rPr>
          <w:b/>
          <w:bCs/>
        </w:rPr>
        <w:t>State Immutability:</w:t>
      </w:r>
      <w:r w:rsidRPr="00AE36FE">
        <w:t xml:space="preserve"> Once a paper is set to APPROVED or REJECTED, its state can only be modified or reset by an Admin.</w:t>
      </w:r>
    </w:p>
    <w:p w14:paraId="568EB768" w14:textId="77777777" w:rsidR="00AE36FE" w:rsidRPr="00AE36FE" w:rsidRDefault="00AE36FE" w:rsidP="00AE36FE">
      <w:pPr>
        <w:rPr>
          <w:b/>
          <w:bCs/>
        </w:rPr>
      </w:pPr>
      <w:r w:rsidRPr="00AE36FE">
        <w:rPr>
          <w:b/>
          <w:bCs/>
        </w:rPr>
        <w:t>Edge Cases &amp; Error Handling</w:t>
      </w:r>
    </w:p>
    <w:p w14:paraId="3C1EF004" w14:textId="77777777" w:rsidR="00AE36FE" w:rsidRPr="00AE36FE" w:rsidRDefault="00AE36FE" w:rsidP="00AE36FE">
      <w:pPr>
        <w:numPr>
          <w:ilvl w:val="0"/>
          <w:numId w:val="19"/>
        </w:numPr>
      </w:pPr>
      <w:r w:rsidRPr="00AE36FE">
        <w:rPr>
          <w:b/>
          <w:bCs/>
        </w:rPr>
        <w:t>Unauthorized Faculty Moderation:</w:t>
      </w:r>
      <w:r w:rsidRPr="00AE36FE">
        <w:t xml:space="preserve"> If a faculty member attempts to moderate a paper outside their assigned subject, return 403 Forbidden ("You are not authorized to moderate papers for this subject").</w:t>
      </w:r>
    </w:p>
    <w:p w14:paraId="09EA9E20" w14:textId="77777777" w:rsidR="00AE36FE" w:rsidRPr="00AE36FE" w:rsidRDefault="00AE36FE" w:rsidP="00AE36FE">
      <w:pPr>
        <w:numPr>
          <w:ilvl w:val="0"/>
          <w:numId w:val="19"/>
        </w:numPr>
      </w:pPr>
      <w:r w:rsidRPr="00AE36FE">
        <w:rPr>
          <w:b/>
          <w:bCs/>
        </w:rPr>
        <w:t>Empty Rejection Reason:</w:t>
      </w:r>
      <w:r w:rsidRPr="00AE36FE">
        <w:t xml:space="preserve"> If a faculty member attempts to reject a paper without providing a reason, block submission with an alert ("A valid reason is required when rejecting a paper").</w:t>
      </w:r>
    </w:p>
    <w:p w14:paraId="4D21512C" w14:textId="77777777" w:rsidR="00AE36FE" w:rsidRDefault="00AE36FE"/>
    <w:p w14:paraId="52808CCF" w14:textId="77777777" w:rsidR="00AE36FE" w:rsidRPr="00AE36FE" w:rsidRDefault="00AE36FE" w:rsidP="00AE36FE">
      <w:pPr>
        <w:rPr>
          <w:b/>
          <w:bCs/>
        </w:rPr>
      </w:pPr>
      <w:r w:rsidRPr="00AE36FE">
        <w:rPr>
          <w:b/>
          <w:bCs/>
        </w:rPr>
        <w:t>8. System Module Specifications (Part 2: Modules 5 to 9)</w:t>
      </w:r>
    </w:p>
    <w:p w14:paraId="28A6BA4A" w14:textId="77777777" w:rsidR="00AE36FE" w:rsidRPr="00AE36FE" w:rsidRDefault="00AE36FE" w:rsidP="00AE36FE">
      <w:pPr>
        <w:rPr>
          <w:b/>
          <w:bCs/>
        </w:rPr>
      </w:pPr>
      <w:r w:rsidRPr="00AE36FE">
        <w:rPr>
          <w:b/>
          <w:bCs/>
        </w:rPr>
        <w:t>8.5 Module 5: Paper Repository &amp; Search Engine</w:t>
      </w:r>
    </w:p>
    <w:p w14:paraId="1F45819A" w14:textId="77777777" w:rsidR="00AE36FE" w:rsidRPr="00AE36FE" w:rsidRDefault="00AE36FE" w:rsidP="00AE36FE">
      <w:pPr>
        <w:rPr>
          <w:b/>
          <w:bCs/>
        </w:rPr>
      </w:pPr>
      <w:r w:rsidRPr="00AE36FE">
        <w:rPr>
          <w:b/>
          <w:bCs/>
        </w:rPr>
        <w:t>Purpose</w:t>
      </w:r>
    </w:p>
    <w:p w14:paraId="4889A6D2" w14:textId="77777777" w:rsidR="00AE36FE" w:rsidRPr="00AE36FE" w:rsidRDefault="00AE36FE" w:rsidP="00AE36FE">
      <w:r w:rsidRPr="00AE36FE">
        <w:t>Enables students and faculty members to locate verified Previous Year Question Papers (PYQs) using a 6-tier deterministic dropdown filter system.</w:t>
      </w:r>
    </w:p>
    <w:p w14:paraId="63D190C4" w14:textId="77777777" w:rsidR="00AE36FE" w:rsidRPr="00AE36FE" w:rsidRDefault="00AE36FE" w:rsidP="00AE36FE">
      <w:pPr>
        <w:rPr>
          <w:b/>
          <w:bCs/>
        </w:rPr>
      </w:pPr>
      <w:r w:rsidRPr="00AE36FE">
        <w:rPr>
          <w:b/>
          <w:bCs/>
        </w:rPr>
        <w:t>Description</w:t>
      </w:r>
    </w:p>
    <w:p w14:paraId="79AB9E2B" w14:textId="77777777" w:rsidR="00AE36FE" w:rsidRPr="00AE36FE" w:rsidRDefault="00AE36FE" w:rsidP="00AE36FE">
      <w:r w:rsidRPr="00AE36FE">
        <w:t>The Paper Repository serves as the central directory for all published question papers. To maintain structured indexing and prevent irrelevant search results, free-form text search is replaced with a cascading 6-tier dropdown filter. The repository queries only papers with a status of APPROVED, ensuring unverified submissions remain hidden from public view.</w:t>
      </w:r>
    </w:p>
    <w:p w14:paraId="47DFD833" w14:textId="77777777" w:rsidR="00AE36FE" w:rsidRPr="00AE36FE" w:rsidRDefault="00AE36FE" w:rsidP="00AE36FE">
      <w:r w:rsidRPr="00AE36FE">
        <w:t>+-----------------------------------------------------------------------------------+</w:t>
      </w:r>
    </w:p>
    <w:p w14:paraId="7175EAAD" w14:textId="77777777" w:rsidR="00AE36FE" w:rsidRPr="00AE36FE" w:rsidRDefault="00AE36FE" w:rsidP="00AE36FE">
      <w:r w:rsidRPr="00AE36FE">
        <w:lastRenderedPageBreak/>
        <w:t>|                            SEARCH PAPER REPOSITORY                                |</w:t>
      </w:r>
    </w:p>
    <w:p w14:paraId="53B8D9FF" w14:textId="77777777" w:rsidR="00AE36FE" w:rsidRPr="00AE36FE" w:rsidRDefault="00AE36FE" w:rsidP="00AE36FE">
      <w:r w:rsidRPr="00AE36FE">
        <w:t>+------------------+------------------+------------------+--------------------------+</w:t>
      </w:r>
    </w:p>
    <w:p w14:paraId="758FDBE2" w14:textId="77777777" w:rsidR="00AE36FE" w:rsidRPr="00AE36FE" w:rsidRDefault="00AE36FE" w:rsidP="00AE36FE">
      <w:r w:rsidRPr="00AE36FE">
        <w:t>| Department       | Semester         | Section          | Subject                  |</w:t>
      </w:r>
    </w:p>
    <w:p w14:paraId="2AF35B8C" w14:textId="77777777" w:rsidR="00AE36FE" w:rsidRPr="00AE36FE" w:rsidRDefault="00AE36FE" w:rsidP="00AE36FE">
      <w:r w:rsidRPr="00AE36FE">
        <w:t xml:space="preserve">| [ CSE        </w:t>
      </w:r>
      <w:proofErr w:type="gramStart"/>
      <w:r w:rsidRPr="00AE36FE">
        <w:rPr>
          <w:rFonts w:ascii="Arial" w:hAnsi="Arial" w:cs="Arial"/>
        </w:rPr>
        <w:t>▼</w:t>
      </w:r>
      <w:r w:rsidRPr="00AE36FE">
        <w:t xml:space="preserve"> ]</w:t>
      </w:r>
      <w:proofErr w:type="gramEnd"/>
      <w:r w:rsidRPr="00AE36FE">
        <w:t xml:space="preserve"> | [ Semester 6 </w:t>
      </w:r>
      <w:proofErr w:type="gramStart"/>
      <w:r w:rsidRPr="00AE36FE">
        <w:rPr>
          <w:rFonts w:ascii="Arial" w:hAnsi="Arial" w:cs="Arial"/>
        </w:rPr>
        <w:t>▼</w:t>
      </w:r>
      <w:r w:rsidRPr="00AE36FE">
        <w:t xml:space="preserve"> ]</w:t>
      </w:r>
      <w:proofErr w:type="gramEnd"/>
      <w:r w:rsidRPr="00AE36FE">
        <w:t xml:space="preserve"> | [ Section </w:t>
      </w:r>
      <w:proofErr w:type="gramStart"/>
      <w:r w:rsidRPr="00AE36FE">
        <w:t xml:space="preserve">A  </w:t>
      </w:r>
      <w:r w:rsidRPr="00AE36FE">
        <w:rPr>
          <w:rFonts w:ascii="Arial" w:hAnsi="Arial" w:cs="Arial"/>
        </w:rPr>
        <w:t>▼</w:t>
      </w:r>
      <w:proofErr w:type="gramEnd"/>
      <w:r w:rsidRPr="00AE36FE">
        <w:t xml:space="preserve"> ] | [ Software Eng.      </w:t>
      </w:r>
      <w:r w:rsidRPr="00AE36FE">
        <w:rPr>
          <w:rFonts w:ascii="Arial" w:hAnsi="Arial" w:cs="Arial"/>
        </w:rPr>
        <w:t>▼</w:t>
      </w:r>
      <w:r w:rsidRPr="00AE36FE">
        <w:t xml:space="preserve"> ] |</w:t>
      </w:r>
    </w:p>
    <w:p w14:paraId="550BD9CF" w14:textId="77777777" w:rsidR="00AE36FE" w:rsidRPr="00AE36FE" w:rsidRDefault="00AE36FE" w:rsidP="00AE36FE">
      <w:r w:rsidRPr="00AE36FE">
        <w:t>+------------------+------------------+------------------+--------------------------+</w:t>
      </w:r>
    </w:p>
    <w:p w14:paraId="42AFACC5" w14:textId="77777777" w:rsidR="00AE36FE" w:rsidRPr="00AE36FE" w:rsidRDefault="00AE36FE" w:rsidP="00AE36FE">
      <w:r w:rsidRPr="00AE36FE">
        <w:t>| Academic Year    | Exam Type        | Actions                                     |</w:t>
      </w:r>
    </w:p>
    <w:p w14:paraId="6883E1D9" w14:textId="77777777" w:rsidR="00AE36FE" w:rsidRPr="00AE36FE" w:rsidRDefault="00AE36FE" w:rsidP="00AE36FE">
      <w:r w:rsidRPr="00AE36FE">
        <w:t>| [ 2024-</w:t>
      </w:r>
      <w:proofErr w:type="gramStart"/>
      <w:r w:rsidRPr="00AE36FE">
        <w:t xml:space="preserve">2025  </w:t>
      </w:r>
      <w:r w:rsidRPr="00AE36FE">
        <w:rPr>
          <w:rFonts w:ascii="Arial" w:hAnsi="Arial" w:cs="Arial"/>
        </w:rPr>
        <w:t>▼</w:t>
      </w:r>
      <w:proofErr w:type="gramEnd"/>
      <w:r w:rsidRPr="00AE36FE">
        <w:t xml:space="preserve"> ] | [ End-Sem    </w:t>
      </w:r>
      <w:proofErr w:type="gramStart"/>
      <w:r w:rsidRPr="00AE36FE">
        <w:rPr>
          <w:rFonts w:ascii="Arial" w:hAnsi="Arial" w:cs="Arial"/>
        </w:rPr>
        <w:t>▼</w:t>
      </w:r>
      <w:r w:rsidRPr="00AE36FE">
        <w:t xml:space="preserve"> ]</w:t>
      </w:r>
      <w:proofErr w:type="gramEnd"/>
      <w:r w:rsidRPr="00AE36FE">
        <w:t xml:space="preserve"> | [ </w:t>
      </w:r>
      <w:r w:rsidRPr="00AE36FE">
        <w:rPr>
          <w:rFonts w:ascii="Segoe UI Emoji" w:hAnsi="Segoe UI Emoji" w:cs="Segoe UI Emoji"/>
        </w:rPr>
        <w:t>🔍</w:t>
      </w:r>
      <w:r w:rsidRPr="00AE36FE">
        <w:t xml:space="preserve"> Search </w:t>
      </w:r>
      <w:proofErr w:type="gramStart"/>
      <w:r w:rsidRPr="00AE36FE">
        <w:t>Papers ]</w:t>
      </w:r>
      <w:proofErr w:type="gramEnd"/>
      <w:r w:rsidRPr="00AE36FE">
        <w:t xml:space="preserve">  [ </w:t>
      </w:r>
      <w:r w:rsidRPr="00AE36FE">
        <w:rPr>
          <w:rFonts w:ascii="Cambria Math" w:hAnsi="Cambria Math" w:cs="Cambria Math"/>
        </w:rPr>
        <w:t>↺</w:t>
      </w:r>
      <w:r w:rsidRPr="00AE36FE">
        <w:t xml:space="preserve"> Reset </w:t>
      </w:r>
      <w:proofErr w:type="gramStart"/>
      <w:r w:rsidRPr="00AE36FE">
        <w:t>Filters ]</w:t>
      </w:r>
      <w:proofErr w:type="gramEnd"/>
      <w:r w:rsidRPr="00AE36FE">
        <w:t xml:space="preserve">  |</w:t>
      </w:r>
    </w:p>
    <w:p w14:paraId="267C2B55" w14:textId="77777777" w:rsidR="00AE36FE" w:rsidRPr="00AE36FE" w:rsidRDefault="00AE36FE" w:rsidP="00AE36FE">
      <w:r w:rsidRPr="00AE36FE">
        <w:t>+------------------+------------------+---------------------------------------------+</w:t>
      </w:r>
    </w:p>
    <w:p w14:paraId="04972C22" w14:textId="77777777" w:rsidR="00AE36FE" w:rsidRPr="00AE36FE" w:rsidRDefault="00AE36FE" w:rsidP="00AE36FE">
      <w:r w:rsidRPr="00AE36FE">
        <w:t xml:space="preserve">                                       │</w:t>
      </w:r>
    </w:p>
    <w:p w14:paraId="3684B612" w14:textId="77777777" w:rsidR="00AE36FE" w:rsidRPr="00AE36FE" w:rsidRDefault="00AE36FE" w:rsidP="00AE36FE">
      <w:r w:rsidRPr="00AE36FE">
        <w:t xml:space="preserve">                                       </w:t>
      </w:r>
      <w:r w:rsidRPr="00AE36FE">
        <w:rPr>
          <w:rFonts w:ascii="Arial" w:hAnsi="Arial" w:cs="Arial"/>
        </w:rPr>
        <w:t>▼</w:t>
      </w:r>
    </w:p>
    <w:p w14:paraId="1C49A057" w14:textId="77777777" w:rsidR="00AE36FE" w:rsidRPr="00AE36FE" w:rsidRDefault="00AE36FE" w:rsidP="00AE36FE">
      <w:r w:rsidRPr="00AE36FE">
        <w:t>+-----------------------------------------------------------------------------------+</w:t>
      </w:r>
    </w:p>
    <w:p w14:paraId="4F98EE3D" w14:textId="77777777" w:rsidR="00AE36FE" w:rsidRPr="00AE36FE" w:rsidRDefault="00AE36FE" w:rsidP="00AE36FE">
      <w:r w:rsidRPr="00AE36FE">
        <w:t xml:space="preserve">| SEARCH RESULTS (Verified Papers </w:t>
      </w:r>
      <w:proofErr w:type="gramStart"/>
      <w:r w:rsidRPr="00AE36FE">
        <w:t xml:space="preserve">Only)   </w:t>
      </w:r>
      <w:proofErr w:type="gramEnd"/>
      <w:r w:rsidRPr="00AE36FE">
        <w:t xml:space="preserve">                                          |</w:t>
      </w:r>
    </w:p>
    <w:p w14:paraId="38F882B0" w14:textId="77777777" w:rsidR="00AE36FE" w:rsidRPr="00AE36FE" w:rsidRDefault="00AE36FE" w:rsidP="00AE36FE">
      <w:r w:rsidRPr="00AE36FE">
        <w:t xml:space="preserve">| 1. Software_Eng_EndSem_2024.pdf | Verified by Prof. Sharma | [ </w:t>
      </w:r>
      <w:proofErr w:type="gramStart"/>
      <w:r w:rsidRPr="00AE36FE">
        <w:t>Preview ]</w:t>
      </w:r>
      <w:proofErr w:type="gramEnd"/>
      <w:r w:rsidRPr="00AE36FE">
        <w:t xml:space="preserve"> [ </w:t>
      </w:r>
      <w:proofErr w:type="gramStart"/>
      <w:r w:rsidRPr="00AE36FE">
        <w:t>Download ]</w:t>
      </w:r>
      <w:proofErr w:type="gramEnd"/>
      <w:r w:rsidRPr="00AE36FE">
        <w:t xml:space="preserve"> |</w:t>
      </w:r>
    </w:p>
    <w:p w14:paraId="30BA5C53" w14:textId="77777777" w:rsidR="00AE36FE" w:rsidRPr="00AE36FE" w:rsidRDefault="00AE36FE" w:rsidP="00AE36FE">
      <w:r w:rsidRPr="00AE36FE">
        <w:t>+-----------------------------------------------------------------------------------+</w:t>
      </w:r>
    </w:p>
    <w:p w14:paraId="7874B371"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344"/>
        <w:gridCol w:w="1592"/>
        <w:gridCol w:w="3947"/>
      </w:tblGrid>
      <w:tr w:rsidR="00AE36FE" w:rsidRPr="00AE36FE" w14:paraId="2A1E16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4E758" w14:textId="77777777" w:rsidR="00AE36FE" w:rsidRPr="00AE36FE" w:rsidRDefault="00AE36FE" w:rsidP="00AE36FE">
            <w:r w:rsidRPr="00AE36FE">
              <w:rPr>
                <w:b/>
                <w:bCs/>
              </w:rPr>
              <w:t>Filter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BE706"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A92AA" w14:textId="77777777" w:rsidR="00AE36FE" w:rsidRPr="00AE36FE" w:rsidRDefault="00AE36FE" w:rsidP="00AE36FE">
            <w:r w:rsidRPr="00AE36FE">
              <w:rPr>
                <w:b/>
                <w:bCs/>
              </w:rPr>
              <w:t>Control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97A86" w14:textId="77777777" w:rsidR="00AE36FE" w:rsidRPr="00AE36FE" w:rsidRDefault="00AE36FE" w:rsidP="00AE36FE">
            <w:r w:rsidRPr="00AE36FE">
              <w:rPr>
                <w:b/>
                <w:bCs/>
              </w:rPr>
              <w:t>Validation Rule</w:t>
            </w:r>
          </w:p>
        </w:tc>
      </w:tr>
      <w:tr w:rsidR="00AE36FE" w:rsidRPr="00AE36FE" w14:paraId="794317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BA8CC" w14:textId="77777777" w:rsidR="00AE36FE" w:rsidRPr="00AE36FE" w:rsidRDefault="00AE36FE" w:rsidP="00AE36FE">
            <w:r w:rsidRPr="00AE36FE">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785DA"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7040A"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2D99C" w14:textId="77777777" w:rsidR="00AE36FE" w:rsidRPr="00AE36FE" w:rsidRDefault="00AE36FE" w:rsidP="00AE36FE">
            <w:r w:rsidRPr="00AE36FE">
              <w:t>Optional; Valid Department ID</w:t>
            </w:r>
          </w:p>
        </w:tc>
      </w:tr>
      <w:tr w:rsidR="00AE36FE" w:rsidRPr="00AE36FE" w14:paraId="49D045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3180A" w14:textId="77777777" w:rsidR="00AE36FE" w:rsidRPr="00AE36FE" w:rsidRDefault="00AE36FE" w:rsidP="00AE36FE">
            <w:r w:rsidRPr="00AE36FE">
              <w:t>semester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F1B5"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E5776"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E383C" w14:textId="77777777" w:rsidR="00AE36FE" w:rsidRPr="00AE36FE" w:rsidRDefault="00AE36FE" w:rsidP="00AE36FE">
            <w:r w:rsidRPr="00AE36FE">
              <w:t>Optional; Enum (Sem 1 to Sem 8)</w:t>
            </w:r>
          </w:p>
        </w:tc>
      </w:tr>
      <w:tr w:rsidR="00AE36FE" w:rsidRPr="00AE36FE" w14:paraId="42BD59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66CF9" w14:textId="77777777" w:rsidR="00AE36FE" w:rsidRPr="00AE36FE" w:rsidRDefault="00AE36FE" w:rsidP="00AE36FE">
            <w:r w:rsidRPr="00AE36FE">
              <w:t>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F7774"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685AA"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2B383" w14:textId="77777777" w:rsidR="00AE36FE" w:rsidRPr="00AE36FE" w:rsidRDefault="00AE36FE" w:rsidP="00AE36FE">
            <w:r w:rsidRPr="00AE36FE">
              <w:t>Optional; Enum (Sec A, Sec B, Sec C)</w:t>
            </w:r>
          </w:p>
        </w:tc>
      </w:tr>
      <w:tr w:rsidR="00AE36FE" w:rsidRPr="00AE36FE" w14:paraId="7C52B9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5CDFC" w14:textId="77777777" w:rsidR="00AE36FE" w:rsidRPr="00AE36FE" w:rsidRDefault="00AE36FE" w:rsidP="00AE36FE">
            <w:r w:rsidRPr="00AE36FE">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C26B8"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64984"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F43A4" w14:textId="77777777" w:rsidR="00AE36FE" w:rsidRPr="00AE36FE" w:rsidRDefault="00AE36FE" w:rsidP="00AE36FE">
            <w:r w:rsidRPr="00AE36FE">
              <w:t>Optional; Valid Subject ID</w:t>
            </w:r>
          </w:p>
        </w:tc>
      </w:tr>
      <w:tr w:rsidR="00AE36FE" w:rsidRPr="00AE36FE" w14:paraId="37075E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8212B" w14:textId="77777777" w:rsidR="00AE36FE" w:rsidRPr="00AE36FE" w:rsidRDefault="00AE36FE" w:rsidP="00AE36FE">
            <w:proofErr w:type="spellStart"/>
            <w:r w:rsidRPr="00AE36FE">
              <w:t>academicYear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D33C8"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4C3B"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165B3" w14:textId="77777777" w:rsidR="00AE36FE" w:rsidRPr="00AE36FE" w:rsidRDefault="00AE36FE" w:rsidP="00AE36FE">
            <w:r w:rsidRPr="00AE36FE">
              <w:t>Optional; Format YYYY-YYYY</w:t>
            </w:r>
          </w:p>
        </w:tc>
      </w:tr>
      <w:tr w:rsidR="00AE36FE" w:rsidRPr="00AE36FE" w14:paraId="73CD69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E9F10" w14:textId="77777777" w:rsidR="00AE36FE" w:rsidRPr="00AE36FE" w:rsidRDefault="00AE36FE" w:rsidP="00AE36FE">
            <w:proofErr w:type="spellStart"/>
            <w:r w:rsidRPr="00AE36FE">
              <w:t>examType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8F9F6" w14:textId="77777777" w:rsidR="00AE36FE" w:rsidRPr="00AE36FE" w:rsidRDefault="00AE36FE" w:rsidP="00AE36FE">
            <w:r w:rsidRPr="00AE36FE">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A2157" w14:textId="77777777" w:rsidR="00AE36FE" w:rsidRPr="00AE36FE" w:rsidRDefault="00AE36FE" w:rsidP="00AE36FE">
            <w:r w:rsidRPr="00AE36FE">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DF1AE" w14:textId="77777777" w:rsidR="00AE36FE" w:rsidRPr="00AE36FE" w:rsidRDefault="00AE36FE" w:rsidP="00AE36FE">
            <w:r w:rsidRPr="00AE36FE">
              <w:t>Optional; Mid-Sem, End-Sem, Sessional</w:t>
            </w:r>
          </w:p>
        </w:tc>
      </w:tr>
    </w:tbl>
    <w:p w14:paraId="2A51F31B" w14:textId="77777777" w:rsidR="00AE36FE" w:rsidRPr="00AE36FE" w:rsidRDefault="00AE36FE" w:rsidP="00AE36FE">
      <w:pPr>
        <w:rPr>
          <w:b/>
          <w:bCs/>
        </w:rPr>
      </w:pPr>
      <w:r w:rsidRPr="00AE36FE">
        <w:rPr>
          <w:b/>
          <w:bCs/>
        </w:rPr>
        <w:t>Validation Rules &amp; Business Logic</w:t>
      </w:r>
    </w:p>
    <w:p w14:paraId="24E8265B" w14:textId="77777777" w:rsidR="00AE36FE" w:rsidRPr="00AE36FE" w:rsidRDefault="00AE36FE" w:rsidP="00AE36FE">
      <w:pPr>
        <w:numPr>
          <w:ilvl w:val="0"/>
          <w:numId w:val="20"/>
        </w:numPr>
      </w:pPr>
      <w:r w:rsidRPr="00AE36FE">
        <w:rPr>
          <w:b/>
          <w:bCs/>
        </w:rPr>
        <w:t>Approval Status Filter:</w:t>
      </w:r>
      <w:r w:rsidRPr="00AE36FE">
        <w:t xml:space="preserve"> The backend query pipeline automatically includes </w:t>
      </w:r>
      <w:proofErr w:type="gramStart"/>
      <w:r w:rsidRPr="00AE36FE">
        <w:t>{ status</w:t>
      </w:r>
      <w:proofErr w:type="gramEnd"/>
      <w:r w:rsidRPr="00AE36FE">
        <w:t>: "APPROVED</w:t>
      </w:r>
      <w:proofErr w:type="gramStart"/>
      <w:r w:rsidRPr="00AE36FE">
        <w:t>" }</w:t>
      </w:r>
      <w:proofErr w:type="gramEnd"/>
      <w:r w:rsidRPr="00AE36FE">
        <w:t xml:space="preserve"> in all search requests. PENDING or REJECTED papers must never be exposed through public search endpoints.</w:t>
      </w:r>
    </w:p>
    <w:p w14:paraId="791438D6" w14:textId="77777777" w:rsidR="00AE36FE" w:rsidRPr="00AE36FE" w:rsidRDefault="00AE36FE" w:rsidP="00AE36FE">
      <w:pPr>
        <w:numPr>
          <w:ilvl w:val="0"/>
          <w:numId w:val="20"/>
        </w:numPr>
      </w:pPr>
      <w:r w:rsidRPr="00AE36FE">
        <w:rPr>
          <w:b/>
          <w:bCs/>
        </w:rPr>
        <w:t>Cascading Options:</w:t>
      </w:r>
      <w:r w:rsidRPr="00AE36FE">
        <w:t xml:space="preserve"> Selecting a </w:t>
      </w:r>
      <w:proofErr w:type="gramStart"/>
      <w:r w:rsidRPr="00AE36FE">
        <w:t>Department</w:t>
      </w:r>
      <w:proofErr w:type="gramEnd"/>
      <w:r w:rsidRPr="00AE36FE">
        <w:t xml:space="preserve"> dynamically filters the available options in the Subject dropdown to show only related courses.</w:t>
      </w:r>
    </w:p>
    <w:p w14:paraId="17D56A66" w14:textId="77777777" w:rsidR="00AE36FE" w:rsidRPr="00AE36FE" w:rsidRDefault="00AE36FE" w:rsidP="00AE36FE">
      <w:pPr>
        <w:numPr>
          <w:ilvl w:val="0"/>
          <w:numId w:val="20"/>
        </w:numPr>
      </w:pPr>
      <w:r w:rsidRPr="00AE36FE">
        <w:rPr>
          <w:b/>
          <w:bCs/>
        </w:rPr>
        <w:t>Partial Search Match:</w:t>
      </w:r>
      <w:r w:rsidRPr="00AE36FE">
        <w:t xml:space="preserve"> If a user selects fewer than 6 dropdown parameters (e.g., Department and Semester only), the system returns all verified papers matching those criteria.</w:t>
      </w:r>
    </w:p>
    <w:p w14:paraId="715F79E2" w14:textId="77777777" w:rsidR="00AE36FE" w:rsidRPr="00AE36FE" w:rsidRDefault="00AE36FE" w:rsidP="00AE36FE">
      <w:pPr>
        <w:rPr>
          <w:b/>
          <w:bCs/>
        </w:rPr>
      </w:pPr>
      <w:r w:rsidRPr="00AE36FE">
        <w:rPr>
          <w:b/>
          <w:bCs/>
        </w:rPr>
        <w:t>Edge Cases &amp; Error Handling</w:t>
      </w:r>
    </w:p>
    <w:p w14:paraId="76D3C118" w14:textId="77777777" w:rsidR="00AE36FE" w:rsidRPr="00AE36FE" w:rsidRDefault="00AE36FE" w:rsidP="00AE36FE">
      <w:r w:rsidRPr="00AE36FE">
        <w:lastRenderedPageBreak/>
        <w:t>+------------------------------------+---------------------------------------------------------------+</w:t>
      </w:r>
    </w:p>
    <w:p w14:paraId="34A3A86F" w14:textId="77777777" w:rsidR="00AE36FE" w:rsidRPr="00AE36FE" w:rsidRDefault="00AE36FE" w:rsidP="00AE36FE">
      <w:r w:rsidRPr="00AE36FE">
        <w:t xml:space="preserve">| Error / Edge Case Scenario         | System </w:t>
      </w:r>
      <w:proofErr w:type="spellStart"/>
      <w:r w:rsidRPr="00AE36FE">
        <w:t>Behavior</w:t>
      </w:r>
      <w:proofErr w:type="spellEnd"/>
      <w:r w:rsidRPr="00AE36FE">
        <w:t xml:space="preserve"> &amp; Response                                   |</w:t>
      </w:r>
    </w:p>
    <w:p w14:paraId="058187C4" w14:textId="77777777" w:rsidR="00AE36FE" w:rsidRPr="00AE36FE" w:rsidRDefault="00AE36FE" w:rsidP="00AE36FE">
      <w:r w:rsidRPr="00AE36FE">
        <w:t>+------------------------------------+---------------------------------------------------------------+</w:t>
      </w:r>
    </w:p>
    <w:p w14:paraId="55420AB9" w14:textId="77777777" w:rsidR="00AE36FE" w:rsidRPr="00AE36FE" w:rsidRDefault="00AE36FE" w:rsidP="00AE36FE">
      <w:r w:rsidRPr="00AE36FE">
        <w:t xml:space="preserve">| No matching verified papers </w:t>
      </w:r>
      <w:proofErr w:type="gramStart"/>
      <w:r w:rsidRPr="00AE36FE">
        <w:t>found  |</w:t>
      </w:r>
      <w:proofErr w:type="gramEnd"/>
      <w:r w:rsidRPr="00AE36FE">
        <w:t xml:space="preserve"> Render an empty-state graphics component ("No verified papers |</w:t>
      </w:r>
    </w:p>
    <w:p w14:paraId="61A22E9A" w14:textId="77777777" w:rsidR="00AE36FE" w:rsidRPr="00AE36FE" w:rsidRDefault="00AE36FE" w:rsidP="00AE36FE">
      <w:r w:rsidRPr="00AE36FE">
        <w:t>|                                    | match your criteria yet").                                    |</w:t>
      </w:r>
    </w:p>
    <w:p w14:paraId="25E2AA28" w14:textId="77777777" w:rsidR="00AE36FE" w:rsidRPr="00AE36FE" w:rsidRDefault="00AE36FE" w:rsidP="00AE36FE">
      <w:r w:rsidRPr="00AE36FE">
        <w:t>+------------------------------------+---------------------------------------------------------------+</w:t>
      </w:r>
    </w:p>
    <w:p w14:paraId="03A67CB4" w14:textId="77777777" w:rsidR="00AE36FE" w:rsidRPr="00AE36FE" w:rsidRDefault="00AE36FE" w:rsidP="00AE36FE">
      <w:r w:rsidRPr="00AE36FE">
        <w:t>| Database lookup timeout            | Return 504 Gateway Timeout with a clear message: ("Search     |</w:t>
      </w:r>
    </w:p>
    <w:p w14:paraId="250AB366" w14:textId="77777777" w:rsidR="00AE36FE" w:rsidRPr="00AE36FE" w:rsidRDefault="00AE36FE" w:rsidP="00AE36FE">
      <w:r w:rsidRPr="00AE36FE">
        <w:t>|                                    | timed out. Please refresh and try again").                    |</w:t>
      </w:r>
    </w:p>
    <w:p w14:paraId="269117C3" w14:textId="77777777" w:rsidR="00AE36FE" w:rsidRPr="00AE36FE" w:rsidRDefault="00AE36FE" w:rsidP="00AE36FE">
      <w:r w:rsidRPr="00AE36FE">
        <w:t>+------------------------------------+---------------------------------------------------------------+</w:t>
      </w:r>
    </w:p>
    <w:p w14:paraId="27496729" w14:textId="77777777" w:rsidR="00AE36FE" w:rsidRPr="00AE36FE" w:rsidRDefault="00AE36FE" w:rsidP="00AE36FE">
      <w:pPr>
        <w:rPr>
          <w:b/>
          <w:bCs/>
        </w:rPr>
      </w:pPr>
      <w:r w:rsidRPr="00AE36FE">
        <w:rPr>
          <w:b/>
          <w:bCs/>
        </w:rPr>
        <w:t>8.6 Module 6: Paper Preview &amp; Download Engine</w:t>
      </w:r>
    </w:p>
    <w:p w14:paraId="46076922" w14:textId="77777777" w:rsidR="00AE36FE" w:rsidRPr="00AE36FE" w:rsidRDefault="00AE36FE" w:rsidP="00AE36FE">
      <w:pPr>
        <w:rPr>
          <w:b/>
          <w:bCs/>
        </w:rPr>
      </w:pPr>
      <w:r w:rsidRPr="00AE36FE">
        <w:rPr>
          <w:b/>
          <w:bCs/>
        </w:rPr>
        <w:t>Purpose</w:t>
      </w:r>
    </w:p>
    <w:p w14:paraId="25592401" w14:textId="77777777" w:rsidR="00AE36FE" w:rsidRPr="00AE36FE" w:rsidRDefault="00AE36FE" w:rsidP="00AE36FE">
      <w:r w:rsidRPr="00AE36FE">
        <w:t>Allows authenticated users to inspect question papers directly in the browser and download official PDF files securely.</w:t>
      </w:r>
    </w:p>
    <w:p w14:paraId="67C70E5B" w14:textId="77777777" w:rsidR="00AE36FE" w:rsidRPr="00AE36FE" w:rsidRDefault="00AE36FE" w:rsidP="00AE36FE">
      <w:pPr>
        <w:rPr>
          <w:b/>
          <w:bCs/>
        </w:rPr>
      </w:pPr>
      <w:r w:rsidRPr="00AE36FE">
        <w:rPr>
          <w:b/>
          <w:bCs/>
        </w:rPr>
        <w:t>Description</w:t>
      </w:r>
    </w:p>
    <w:p w14:paraId="5A7EAAA6" w14:textId="77777777" w:rsidR="00AE36FE" w:rsidRPr="00AE36FE" w:rsidRDefault="00AE36FE" w:rsidP="00AE36FE">
      <w:r w:rsidRPr="00AE36FE">
        <w:t xml:space="preserve">The Paper Preview &amp; Download Engine provides inline document viewing and secure file delivery. Students and faculty can inspect papers via a browser-embedded PDF viewer before downloading them. Downloads are served via secure HTTPS links generated through </w:t>
      </w:r>
      <w:proofErr w:type="spellStart"/>
      <w:r w:rsidRPr="00AE36FE">
        <w:t>Cloudinary</w:t>
      </w:r>
      <w:proofErr w:type="spellEnd"/>
      <w:r w:rsidRPr="00AE36FE">
        <w:t xml:space="preserve"> CDN.</w:t>
      </w:r>
    </w:p>
    <w:p w14:paraId="48658A3B" w14:textId="77777777" w:rsidR="00AE36FE" w:rsidRPr="00AE36FE" w:rsidRDefault="00AE36FE" w:rsidP="00AE36FE">
      <w:r w:rsidRPr="00AE36FE">
        <w:t xml:space="preserve">[ User Clicks Preview / </w:t>
      </w:r>
      <w:proofErr w:type="gramStart"/>
      <w:r w:rsidRPr="00AE36FE">
        <w:t>Download ]</w:t>
      </w:r>
      <w:proofErr w:type="gramEnd"/>
    </w:p>
    <w:p w14:paraId="7A74D0CC" w14:textId="77777777" w:rsidR="00AE36FE" w:rsidRPr="00AE36FE" w:rsidRDefault="00AE36FE" w:rsidP="00AE36FE">
      <w:r w:rsidRPr="00AE36FE">
        <w:t xml:space="preserve">               │</w:t>
      </w:r>
    </w:p>
    <w:p w14:paraId="6E7B1A5E" w14:textId="77777777" w:rsidR="00AE36FE" w:rsidRPr="00AE36FE" w:rsidRDefault="00AE36FE" w:rsidP="00AE36FE">
      <w:r w:rsidRPr="00AE36FE">
        <w:t xml:space="preserve">               </w:t>
      </w:r>
      <w:r w:rsidRPr="00AE36FE">
        <w:rPr>
          <w:rFonts w:ascii="Arial" w:hAnsi="Arial" w:cs="Arial"/>
        </w:rPr>
        <w:t>▼</w:t>
      </w:r>
    </w:p>
    <w:p w14:paraId="03AF7686" w14:textId="77777777" w:rsidR="00AE36FE" w:rsidRPr="00AE36FE" w:rsidRDefault="00AE36FE" w:rsidP="00AE36FE">
      <w:r w:rsidRPr="00AE36FE">
        <w:t xml:space="preserve">   [ Auth Token </w:t>
      </w:r>
      <w:proofErr w:type="gramStart"/>
      <w:r w:rsidRPr="00AE36FE">
        <w:t>Validation ]</w:t>
      </w:r>
      <w:proofErr w:type="gramEnd"/>
    </w:p>
    <w:p w14:paraId="7D629538" w14:textId="77777777" w:rsidR="00AE36FE" w:rsidRPr="00AE36FE" w:rsidRDefault="00AE36FE" w:rsidP="00AE36FE">
      <w:r w:rsidRPr="00AE36FE">
        <w:t xml:space="preserve">               │</w:t>
      </w:r>
    </w:p>
    <w:p w14:paraId="4A037B6E" w14:textId="77777777" w:rsidR="00AE36FE" w:rsidRPr="00AE36FE" w:rsidRDefault="00AE36FE" w:rsidP="00AE36FE">
      <w:r w:rsidRPr="00AE36FE">
        <w:t xml:space="preserve">               </w:t>
      </w:r>
      <w:r w:rsidRPr="00AE36FE">
        <w:rPr>
          <w:rFonts w:ascii="Arial" w:hAnsi="Arial" w:cs="Arial"/>
        </w:rPr>
        <w:t>▼</w:t>
      </w:r>
    </w:p>
    <w:p w14:paraId="02A30EFF" w14:textId="77777777" w:rsidR="00AE36FE" w:rsidRPr="00AE36FE" w:rsidRDefault="00AE36FE" w:rsidP="00AE36FE">
      <w:r w:rsidRPr="00AE36FE">
        <w:t xml:space="preserve">   [ Paper Approved </w:t>
      </w:r>
      <w:proofErr w:type="gramStart"/>
      <w:r w:rsidRPr="00AE36FE">
        <w:t>Check ]</w:t>
      </w:r>
      <w:proofErr w:type="gramEnd"/>
    </w:p>
    <w:p w14:paraId="4482EC8E" w14:textId="77777777" w:rsidR="00AE36FE" w:rsidRPr="00AE36FE" w:rsidRDefault="00AE36FE" w:rsidP="00AE36FE">
      <w:r w:rsidRPr="00AE36FE">
        <w:t xml:space="preserve">               │</w:t>
      </w:r>
    </w:p>
    <w:p w14:paraId="6DB9EBF6" w14:textId="77777777" w:rsidR="00AE36FE" w:rsidRPr="00AE36FE" w:rsidRDefault="00AE36FE" w:rsidP="00AE36FE">
      <w:r w:rsidRPr="00AE36FE">
        <w:t xml:space="preserve">      ┌────────</w:t>
      </w:r>
      <w:r w:rsidRPr="00AE36FE">
        <w:rPr>
          <w:rFonts w:ascii="MS Gothic" w:eastAsia="MS Gothic" w:hAnsi="MS Gothic" w:cs="MS Gothic" w:hint="eastAsia"/>
        </w:rPr>
        <w:t>┴</w:t>
      </w:r>
      <w:r w:rsidRPr="00AE36FE">
        <w:rPr>
          <w:rFonts w:ascii="Calibri" w:hAnsi="Calibri" w:cs="Calibri"/>
        </w:rPr>
        <w:t>────────┐</w:t>
      </w:r>
    </w:p>
    <w:p w14:paraId="109E2E30" w14:textId="77777777" w:rsidR="00AE36FE" w:rsidRPr="00AE36FE" w:rsidRDefault="00AE36FE" w:rsidP="00AE36FE">
      <w:r w:rsidRPr="00AE36FE">
        <w:t xml:space="preserve">      </w:t>
      </w:r>
      <w:r w:rsidRPr="00AE36FE">
        <w:rPr>
          <w:rFonts w:ascii="Arial" w:hAnsi="Arial" w:cs="Arial"/>
        </w:rPr>
        <w:t>▼</w:t>
      </w:r>
      <w:r w:rsidRPr="00AE36FE">
        <w:t xml:space="preserve">                 </w:t>
      </w:r>
      <w:r w:rsidRPr="00AE36FE">
        <w:rPr>
          <w:rFonts w:ascii="Arial" w:hAnsi="Arial" w:cs="Arial"/>
        </w:rPr>
        <w:t>▼</w:t>
      </w:r>
    </w:p>
    <w:p w14:paraId="1F5E979E" w14:textId="77777777" w:rsidR="00AE36FE" w:rsidRPr="00AE36FE" w:rsidRDefault="00AE36FE" w:rsidP="00AE36FE">
      <w:r w:rsidRPr="00AE36FE">
        <w:t xml:space="preserve">[ Inline </w:t>
      </w:r>
      <w:proofErr w:type="gramStart"/>
      <w:r w:rsidRPr="00AE36FE">
        <w:t>Preview ]</w:t>
      </w:r>
      <w:proofErr w:type="gramEnd"/>
      <w:r w:rsidRPr="00AE36FE">
        <w:t xml:space="preserve">  [ </w:t>
      </w:r>
      <w:proofErr w:type="spellStart"/>
      <w:r w:rsidRPr="00AE36FE">
        <w:t>Cloudinary</w:t>
      </w:r>
      <w:proofErr w:type="spellEnd"/>
      <w:r w:rsidRPr="00AE36FE">
        <w:t xml:space="preserve"> CDN </w:t>
      </w:r>
      <w:proofErr w:type="gramStart"/>
      <w:r w:rsidRPr="00AE36FE">
        <w:t>Stream ]</w:t>
      </w:r>
      <w:proofErr w:type="gramEnd"/>
    </w:p>
    <w:p w14:paraId="0AEB5A60" w14:textId="77777777" w:rsidR="00AE36FE" w:rsidRPr="00AE36FE" w:rsidRDefault="00AE36FE" w:rsidP="00AE36FE">
      <w:r w:rsidRPr="00AE36FE">
        <w:t xml:space="preserve">(PDF Canvas </w:t>
      </w:r>
      <w:proofErr w:type="gramStart"/>
      <w:r w:rsidRPr="00AE36FE">
        <w:t xml:space="preserve">View)   </w:t>
      </w:r>
      <w:proofErr w:type="gramEnd"/>
      <w:r w:rsidRPr="00AE36FE">
        <w:t>(Direct PDF File Attachment)</w:t>
      </w:r>
    </w:p>
    <w:p w14:paraId="01F6BD6A"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1453"/>
        <w:gridCol w:w="3375"/>
        <w:gridCol w:w="3758"/>
      </w:tblGrid>
      <w:tr w:rsidR="00AE36FE" w:rsidRPr="00AE36FE" w14:paraId="65433C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D493F" w14:textId="77777777" w:rsidR="00AE36FE" w:rsidRPr="00AE36FE" w:rsidRDefault="00AE36FE" w:rsidP="00AE36FE">
            <w:r w:rsidRPr="00AE36FE">
              <w:rPr>
                <w:b/>
                <w:bCs/>
              </w:rPr>
              <w:t>Input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FE980"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DCEC2" w14:textId="77777777" w:rsidR="00AE36FE" w:rsidRPr="00AE36FE" w:rsidRDefault="00AE36FE" w:rsidP="00AE36FE">
            <w:r w:rsidRPr="00AE36FE">
              <w:rPr>
                <w:b/>
                <w:bCs/>
              </w:rPr>
              <w:t>Validation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1BAAC" w14:textId="77777777" w:rsidR="00AE36FE" w:rsidRPr="00AE36FE" w:rsidRDefault="00AE36FE" w:rsidP="00AE36FE">
            <w:r w:rsidRPr="00AE36FE">
              <w:rPr>
                <w:b/>
                <w:bCs/>
              </w:rPr>
              <w:t>Output / Result</w:t>
            </w:r>
          </w:p>
        </w:tc>
      </w:tr>
      <w:tr w:rsidR="00AE36FE" w:rsidRPr="00AE36FE" w14:paraId="5A1142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CBA9F" w14:textId="77777777" w:rsidR="00AE36FE" w:rsidRPr="00AE36FE" w:rsidRDefault="00AE36FE" w:rsidP="00AE36FE">
            <w:proofErr w:type="spellStart"/>
            <w:r w:rsidRPr="00AE36FE">
              <w:t>paperId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05A7F"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CBA30" w14:textId="77777777" w:rsidR="00AE36FE" w:rsidRPr="00AE36FE" w:rsidRDefault="00AE36FE" w:rsidP="00AE36FE">
            <w:r w:rsidRPr="00AE36FE">
              <w:t>Must be a valid, existing record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AD8A" w14:textId="77777777" w:rsidR="00AE36FE" w:rsidRPr="00AE36FE" w:rsidRDefault="00AE36FE" w:rsidP="00AE36FE">
            <w:r w:rsidRPr="00AE36FE">
              <w:t>Document metadata and storage payload</w:t>
            </w:r>
          </w:p>
        </w:tc>
      </w:tr>
      <w:tr w:rsidR="00AE36FE" w:rsidRPr="00AE36FE" w14:paraId="367123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D36E5" w14:textId="77777777" w:rsidR="00AE36FE" w:rsidRPr="00AE36FE" w:rsidRDefault="00AE36FE" w:rsidP="00AE36FE">
            <w:proofErr w:type="spellStart"/>
            <w:r w:rsidRPr="00AE36FE">
              <w:lastRenderedPageBreak/>
              <w:t>authToken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FD8FD" w14:textId="77777777" w:rsidR="00AE36FE" w:rsidRPr="00AE36FE" w:rsidRDefault="00AE36FE" w:rsidP="00AE36FE">
            <w:r w:rsidRPr="00AE36FE">
              <w:t>String (JWT)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44E09" w14:textId="77777777" w:rsidR="00AE36FE" w:rsidRPr="00AE36FE" w:rsidRDefault="00AE36FE" w:rsidP="00AE36FE">
            <w:r w:rsidRPr="00AE36FE">
              <w:t>Valid Bearer token in request header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266DE" w14:textId="77777777" w:rsidR="00AE36FE" w:rsidRPr="00AE36FE" w:rsidRDefault="00AE36FE" w:rsidP="00AE36FE">
            <w:r w:rsidRPr="00AE36FE">
              <w:t>Authorized access stream</w:t>
            </w:r>
          </w:p>
        </w:tc>
      </w:tr>
    </w:tbl>
    <w:p w14:paraId="2D7CD7D4" w14:textId="77777777" w:rsidR="00AE36FE" w:rsidRPr="00AE36FE" w:rsidRDefault="00AE36FE" w:rsidP="00AE36FE">
      <w:pPr>
        <w:rPr>
          <w:b/>
          <w:bCs/>
        </w:rPr>
      </w:pPr>
      <w:r w:rsidRPr="00AE36FE">
        <w:rPr>
          <w:b/>
          <w:bCs/>
        </w:rPr>
        <w:t>Validation Rules &amp; Business Logic</w:t>
      </w:r>
    </w:p>
    <w:p w14:paraId="29709C7C" w14:textId="77777777" w:rsidR="00AE36FE" w:rsidRPr="00AE36FE" w:rsidRDefault="00AE36FE" w:rsidP="00AE36FE">
      <w:pPr>
        <w:numPr>
          <w:ilvl w:val="0"/>
          <w:numId w:val="21"/>
        </w:numPr>
      </w:pPr>
      <w:r w:rsidRPr="00AE36FE">
        <w:rPr>
          <w:b/>
          <w:bCs/>
        </w:rPr>
        <w:t>Access Control:</w:t>
      </w:r>
      <w:r w:rsidRPr="00AE36FE">
        <w:t xml:space="preserve"> The engine checks for a valid JWT before serving the PDF stream or generating a download URL, preventing unauthenticated direct linking.</w:t>
      </w:r>
    </w:p>
    <w:p w14:paraId="60300AED" w14:textId="77777777" w:rsidR="00AE36FE" w:rsidRPr="00AE36FE" w:rsidRDefault="00AE36FE" w:rsidP="00AE36FE">
      <w:pPr>
        <w:numPr>
          <w:ilvl w:val="0"/>
          <w:numId w:val="21"/>
        </w:numPr>
      </w:pPr>
      <w:r w:rsidRPr="00AE36FE">
        <w:rPr>
          <w:b/>
          <w:bCs/>
        </w:rPr>
        <w:t>Inline Rendering:</w:t>
      </w:r>
      <w:r w:rsidRPr="00AE36FE">
        <w:t xml:space="preserve"> The preview interface renders the PDF on a canvas component without requiring external browser plugins.</w:t>
      </w:r>
    </w:p>
    <w:p w14:paraId="2E2003AF" w14:textId="77777777" w:rsidR="00AE36FE" w:rsidRPr="00AE36FE" w:rsidRDefault="00AE36FE" w:rsidP="00AE36FE">
      <w:pPr>
        <w:numPr>
          <w:ilvl w:val="0"/>
          <w:numId w:val="21"/>
        </w:numPr>
      </w:pPr>
      <w:r w:rsidRPr="00AE36FE">
        <w:rPr>
          <w:b/>
          <w:bCs/>
        </w:rPr>
        <w:t>Download Headers:</w:t>
      </w:r>
      <w:r w:rsidRPr="00AE36FE">
        <w:t xml:space="preserve"> Download requests set the Content-Disposition: attachment; filename="..." header to save files with a clean, standardized naming structure (e.g., CSE_Sem6_SoftwareEng_2024_EndSem.pdf).</w:t>
      </w:r>
    </w:p>
    <w:p w14:paraId="1D3A2565" w14:textId="77777777" w:rsidR="00AE36FE" w:rsidRPr="00AE36FE" w:rsidRDefault="00AE36FE" w:rsidP="00AE36FE">
      <w:pPr>
        <w:rPr>
          <w:b/>
          <w:bCs/>
        </w:rPr>
      </w:pPr>
      <w:r w:rsidRPr="00AE36FE">
        <w:rPr>
          <w:b/>
          <w:bCs/>
        </w:rPr>
        <w:t>Edge Cases &amp; Error Handling</w:t>
      </w:r>
    </w:p>
    <w:p w14:paraId="5AB95ED8" w14:textId="77777777" w:rsidR="00AE36FE" w:rsidRPr="00AE36FE" w:rsidRDefault="00AE36FE" w:rsidP="00AE36FE">
      <w:pPr>
        <w:numPr>
          <w:ilvl w:val="0"/>
          <w:numId w:val="22"/>
        </w:numPr>
      </w:pPr>
      <w:r w:rsidRPr="00AE36FE">
        <w:rPr>
          <w:b/>
          <w:bCs/>
        </w:rPr>
        <w:t>Direct URL Access to Unapproved Paper:</w:t>
      </w:r>
      <w:r w:rsidRPr="00AE36FE">
        <w:t xml:space="preserve"> If an unauthenticated user or student tries to request the direct download route of a PENDING paper, return 403 Forbidden ("Paper is pending verification and cannot be downloaded").</w:t>
      </w:r>
    </w:p>
    <w:p w14:paraId="1478656E" w14:textId="77777777" w:rsidR="00AE36FE" w:rsidRPr="00AE36FE" w:rsidRDefault="00AE36FE" w:rsidP="00AE36FE">
      <w:pPr>
        <w:numPr>
          <w:ilvl w:val="0"/>
          <w:numId w:val="22"/>
        </w:numPr>
      </w:pPr>
      <w:r w:rsidRPr="00AE36FE">
        <w:rPr>
          <w:b/>
          <w:bCs/>
        </w:rPr>
        <w:t>Missing Storage File:</w:t>
      </w:r>
      <w:r w:rsidRPr="00AE36FE">
        <w:t xml:space="preserve"> If </w:t>
      </w:r>
      <w:proofErr w:type="spellStart"/>
      <w:r w:rsidRPr="00AE36FE">
        <w:t>Cloudinary</w:t>
      </w:r>
      <w:proofErr w:type="spellEnd"/>
      <w:r w:rsidRPr="00AE36FE">
        <w:t xml:space="preserve"> returns a 404 for a deleted asset, return 404 Not Found ("The requested file is no longer available on the storage server").</w:t>
      </w:r>
    </w:p>
    <w:p w14:paraId="69D7E215" w14:textId="77777777" w:rsidR="00AE36FE" w:rsidRPr="00AE36FE" w:rsidRDefault="00AE36FE" w:rsidP="00AE36FE">
      <w:pPr>
        <w:rPr>
          <w:b/>
          <w:bCs/>
        </w:rPr>
      </w:pPr>
      <w:r w:rsidRPr="00AE36FE">
        <w:rPr>
          <w:b/>
          <w:bCs/>
        </w:rPr>
        <w:t>8.7 Module 7: Notification System</w:t>
      </w:r>
    </w:p>
    <w:p w14:paraId="1A093784" w14:textId="77777777" w:rsidR="00AE36FE" w:rsidRPr="00AE36FE" w:rsidRDefault="00AE36FE" w:rsidP="00AE36FE">
      <w:pPr>
        <w:rPr>
          <w:b/>
          <w:bCs/>
        </w:rPr>
      </w:pPr>
      <w:r w:rsidRPr="00AE36FE">
        <w:rPr>
          <w:b/>
          <w:bCs/>
        </w:rPr>
        <w:t>Purpose</w:t>
      </w:r>
    </w:p>
    <w:p w14:paraId="6EA38E67" w14:textId="77777777" w:rsidR="00AE36FE" w:rsidRPr="00AE36FE" w:rsidRDefault="00AE36FE" w:rsidP="00AE36FE">
      <w:r w:rsidRPr="00AE36FE">
        <w:t>Informs students about the verification status of their uploaded papers and notifies faculty when new papers are submitted for their assigned subjects.</w:t>
      </w:r>
    </w:p>
    <w:p w14:paraId="139B0240" w14:textId="77777777" w:rsidR="00AE36FE" w:rsidRPr="00AE36FE" w:rsidRDefault="00AE36FE" w:rsidP="00AE36FE">
      <w:pPr>
        <w:rPr>
          <w:b/>
          <w:bCs/>
        </w:rPr>
      </w:pPr>
      <w:r w:rsidRPr="00AE36FE">
        <w:rPr>
          <w:b/>
          <w:bCs/>
        </w:rPr>
        <w:t>Description</w:t>
      </w:r>
    </w:p>
    <w:p w14:paraId="3CB21C67" w14:textId="77777777" w:rsidR="00AE36FE" w:rsidRPr="00AE36FE" w:rsidRDefault="00AE36FE" w:rsidP="00AE36FE">
      <w:r w:rsidRPr="00AE36FE">
        <w:t>The Notification System manages in-app alerts triggered by workflow events. When a faculty member approves or rejects a paper, an alert record is created for the contributing student. Rejection notifications include the faculty member's feedback to help students correct errors on resubmission.</w:t>
      </w:r>
    </w:p>
    <w:p w14:paraId="17F87C61" w14:textId="77777777" w:rsidR="00AE36FE" w:rsidRPr="00AE36FE" w:rsidRDefault="00AE36FE" w:rsidP="00AE36FE">
      <w:r w:rsidRPr="00AE36FE">
        <w:t xml:space="preserve">[ Event: Faculty </w:t>
      </w:r>
      <w:proofErr w:type="gramStart"/>
      <w:r w:rsidRPr="00AE36FE">
        <w:t>Action ]</w:t>
      </w:r>
      <w:proofErr w:type="gramEnd"/>
      <w:r w:rsidRPr="00AE36FE">
        <w:t xml:space="preserve"> ───&gt; [ Create Notification </w:t>
      </w:r>
      <w:proofErr w:type="gramStart"/>
      <w:r w:rsidRPr="00AE36FE">
        <w:t>Record ]</w:t>
      </w:r>
      <w:proofErr w:type="gramEnd"/>
      <w:r w:rsidRPr="00AE36FE">
        <w:t xml:space="preserve"> ───&gt; [ Student Notification </w:t>
      </w:r>
      <w:proofErr w:type="gramStart"/>
      <w:r w:rsidRPr="00AE36FE">
        <w:t>Feed ]</w:t>
      </w:r>
      <w:proofErr w:type="gramEnd"/>
    </w:p>
    <w:p w14:paraId="32C84A5D" w14:textId="77777777" w:rsidR="00AE36FE" w:rsidRPr="00AE36FE" w:rsidRDefault="00AE36FE" w:rsidP="00AE36FE">
      <w:r w:rsidRPr="00AE36FE">
        <w:t xml:space="preserve">  (Approve / </w:t>
      </w:r>
      <w:proofErr w:type="gramStart"/>
      <w:r w:rsidRPr="00AE36FE">
        <w:t xml:space="preserve">Reject)   </w:t>
      </w:r>
      <w:proofErr w:type="gramEnd"/>
      <w:r w:rsidRPr="00AE36FE">
        <w:t xml:space="preserve">          - Recipient User ID                - In-App Alert Bell Badge</w:t>
      </w:r>
    </w:p>
    <w:p w14:paraId="48D9A34F" w14:textId="77777777" w:rsidR="00AE36FE" w:rsidRPr="00AE36FE" w:rsidRDefault="00AE36FE" w:rsidP="00AE36FE">
      <w:r w:rsidRPr="00AE36FE">
        <w:t xml:space="preserve">                                 - Paper Meta Context               - Read / Unread Indicator</w:t>
      </w:r>
    </w:p>
    <w:p w14:paraId="605AD926" w14:textId="77777777" w:rsidR="00AE36FE" w:rsidRPr="00AE36FE" w:rsidRDefault="00AE36FE" w:rsidP="00AE36FE">
      <w:r w:rsidRPr="00AE36FE">
        <w:t xml:space="preserve">                                 - Rejection Feedback (If </w:t>
      </w:r>
      <w:proofErr w:type="gramStart"/>
      <w:r w:rsidRPr="00AE36FE">
        <w:t xml:space="preserve">Any)   </w:t>
      </w:r>
      <w:proofErr w:type="gramEnd"/>
      <w:r w:rsidRPr="00AE36FE">
        <w:t xml:space="preserve">   - Direct Action Link</w:t>
      </w:r>
    </w:p>
    <w:p w14:paraId="184983A3"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344"/>
        <w:gridCol w:w="3766"/>
        <w:gridCol w:w="3379"/>
      </w:tblGrid>
      <w:tr w:rsidR="00AE36FE" w:rsidRPr="00AE36FE" w14:paraId="63F5A71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BCF38" w14:textId="77777777" w:rsidR="00AE36FE" w:rsidRPr="00AE36FE" w:rsidRDefault="00AE36FE" w:rsidP="00AE36FE">
            <w:r w:rsidRPr="00AE36FE">
              <w:rPr>
                <w:b/>
                <w:bCs/>
              </w:rPr>
              <w:t>Input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96A5E"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25585" w14:textId="77777777" w:rsidR="00AE36FE" w:rsidRPr="00AE36FE" w:rsidRDefault="00AE36FE" w:rsidP="00AE36FE">
            <w:r w:rsidRPr="00AE36FE">
              <w:rPr>
                <w:b/>
                <w:bCs/>
              </w:rPr>
              <w:t>Source / 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779B9" w14:textId="77777777" w:rsidR="00AE36FE" w:rsidRPr="00AE36FE" w:rsidRDefault="00AE36FE" w:rsidP="00AE36FE">
            <w:r w:rsidRPr="00AE36FE">
              <w:rPr>
                <w:b/>
                <w:bCs/>
              </w:rPr>
              <w:t>Output / Result</w:t>
            </w:r>
          </w:p>
        </w:tc>
      </w:tr>
      <w:tr w:rsidR="00AE36FE" w:rsidRPr="00AE36FE" w14:paraId="57BCC2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71090" w14:textId="77777777" w:rsidR="00AE36FE" w:rsidRPr="00AE36FE" w:rsidRDefault="00AE36FE" w:rsidP="00AE36FE">
            <w:proofErr w:type="spellStart"/>
            <w:r w:rsidRPr="00AE36FE">
              <w:t>recipientId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358E7" w14:textId="77777777" w:rsidR="00AE36FE" w:rsidRPr="00AE36FE" w:rsidRDefault="00AE36FE" w:rsidP="00AE36FE">
            <w:proofErr w:type="spellStart"/>
            <w:r w:rsidRPr="00AE36FE">
              <w:t>ObjectId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661AC" w14:textId="77777777" w:rsidR="00AE36FE" w:rsidRPr="00AE36FE" w:rsidRDefault="00AE36FE" w:rsidP="00AE36FE">
            <w:r w:rsidRPr="00AE36FE">
              <w:t>Target student user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CF76" w14:textId="77777777" w:rsidR="00AE36FE" w:rsidRPr="00AE36FE" w:rsidRDefault="00AE36FE" w:rsidP="00AE36FE">
            <w:r w:rsidRPr="00AE36FE">
              <w:t>Notification queue assignment</w:t>
            </w:r>
          </w:p>
        </w:tc>
      </w:tr>
      <w:tr w:rsidR="00AE36FE" w:rsidRPr="00AE36FE" w14:paraId="3EC7A2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81444" w14:textId="77777777" w:rsidR="00AE36FE" w:rsidRPr="00AE36FE" w:rsidRDefault="00AE36FE" w:rsidP="00AE36FE">
            <w:r w:rsidRPr="00AE36FE">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E70B6" w14:textId="77777777" w:rsidR="00AE36FE" w:rsidRPr="00AE36FE" w:rsidRDefault="00AE36FE" w:rsidP="00AE36FE">
            <w:r w:rsidRPr="00AE36FE">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6C145" w14:textId="77777777" w:rsidR="00AE36FE" w:rsidRPr="00AE36FE" w:rsidRDefault="00AE36FE" w:rsidP="00AE36FE">
            <w:r w:rsidRPr="00AE36FE">
              <w:t>PAPER_APPROVED, PAPER_REJECTED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15505" w14:textId="77777777" w:rsidR="00AE36FE" w:rsidRPr="00AE36FE" w:rsidRDefault="00AE36FE" w:rsidP="00AE36FE">
            <w:r w:rsidRPr="00AE36FE">
              <w:t>Categorized alert UI component</w:t>
            </w:r>
          </w:p>
        </w:tc>
      </w:tr>
      <w:tr w:rsidR="00AE36FE" w:rsidRPr="00AE36FE" w14:paraId="059B72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84BA6" w14:textId="77777777" w:rsidR="00AE36FE" w:rsidRPr="00AE36FE" w:rsidRDefault="00AE36FE" w:rsidP="00AE36FE">
            <w:r w:rsidRPr="00AE36FE">
              <w:t>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AC465"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D2D29" w14:textId="77777777" w:rsidR="00AE36FE" w:rsidRPr="00AE36FE" w:rsidRDefault="00AE36FE" w:rsidP="00AE36FE">
            <w:r w:rsidRPr="00AE36FE">
              <w:t>System-generated event detail 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A48E5" w14:textId="77777777" w:rsidR="00AE36FE" w:rsidRPr="00AE36FE" w:rsidRDefault="00AE36FE" w:rsidP="00AE36FE">
            <w:r w:rsidRPr="00AE36FE">
              <w:t>Display string in notification feed</w:t>
            </w:r>
          </w:p>
        </w:tc>
      </w:tr>
      <w:tr w:rsidR="00AE36FE" w:rsidRPr="00AE36FE" w14:paraId="26BDBB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75522" w14:textId="77777777" w:rsidR="00AE36FE" w:rsidRPr="00AE36FE" w:rsidRDefault="00AE36FE" w:rsidP="00AE36FE">
            <w:proofErr w:type="spellStart"/>
            <w:r w:rsidRPr="00AE36FE">
              <w:lastRenderedPageBreak/>
              <w:t>isRead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9CA1F" w14:textId="77777777" w:rsidR="00AE36FE" w:rsidRPr="00AE36FE" w:rsidRDefault="00AE36FE" w:rsidP="00AE36FE">
            <w:r w:rsidRPr="00AE36FE">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C0020" w14:textId="77777777" w:rsidR="00AE36FE" w:rsidRPr="00AE36FE" w:rsidRDefault="00AE36FE" w:rsidP="00AE36FE">
            <w:r w:rsidRPr="00AE36FE">
              <w:t>Default: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D7E94" w14:textId="77777777" w:rsidR="00AE36FE" w:rsidRPr="00AE36FE" w:rsidRDefault="00AE36FE" w:rsidP="00AE36FE">
            <w:r w:rsidRPr="00AE36FE">
              <w:t>Unread badge indicator state</w:t>
            </w:r>
          </w:p>
        </w:tc>
      </w:tr>
    </w:tbl>
    <w:p w14:paraId="57BCA50D" w14:textId="77777777" w:rsidR="00AE36FE" w:rsidRPr="00AE36FE" w:rsidRDefault="00AE36FE" w:rsidP="00AE36FE">
      <w:pPr>
        <w:rPr>
          <w:b/>
          <w:bCs/>
        </w:rPr>
      </w:pPr>
      <w:r w:rsidRPr="00AE36FE">
        <w:rPr>
          <w:b/>
          <w:bCs/>
        </w:rPr>
        <w:t>Validation Rules &amp; Business Logic</w:t>
      </w:r>
    </w:p>
    <w:p w14:paraId="7B14D5AF" w14:textId="77777777" w:rsidR="00AE36FE" w:rsidRPr="00AE36FE" w:rsidRDefault="00AE36FE" w:rsidP="00AE36FE">
      <w:pPr>
        <w:numPr>
          <w:ilvl w:val="0"/>
          <w:numId w:val="23"/>
        </w:numPr>
      </w:pPr>
      <w:r w:rsidRPr="00AE36FE">
        <w:rPr>
          <w:b/>
          <w:bCs/>
        </w:rPr>
        <w:t>Event Driven Generation:</w:t>
      </w:r>
      <w:r w:rsidRPr="00AE36FE">
        <w:t xml:space="preserve"> System alerts are automatically created during the transaction that updates a paper's status in Module 4.</w:t>
      </w:r>
    </w:p>
    <w:p w14:paraId="6956A557" w14:textId="77777777" w:rsidR="00AE36FE" w:rsidRPr="00AE36FE" w:rsidRDefault="00AE36FE" w:rsidP="00AE36FE">
      <w:pPr>
        <w:numPr>
          <w:ilvl w:val="0"/>
          <w:numId w:val="23"/>
        </w:numPr>
      </w:pPr>
      <w:r w:rsidRPr="00AE36FE">
        <w:rPr>
          <w:b/>
          <w:bCs/>
        </w:rPr>
        <w:t>Unread Badge Counters:</w:t>
      </w:r>
      <w:r w:rsidRPr="00AE36FE">
        <w:t xml:space="preserve"> The user interface shows an unread notification count badge, which updates when items are marked as read.</w:t>
      </w:r>
    </w:p>
    <w:p w14:paraId="3C11E3BB" w14:textId="77777777" w:rsidR="00AE36FE" w:rsidRPr="00AE36FE" w:rsidRDefault="00AE36FE" w:rsidP="00AE36FE">
      <w:pPr>
        <w:rPr>
          <w:b/>
          <w:bCs/>
        </w:rPr>
      </w:pPr>
      <w:r w:rsidRPr="00AE36FE">
        <w:rPr>
          <w:b/>
          <w:bCs/>
        </w:rPr>
        <w:t>Edge Cases &amp; Error Handling</w:t>
      </w:r>
    </w:p>
    <w:p w14:paraId="155A50B5" w14:textId="77777777" w:rsidR="00AE36FE" w:rsidRPr="00AE36FE" w:rsidRDefault="00AE36FE" w:rsidP="00AE36FE">
      <w:pPr>
        <w:numPr>
          <w:ilvl w:val="0"/>
          <w:numId w:val="24"/>
        </w:numPr>
      </w:pPr>
      <w:r w:rsidRPr="00AE36FE">
        <w:rPr>
          <w:b/>
          <w:bCs/>
        </w:rPr>
        <w:t>Bulk Clearance:</w:t>
      </w:r>
      <w:r w:rsidRPr="00AE36FE">
        <w:t xml:space="preserve"> Provide a "Mark All as Read" action to clear unread badges without deleting historical notifications.</w:t>
      </w:r>
    </w:p>
    <w:p w14:paraId="44D6E614" w14:textId="77777777" w:rsidR="00AE36FE" w:rsidRPr="00AE36FE" w:rsidRDefault="00AE36FE" w:rsidP="00AE36FE">
      <w:pPr>
        <w:numPr>
          <w:ilvl w:val="0"/>
          <w:numId w:val="24"/>
        </w:numPr>
      </w:pPr>
      <w:r w:rsidRPr="00AE36FE">
        <w:rPr>
          <w:b/>
          <w:bCs/>
        </w:rPr>
        <w:t>Orphaned Notifications:</w:t>
      </w:r>
      <w:r w:rsidRPr="00AE36FE">
        <w:t xml:space="preserve"> If a paper is deleted by an Admin, preserve historical notification text but disable navigation links to the deleted paper ID.</w:t>
      </w:r>
    </w:p>
    <w:p w14:paraId="03455B32" w14:textId="77777777" w:rsidR="00AE36FE" w:rsidRPr="00AE36FE" w:rsidRDefault="00AE36FE" w:rsidP="00AE36FE">
      <w:pPr>
        <w:rPr>
          <w:b/>
          <w:bCs/>
        </w:rPr>
      </w:pPr>
      <w:r w:rsidRPr="00AE36FE">
        <w:rPr>
          <w:b/>
          <w:bCs/>
        </w:rPr>
        <w:t>8.8 Module 8: Admin Panel &amp; Governance</w:t>
      </w:r>
    </w:p>
    <w:p w14:paraId="16C83D0C" w14:textId="77777777" w:rsidR="00AE36FE" w:rsidRPr="00AE36FE" w:rsidRDefault="00AE36FE" w:rsidP="00AE36FE">
      <w:pPr>
        <w:rPr>
          <w:b/>
          <w:bCs/>
        </w:rPr>
      </w:pPr>
      <w:r w:rsidRPr="00AE36FE">
        <w:rPr>
          <w:b/>
          <w:bCs/>
        </w:rPr>
        <w:t>Purpose</w:t>
      </w:r>
    </w:p>
    <w:p w14:paraId="1ADAAB76" w14:textId="77777777" w:rsidR="00AE36FE" w:rsidRPr="00AE36FE" w:rsidRDefault="00AE36FE" w:rsidP="00AE36FE">
      <w:r w:rsidRPr="00AE36FE">
        <w:t>Provides system administrators with tools to manage user roles, maintain academic structure (departments and subjects), assign faculty members, and monitor global system usage.</w:t>
      </w:r>
    </w:p>
    <w:p w14:paraId="51F09DE4" w14:textId="77777777" w:rsidR="00AE36FE" w:rsidRPr="00AE36FE" w:rsidRDefault="00AE36FE" w:rsidP="00AE36FE">
      <w:pPr>
        <w:rPr>
          <w:b/>
          <w:bCs/>
        </w:rPr>
      </w:pPr>
      <w:r w:rsidRPr="00AE36FE">
        <w:rPr>
          <w:b/>
          <w:bCs/>
        </w:rPr>
        <w:t>Description</w:t>
      </w:r>
    </w:p>
    <w:p w14:paraId="16E60D5F" w14:textId="77777777" w:rsidR="00AE36FE" w:rsidRPr="00AE36FE" w:rsidRDefault="00AE36FE" w:rsidP="00AE36FE">
      <w:r w:rsidRPr="00AE36FE">
        <w:t>The Admin Panel serves as the central control dashboard for system configuration and user management. Administrators use it to configure Departments, Semesters, and Subjects, and map faculty members to specific subjects for verification routing. Administrators can also delete invalid or inappropriate uploaded papers.</w:t>
      </w:r>
    </w:p>
    <w:p w14:paraId="129BAB50" w14:textId="77777777" w:rsidR="00AE36FE" w:rsidRPr="00AE36FE" w:rsidRDefault="00AE36FE" w:rsidP="00AE36FE">
      <w:r w:rsidRPr="00AE36FE">
        <w:t>+-----------------------------------------------------------------------------------+</w:t>
      </w:r>
    </w:p>
    <w:p w14:paraId="7907DF92" w14:textId="77777777" w:rsidR="00AE36FE" w:rsidRPr="00AE36FE" w:rsidRDefault="00AE36FE" w:rsidP="00AE36FE">
      <w:r w:rsidRPr="00AE36FE">
        <w:t>|                             EXAMVAULT ADMIN PANEL                                 |</w:t>
      </w:r>
    </w:p>
    <w:p w14:paraId="3E18D721" w14:textId="77777777" w:rsidR="00AE36FE" w:rsidRPr="00AE36FE" w:rsidRDefault="00AE36FE" w:rsidP="00AE36FE">
      <w:r w:rsidRPr="00AE36FE">
        <w:t>+--------------------+--------------------+--------------------+--------------------+</w:t>
      </w:r>
    </w:p>
    <w:p w14:paraId="5A01E6D3" w14:textId="77777777" w:rsidR="00AE36FE" w:rsidRPr="00AE36FE" w:rsidRDefault="00AE36FE" w:rsidP="00AE36FE">
      <w:r w:rsidRPr="00AE36FE">
        <w:t xml:space="preserve">| Students: 1,240    | Faculty: 48        | Total Papers: </w:t>
      </w:r>
      <w:proofErr w:type="gramStart"/>
      <w:r w:rsidRPr="00AE36FE">
        <w:t>850  |</w:t>
      </w:r>
      <w:proofErr w:type="gramEnd"/>
      <w:r w:rsidRPr="00AE36FE">
        <w:t xml:space="preserve"> Pending Queue: </w:t>
      </w:r>
      <w:proofErr w:type="gramStart"/>
      <w:r w:rsidRPr="00AE36FE">
        <w:t>14  |</w:t>
      </w:r>
      <w:proofErr w:type="gramEnd"/>
    </w:p>
    <w:p w14:paraId="160124B1" w14:textId="77777777" w:rsidR="00AE36FE" w:rsidRPr="00AE36FE" w:rsidRDefault="00AE36FE" w:rsidP="00AE36FE">
      <w:r w:rsidRPr="00AE36FE">
        <w:t>+--------------------+--------------------+--------------------+--------------------+</w:t>
      </w:r>
    </w:p>
    <w:p w14:paraId="44E94D54" w14:textId="77777777" w:rsidR="00AE36FE" w:rsidRPr="00AE36FE" w:rsidRDefault="00AE36FE" w:rsidP="00AE36FE">
      <w:r w:rsidRPr="00AE36FE">
        <w:t>| MANAGEMENT MODULES:                                                               |</w:t>
      </w:r>
    </w:p>
    <w:p w14:paraId="45485DBE" w14:textId="77777777" w:rsidR="00AE36FE" w:rsidRPr="00AE36FE" w:rsidRDefault="00AE36FE" w:rsidP="00AE36FE">
      <w:r w:rsidRPr="00AE36FE">
        <w:t xml:space="preserve">| [ </w:t>
      </w:r>
      <w:r w:rsidRPr="00AE36FE">
        <w:rPr>
          <w:rFonts w:ascii="Segoe UI Emoji" w:hAnsi="Segoe UI Emoji" w:cs="Segoe UI Emoji"/>
        </w:rPr>
        <w:t>🏢</w:t>
      </w:r>
      <w:r w:rsidRPr="00AE36FE">
        <w:t xml:space="preserve"> Departments &amp; </w:t>
      </w:r>
      <w:proofErr w:type="gramStart"/>
      <w:r w:rsidRPr="00AE36FE">
        <w:t>Subjects ]</w:t>
      </w:r>
      <w:proofErr w:type="gramEnd"/>
      <w:r w:rsidRPr="00AE36FE">
        <w:t xml:space="preserve">   [ </w:t>
      </w:r>
      <w:r w:rsidRPr="00AE36FE">
        <w:rPr>
          <w:rFonts w:ascii="Segoe UI Emoji" w:hAnsi="Segoe UI Emoji" w:cs="Segoe UI Emoji"/>
        </w:rPr>
        <w:t>👨</w:t>
      </w:r>
      <w:r w:rsidRPr="00AE36FE">
        <w:t>‍</w:t>
      </w:r>
      <w:r w:rsidRPr="00AE36FE">
        <w:rPr>
          <w:rFonts w:ascii="Segoe UI Emoji" w:hAnsi="Segoe UI Emoji" w:cs="Segoe UI Emoji"/>
        </w:rPr>
        <w:t>🏫</w:t>
      </w:r>
      <w:r w:rsidRPr="00AE36FE">
        <w:t xml:space="preserve"> Faculty-Subject </w:t>
      </w:r>
      <w:proofErr w:type="gramStart"/>
      <w:r w:rsidRPr="00AE36FE">
        <w:t>Mapping ]</w:t>
      </w:r>
      <w:proofErr w:type="gramEnd"/>
      <w:r w:rsidRPr="00AE36FE">
        <w:t xml:space="preserve"> [ </w:t>
      </w:r>
      <w:r w:rsidRPr="00AE36FE">
        <w:rPr>
          <w:rFonts w:ascii="Segoe UI Emoji" w:hAnsi="Segoe UI Emoji" w:cs="Segoe UI Emoji"/>
        </w:rPr>
        <w:t>👥</w:t>
      </w:r>
      <w:r w:rsidRPr="00AE36FE">
        <w:t xml:space="preserve"> User </w:t>
      </w:r>
      <w:proofErr w:type="gramStart"/>
      <w:r w:rsidRPr="00AE36FE">
        <w:t>Accounts ]</w:t>
      </w:r>
      <w:proofErr w:type="gramEnd"/>
      <w:r w:rsidRPr="00AE36FE">
        <w:t xml:space="preserve"> |</w:t>
      </w:r>
    </w:p>
    <w:p w14:paraId="04410DC8" w14:textId="77777777" w:rsidR="00AE36FE" w:rsidRPr="00AE36FE" w:rsidRDefault="00AE36FE" w:rsidP="00AE36FE">
      <w:r w:rsidRPr="00AE36FE">
        <w:t xml:space="preserve">| [ </w:t>
      </w:r>
      <w:r w:rsidRPr="00AE36FE">
        <w:rPr>
          <w:rFonts w:ascii="Segoe UI Emoji" w:hAnsi="Segoe UI Emoji" w:cs="Segoe UI Emoji"/>
        </w:rPr>
        <w:t>📄</w:t>
      </w:r>
      <w:r w:rsidRPr="00AE36FE">
        <w:t xml:space="preserve"> Global Paper </w:t>
      </w:r>
      <w:proofErr w:type="gramStart"/>
      <w:r w:rsidRPr="00AE36FE">
        <w:t>Moderation ]</w:t>
      </w:r>
      <w:proofErr w:type="gramEnd"/>
      <w:r w:rsidRPr="00AE36FE">
        <w:t xml:space="preserve">  [ </w:t>
      </w:r>
      <w:r w:rsidRPr="00AE36FE">
        <w:rPr>
          <w:rFonts w:ascii="Segoe UI Emoji" w:hAnsi="Segoe UI Emoji" w:cs="Segoe UI Emoji"/>
        </w:rPr>
        <w:t>⚙️</w:t>
      </w:r>
      <w:r w:rsidRPr="00AE36FE">
        <w:t xml:space="preserve"> System </w:t>
      </w:r>
      <w:proofErr w:type="gramStart"/>
      <w:r w:rsidRPr="00AE36FE">
        <w:t>Settings ]</w:t>
      </w:r>
      <w:proofErr w:type="gramEnd"/>
      <w:r w:rsidRPr="00AE36FE">
        <w:t xml:space="preserve">      </w:t>
      </w:r>
      <w:proofErr w:type="gramStart"/>
      <w:r w:rsidRPr="00AE36FE">
        <w:t xml:space="preserve">   [</w:t>
      </w:r>
      <w:proofErr w:type="gramEnd"/>
      <w:r w:rsidRPr="00AE36FE">
        <w:t xml:space="preserve"> </w:t>
      </w:r>
      <w:r w:rsidRPr="00AE36FE">
        <w:rPr>
          <w:rFonts w:ascii="Segoe UI Emoji" w:hAnsi="Segoe UI Emoji" w:cs="Segoe UI Emoji"/>
        </w:rPr>
        <w:t>📊</w:t>
      </w:r>
      <w:r w:rsidRPr="00AE36FE">
        <w:t xml:space="preserve"> Usage </w:t>
      </w:r>
      <w:proofErr w:type="gramStart"/>
      <w:r w:rsidRPr="00AE36FE">
        <w:t>Metrics ]</w:t>
      </w:r>
      <w:proofErr w:type="gramEnd"/>
      <w:r w:rsidRPr="00AE36FE">
        <w:t xml:space="preserve"> |</w:t>
      </w:r>
    </w:p>
    <w:p w14:paraId="4EBA5745" w14:textId="77777777" w:rsidR="00AE36FE" w:rsidRPr="00AE36FE" w:rsidRDefault="00AE36FE" w:rsidP="00AE36FE">
      <w:r w:rsidRPr="00AE36FE">
        <w:t>+-----------------------------------------------------------------------------------+</w:t>
      </w:r>
    </w:p>
    <w:p w14:paraId="5DB2D2F2"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7"/>
        <w:gridCol w:w="1720"/>
        <w:gridCol w:w="4211"/>
        <w:gridCol w:w="2492"/>
      </w:tblGrid>
      <w:tr w:rsidR="00AE36FE" w:rsidRPr="00AE36FE" w14:paraId="7EDDAB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388CC" w14:textId="77777777" w:rsidR="00AE36FE" w:rsidRPr="00AE36FE" w:rsidRDefault="00AE36FE" w:rsidP="00AE36FE">
            <w:r w:rsidRPr="00AE36FE">
              <w:rPr>
                <w:b/>
                <w:bCs/>
              </w:rPr>
              <w:t>Admin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3CFC1" w14:textId="77777777" w:rsidR="00AE36FE" w:rsidRPr="00AE36FE" w:rsidRDefault="00AE36FE" w:rsidP="00AE36FE">
            <w:r w:rsidRPr="00AE36FE">
              <w:rPr>
                <w:b/>
                <w:bCs/>
              </w:rPr>
              <w:t>Target 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5EA32" w14:textId="77777777" w:rsidR="00AE36FE" w:rsidRPr="00AE36FE" w:rsidRDefault="00AE36FE" w:rsidP="00AE36FE">
            <w:r w:rsidRPr="00AE36FE">
              <w:rPr>
                <w:b/>
                <w:bCs/>
              </w:rPr>
              <w:t>Inputs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633CA" w14:textId="77777777" w:rsidR="00AE36FE" w:rsidRPr="00AE36FE" w:rsidRDefault="00AE36FE" w:rsidP="00AE36FE">
            <w:r w:rsidRPr="00AE36FE">
              <w:rPr>
                <w:b/>
                <w:bCs/>
              </w:rPr>
              <w:t>Output / Result</w:t>
            </w:r>
          </w:p>
        </w:tc>
      </w:tr>
      <w:tr w:rsidR="00AE36FE" w:rsidRPr="00AE36FE" w14:paraId="4D0EAA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C0ECF" w14:textId="77777777" w:rsidR="00AE36FE" w:rsidRPr="00AE36FE" w:rsidRDefault="00AE36FE" w:rsidP="00AE36FE">
            <w:r w:rsidRPr="00AE36FE">
              <w:rPr>
                <w:b/>
                <w:bCs/>
              </w:rPr>
              <w:t>Create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0E574" w14:textId="77777777" w:rsidR="00AE36FE" w:rsidRPr="00AE36FE" w:rsidRDefault="00AE36FE" w:rsidP="00AE36FE">
            <w:r w:rsidRPr="00AE36FE">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F6D34" w14:textId="77777777" w:rsidR="00AE36FE" w:rsidRPr="00AE36FE" w:rsidRDefault="00AE36FE" w:rsidP="00AE36FE">
            <w:proofErr w:type="spellStart"/>
            <w:r w:rsidRPr="00AE36FE">
              <w:t>deptCode</w:t>
            </w:r>
            <w:proofErr w:type="spellEnd"/>
            <w:r w:rsidRPr="00AE36FE">
              <w:t xml:space="preserve"> (e.g., "CSE"), </w:t>
            </w:r>
            <w:proofErr w:type="spellStart"/>
            <w:r w:rsidRPr="00AE36FE">
              <w:t>deptName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4A79" w14:textId="77777777" w:rsidR="00AE36FE" w:rsidRPr="00AE36FE" w:rsidRDefault="00AE36FE" w:rsidP="00AE36FE">
            <w:r w:rsidRPr="00AE36FE">
              <w:t>New department entry</w:t>
            </w:r>
          </w:p>
        </w:tc>
      </w:tr>
      <w:tr w:rsidR="00AE36FE" w:rsidRPr="00AE36FE" w14:paraId="7758C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4651D" w14:textId="77777777" w:rsidR="00AE36FE" w:rsidRPr="00AE36FE" w:rsidRDefault="00AE36FE" w:rsidP="00AE36FE">
            <w:r w:rsidRPr="00AE36FE">
              <w:rPr>
                <w:b/>
                <w:bCs/>
              </w:rPr>
              <w:lastRenderedPageBreak/>
              <w:t>Create 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7E1BB" w14:textId="77777777" w:rsidR="00AE36FE" w:rsidRPr="00AE36FE" w:rsidRDefault="00AE36FE" w:rsidP="00AE36FE">
            <w:r w:rsidRPr="00AE36FE">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B6E65" w14:textId="77777777" w:rsidR="00AE36FE" w:rsidRPr="00AE36FE" w:rsidRDefault="00AE36FE" w:rsidP="00AE36FE">
            <w:proofErr w:type="spellStart"/>
            <w:r w:rsidRPr="00AE36FE">
              <w:t>subjectCode</w:t>
            </w:r>
            <w:proofErr w:type="spellEnd"/>
            <w:r w:rsidRPr="00AE36FE">
              <w:t xml:space="preserve">, </w:t>
            </w:r>
            <w:proofErr w:type="spellStart"/>
            <w:r w:rsidRPr="00AE36FE">
              <w:t>subjectName</w:t>
            </w:r>
            <w:proofErr w:type="spellEnd"/>
            <w:r w:rsidRPr="00AE36FE">
              <w:t xml:space="preserve">, </w:t>
            </w:r>
            <w:proofErr w:type="spellStart"/>
            <w:r w:rsidRPr="00AE36FE">
              <w:t>departmentId</w:t>
            </w:r>
            <w:proofErr w:type="spellEnd"/>
            <w:r w:rsidRPr="00AE36FE">
              <w:t>, semester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6D9A7" w14:textId="77777777" w:rsidR="00AE36FE" w:rsidRPr="00AE36FE" w:rsidRDefault="00AE36FE" w:rsidP="00AE36FE">
            <w:r w:rsidRPr="00AE36FE">
              <w:t>New subject entity</w:t>
            </w:r>
          </w:p>
        </w:tc>
      </w:tr>
      <w:tr w:rsidR="00AE36FE" w:rsidRPr="00AE36FE" w14:paraId="3E1A54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E0DF5" w14:textId="77777777" w:rsidR="00AE36FE" w:rsidRPr="00AE36FE" w:rsidRDefault="00AE36FE" w:rsidP="00AE36FE">
            <w:r w:rsidRPr="00AE36FE">
              <w:rPr>
                <w:b/>
                <w:bCs/>
              </w:rPr>
              <w:t>Assign Faculty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A3503" w14:textId="77777777" w:rsidR="00AE36FE" w:rsidRPr="00AE36FE" w:rsidRDefault="00AE36FE" w:rsidP="00AE36FE">
            <w:proofErr w:type="spellStart"/>
            <w:r w:rsidRPr="00AE36FE">
              <w:t>SubjectFaculty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09918" w14:textId="77777777" w:rsidR="00AE36FE" w:rsidRPr="00AE36FE" w:rsidRDefault="00AE36FE" w:rsidP="00AE36FE">
            <w:proofErr w:type="spellStart"/>
            <w:r w:rsidRPr="00AE36FE">
              <w:t>facultyUserId</w:t>
            </w:r>
            <w:proofErr w:type="spellEnd"/>
            <w:r w:rsidRPr="00AE36FE">
              <w:t xml:space="preserve">, </w:t>
            </w:r>
            <w:proofErr w:type="spellStart"/>
            <w:r w:rsidRPr="00AE36FE">
              <w:t>subjectId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E01DD" w14:textId="77777777" w:rsidR="00AE36FE" w:rsidRPr="00AE36FE" w:rsidRDefault="00AE36FE" w:rsidP="00AE36FE">
            <w:r w:rsidRPr="00AE36FE">
              <w:t>Active moderation route</w:t>
            </w:r>
          </w:p>
        </w:tc>
      </w:tr>
      <w:tr w:rsidR="00AE36FE" w:rsidRPr="00AE36FE" w14:paraId="2267E9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69F77" w14:textId="77777777" w:rsidR="00AE36FE" w:rsidRPr="00AE36FE" w:rsidRDefault="00AE36FE" w:rsidP="00AE36FE">
            <w:r w:rsidRPr="00AE36FE">
              <w:rPr>
                <w:b/>
                <w:bCs/>
              </w:rPr>
              <w:t>Purge Document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049FC" w14:textId="77777777" w:rsidR="00AE36FE" w:rsidRPr="00AE36FE" w:rsidRDefault="00AE36FE" w:rsidP="00AE36FE">
            <w:r w:rsidRPr="00AE36FE">
              <w:t>Paper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31367" w14:textId="77777777" w:rsidR="00AE36FE" w:rsidRPr="00AE36FE" w:rsidRDefault="00AE36FE" w:rsidP="00AE36FE">
            <w:proofErr w:type="spellStart"/>
            <w:r w:rsidRPr="00AE36FE">
              <w:t>paperId</w:t>
            </w:r>
            <w:proofErr w:type="spellEnd"/>
            <w:r w:rsidRPr="00AE36FE">
              <w:t xml:space="preserve">, </w:t>
            </w:r>
            <w:proofErr w:type="spellStart"/>
            <w:r w:rsidRPr="00AE36FE">
              <w:t>deletionReason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C1B80" w14:textId="77777777" w:rsidR="00AE36FE" w:rsidRPr="00AE36FE" w:rsidRDefault="00AE36FE" w:rsidP="00AE36FE">
            <w:r w:rsidRPr="00AE36FE">
              <w:t>Permanent record removal</w:t>
            </w:r>
          </w:p>
        </w:tc>
      </w:tr>
    </w:tbl>
    <w:p w14:paraId="077496FC" w14:textId="77777777" w:rsidR="00AE36FE" w:rsidRPr="00AE36FE" w:rsidRDefault="00AE36FE" w:rsidP="00AE36FE">
      <w:pPr>
        <w:rPr>
          <w:b/>
          <w:bCs/>
        </w:rPr>
      </w:pPr>
      <w:r w:rsidRPr="00AE36FE">
        <w:rPr>
          <w:b/>
          <w:bCs/>
        </w:rPr>
        <w:t>Validation Rules &amp; Business Logic</w:t>
      </w:r>
    </w:p>
    <w:p w14:paraId="1ED0F4BA" w14:textId="77777777" w:rsidR="00AE36FE" w:rsidRPr="00AE36FE" w:rsidRDefault="00AE36FE" w:rsidP="00AE36FE">
      <w:pPr>
        <w:numPr>
          <w:ilvl w:val="0"/>
          <w:numId w:val="25"/>
        </w:numPr>
      </w:pPr>
      <w:r w:rsidRPr="00AE36FE">
        <w:rPr>
          <w:b/>
          <w:bCs/>
        </w:rPr>
        <w:t>Role Enforcement:</w:t>
      </w:r>
      <w:r w:rsidRPr="00AE36FE">
        <w:t xml:space="preserve"> All endpoints under /</w:t>
      </w:r>
      <w:proofErr w:type="spellStart"/>
      <w:r w:rsidRPr="00AE36FE">
        <w:t>api</w:t>
      </w:r>
      <w:proofErr w:type="spellEnd"/>
      <w:r w:rsidRPr="00AE36FE">
        <w:t>/v1/admin/* must require an ADMIN role embedded in the verified JWT token.</w:t>
      </w:r>
    </w:p>
    <w:p w14:paraId="5149395E" w14:textId="77777777" w:rsidR="00AE36FE" w:rsidRPr="00AE36FE" w:rsidRDefault="00AE36FE" w:rsidP="00AE36FE">
      <w:pPr>
        <w:numPr>
          <w:ilvl w:val="0"/>
          <w:numId w:val="25"/>
        </w:numPr>
      </w:pPr>
      <w:r w:rsidRPr="00AE36FE">
        <w:rPr>
          <w:b/>
          <w:bCs/>
        </w:rPr>
        <w:t>Unique Mapping Constraint:</w:t>
      </w:r>
      <w:r w:rsidRPr="00AE36FE">
        <w:t xml:space="preserve"> A subject can be assigned to an active faculty member. Updating an assignment re-routes future pending papers to the newly assigned faculty member.</w:t>
      </w:r>
    </w:p>
    <w:p w14:paraId="012AB507" w14:textId="77777777" w:rsidR="00AE36FE" w:rsidRPr="00AE36FE" w:rsidRDefault="00AE36FE" w:rsidP="00AE36FE">
      <w:pPr>
        <w:numPr>
          <w:ilvl w:val="0"/>
          <w:numId w:val="25"/>
        </w:numPr>
      </w:pPr>
      <w:r w:rsidRPr="00AE36FE">
        <w:rPr>
          <w:b/>
          <w:bCs/>
        </w:rPr>
        <w:t>Cascade Safety Checks:</w:t>
      </w:r>
      <w:r w:rsidRPr="00AE36FE">
        <w:t xml:space="preserve"> Deleting a department or subject is blocked if active question papers are currently associated with it, preventing broken references.</w:t>
      </w:r>
    </w:p>
    <w:p w14:paraId="5E6F73E8" w14:textId="77777777" w:rsidR="00AE36FE" w:rsidRPr="00AE36FE" w:rsidRDefault="00AE36FE" w:rsidP="00AE36FE">
      <w:pPr>
        <w:rPr>
          <w:b/>
          <w:bCs/>
        </w:rPr>
      </w:pPr>
      <w:r w:rsidRPr="00AE36FE">
        <w:rPr>
          <w:b/>
          <w:bCs/>
        </w:rPr>
        <w:t>Edge Cases &amp; Error Handling</w:t>
      </w:r>
    </w:p>
    <w:p w14:paraId="74BE651E" w14:textId="77777777" w:rsidR="00AE36FE" w:rsidRPr="00AE36FE" w:rsidRDefault="00AE36FE" w:rsidP="00AE36FE">
      <w:r w:rsidRPr="00AE36FE">
        <w:t>+------------------------------------+---------------------------------------------------------------+</w:t>
      </w:r>
    </w:p>
    <w:p w14:paraId="473A3366" w14:textId="77777777" w:rsidR="00AE36FE" w:rsidRPr="00AE36FE" w:rsidRDefault="00AE36FE" w:rsidP="00AE36FE">
      <w:r w:rsidRPr="00AE36FE">
        <w:t xml:space="preserve">| Error / Edge Case Scenario         | System </w:t>
      </w:r>
      <w:proofErr w:type="spellStart"/>
      <w:r w:rsidRPr="00AE36FE">
        <w:t>Behavior</w:t>
      </w:r>
      <w:proofErr w:type="spellEnd"/>
      <w:r w:rsidRPr="00AE36FE">
        <w:t xml:space="preserve"> &amp; Response                                   |</w:t>
      </w:r>
    </w:p>
    <w:p w14:paraId="1ED2A181" w14:textId="77777777" w:rsidR="00AE36FE" w:rsidRPr="00AE36FE" w:rsidRDefault="00AE36FE" w:rsidP="00AE36FE">
      <w:r w:rsidRPr="00AE36FE">
        <w:t>+------------------------------------+---------------------------------------------------------------+</w:t>
      </w:r>
    </w:p>
    <w:p w14:paraId="118A965A" w14:textId="77777777" w:rsidR="00AE36FE" w:rsidRPr="00AE36FE" w:rsidRDefault="00AE36FE" w:rsidP="00AE36FE">
      <w:r w:rsidRPr="00AE36FE">
        <w:t xml:space="preserve">| Re-assigning an existing subject   | Update mapping to the new faculty member and migrate </w:t>
      </w:r>
      <w:proofErr w:type="gramStart"/>
      <w:r w:rsidRPr="00AE36FE">
        <w:t>pending  |</w:t>
      </w:r>
      <w:proofErr w:type="gramEnd"/>
    </w:p>
    <w:p w14:paraId="0CB6AEEC" w14:textId="77777777" w:rsidR="00AE36FE" w:rsidRPr="00AE36FE" w:rsidRDefault="00AE36FE" w:rsidP="00AE36FE">
      <w:r w:rsidRPr="00AE36FE">
        <w:t>|                                    | review items to the new inbox.                                |</w:t>
      </w:r>
    </w:p>
    <w:p w14:paraId="57615E5D" w14:textId="77777777" w:rsidR="00AE36FE" w:rsidRPr="00AE36FE" w:rsidRDefault="00AE36FE" w:rsidP="00AE36FE">
      <w:r w:rsidRPr="00AE36FE">
        <w:t>+------------------------------------+---------------------------------------------------------------+</w:t>
      </w:r>
    </w:p>
    <w:p w14:paraId="4D6DEC54" w14:textId="77777777" w:rsidR="00AE36FE" w:rsidRPr="00AE36FE" w:rsidRDefault="00AE36FE" w:rsidP="00AE36FE">
      <w:r w:rsidRPr="00AE36FE">
        <w:t>| Unauthorized non-admin API call    | Return 403 Forbidden ("Administrative privileges required").  |</w:t>
      </w:r>
    </w:p>
    <w:p w14:paraId="0D10247E" w14:textId="77777777" w:rsidR="00AE36FE" w:rsidRPr="00AE36FE" w:rsidRDefault="00AE36FE" w:rsidP="00AE36FE">
      <w:r w:rsidRPr="00AE36FE">
        <w:t>+------------------------------------+---------------------------------------------------------------+</w:t>
      </w:r>
    </w:p>
    <w:p w14:paraId="3F549E4F" w14:textId="77777777" w:rsidR="00AE36FE" w:rsidRPr="00AE36FE" w:rsidRDefault="00AE36FE" w:rsidP="00AE36FE">
      <w:pPr>
        <w:rPr>
          <w:b/>
          <w:bCs/>
        </w:rPr>
      </w:pPr>
      <w:r w:rsidRPr="00AE36FE">
        <w:rPr>
          <w:b/>
          <w:bCs/>
        </w:rPr>
        <w:t>8.9 Module 9: Profile Management</w:t>
      </w:r>
    </w:p>
    <w:p w14:paraId="2C4A20CE" w14:textId="77777777" w:rsidR="00AE36FE" w:rsidRPr="00AE36FE" w:rsidRDefault="00AE36FE" w:rsidP="00AE36FE">
      <w:pPr>
        <w:rPr>
          <w:b/>
          <w:bCs/>
        </w:rPr>
      </w:pPr>
      <w:r w:rsidRPr="00AE36FE">
        <w:rPr>
          <w:b/>
          <w:bCs/>
        </w:rPr>
        <w:t>Purpose</w:t>
      </w:r>
    </w:p>
    <w:p w14:paraId="32D94C17" w14:textId="77777777" w:rsidR="00AE36FE" w:rsidRPr="00AE36FE" w:rsidRDefault="00AE36FE" w:rsidP="00AE36FE">
      <w:r w:rsidRPr="00AE36FE">
        <w:t>Allows authenticated users to view their account metadata, track personal contributions, and change security credentials.</w:t>
      </w:r>
    </w:p>
    <w:p w14:paraId="5548CC3F" w14:textId="77777777" w:rsidR="00AE36FE" w:rsidRPr="00AE36FE" w:rsidRDefault="00AE36FE" w:rsidP="00AE36FE">
      <w:pPr>
        <w:rPr>
          <w:b/>
          <w:bCs/>
        </w:rPr>
      </w:pPr>
      <w:r w:rsidRPr="00AE36FE">
        <w:rPr>
          <w:b/>
          <w:bCs/>
        </w:rPr>
        <w:t>Description</w:t>
      </w:r>
    </w:p>
    <w:p w14:paraId="64D06813" w14:textId="77777777" w:rsidR="00AE36FE" w:rsidRPr="00AE36FE" w:rsidRDefault="00AE36FE" w:rsidP="00AE36FE">
      <w:r w:rsidRPr="00AE36FE">
        <w:t>The Profile Management module provides users with access to their account settings. Users can review registered details (Name, College Email, Role, Department), change their passwords, and view their submission history.</w:t>
      </w:r>
    </w:p>
    <w:p w14:paraId="2A357CEA" w14:textId="77777777" w:rsidR="00AE36FE" w:rsidRPr="00AE36FE" w:rsidRDefault="00AE36FE" w:rsidP="00AE36FE">
      <w:r w:rsidRPr="00AE36FE">
        <w:t>+-----------------------------------------------------------------------------------+</w:t>
      </w:r>
    </w:p>
    <w:p w14:paraId="6105F8F1" w14:textId="77777777" w:rsidR="00AE36FE" w:rsidRPr="00AE36FE" w:rsidRDefault="00AE36FE" w:rsidP="00AE36FE">
      <w:r w:rsidRPr="00AE36FE">
        <w:t>|                                 USER PROFILE                                      |</w:t>
      </w:r>
    </w:p>
    <w:p w14:paraId="3D2C30E2" w14:textId="77777777" w:rsidR="00AE36FE" w:rsidRPr="00AE36FE" w:rsidRDefault="00AE36FE" w:rsidP="00AE36FE">
      <w:r w:rsidRPr="00AE36FE">
        <w:t>+-----------------------------------------------------------------------------------+</w:t>
      </w:r>
    </w:p>
    <w:p w14:paraId="635C2731" w14:textId="77777777" w:rsidR="00AE36FE" w:rsidRPr="00AE36FE" w:rsidRDefault="00AE36FE" w:rsidP="00AE36FE">
      <w:r w:rsidRPr="00AE36FE">
        <w:t xml:space="preserve">| Name: Pratik </w:t>
      </w:r>
      <w:proofErr w:type="spellStart"/>
      <w:r w:rsidRPr="00AE36FE">
        <w:t>Kothare</w:t>
      </w:r>
      <w:proofErr w:type="spellEnd"/>
      <w:r w:rsidRPr="00AE36FE">
        <w:t xml:space="preserve">                   | Role: Student                            |</w:t>
      </w:r>
    </w:p>
    <w:p w14:paraId="61585B84" w14:textId="77777777" w:rsidR="00AE36FE" w:rsidRPr="00AE36FE" w:rsidRDefault="00AE36FE" w:rsidP="00AE36FE">
      <w:r w:rsidRPr="00AE36FE">
        <w:lastRenderedPageBreak/>
        <w:t>| Email: kotharepratik.cse23@sbjit.edu.in| Department: Computer Science &amp; Eng.       |</w:t>
      </w:r>
    </w:p>
    <w:p w14:paraId="15BBB331" w14:textId="77777777" w:rsidR="00AE36FE" w:rsidRPr="00AE36FE" w:rsidRDefault="00AE36FE" w:rsidP="00AE36FE">
      <w:r w:rsidRPr="00AE36FE">
        <w:t>+-----------------------------------------------------------------------------------+</w:t>
      </w:r>
    </w:p>
    <w:p w14:paraId="5CD62947" w14:textId="77777777" w:rsidR="00AE36FE" w:rsidRPr="00AE36FE" w:rsidRDefault="00AE36FE" w:rsidP="00AE36FE">
      <w:r w:rsidRPr="00AE36FE">
        <w:t>| SECURITY SETTINGS:                                                                |</w:t>
      </w:r>
    </w:p>
    <w:p w14:paraId="1EFA77C4" w14:textId="77777777" w:rsidR="00AE36FE" w:rsidRPr="00AE36FE" w:rsidRDefault="00AE36FE" w:rsidP="00AE36FE">
      <w:r w:rsidRPr="00AE36FE">
        <w:t>| Current Password: [ ***********</w:t>
      </w:r>
      <w:proofErr w:type="gramStart"/>
      <w:r w:rsidRPr="00AE36FE">
        <w:t>* ]</w:t>
      </w:r>
      <w:proofErr w:type="gramEnd"/>
      <w:r w:rsidRPr="00AE36FE">
        <w:t xml:space="preserve">                                                |</w:t>
      </w:r>
    </w:p>
    <w:p w14:paraId="09D14E0F" w14:textId="77777777" w:rsidR="00AE36FE" w:rsidRPr="00AE36FE" w:rsidRDefault="00AE36FE" w:rsidP="00AE36FE">
      <w:r w:rsidRPr="00AE36FE">
        <w:t xml:space="preserve">| New Password:  </w:t>
      </w:r>
      <w:proofErr w:type="gramStart"/>
      <w:r w:rsidRPr="00AE36FE">
        <w:t xml:space="preserve">   [</w:t>
      </w:r>
      <w:proofErr w:type="gramEnd"/>
      <w:r w:rsidRPr="00AE36FE">
        <w:t xml:space="preserve"> ***********</w:t>
      </w:r>
      <w:proofErr w:type="gramStart"/>
      <w:r w:rsidRPr="00AE36FE">
        <w:t>* ]</w:t>
      </w:r>
      <w:proofErr w:type="gramEnd"/>
      <w:r w:rsidRPr="00AE36FE">
        <w:t xml:space="preserve">                                                |</w:t>
      </w:r>
    </w:p>
    <w:p w14:paraId="3DAC3D3D" w14:textId="77777777" w:rsidR="00AE36FE" w:rsidRPr="00AE36FE" w:rsidRDefault="00AE36FE" w:rsidP="00AE36FE">
      <w:r w:rsidRPr="00AE36FE">
        <w:t>| Confirm Password: [ ***********</w:t>
      </w:r>
      <w:proofErr w:type="gramStart"/>
      <w:r w:rsidRPr="00AE36FE">
        <w:t>* ]</w:t>
      </w:r>
      <w:proofErr w:type="gramEnd"/>
      <w:r w:rsidRPr="00AE36FE">
        <w:t xml:space="preserve">  [ </w:t>
      </w:r>
      <w:r w:rsidRPr="00AE36FE">
        <w:rPr>
          <w:rFonts w:ascii="Segoe UI Emoji" w:hAnsi="Segoe UI Emoji" w:cs="Segoe UI Emoji"/>
        </w:rPr>
        <w:t>💾</w:t>
      </w:r>
      <w:r w:rsidRPr="00AE36FE">
        <w:t xml:space="preserve"> Update </w:t>
      </w:r>
      <w:proofErr w:type="gramStart"/>
      <w:r w:rsidRPr="00AE36FE">
        <w:t>Password ]</w:t>
      </w:r>
      <w:proofErr w:type="gramEnd"/>
      <w:r w:rsidRPr="00AE36FE">
        <w:t xml:space="preserve">                        |</w:t>
      </w:r>
    </w:p>
    <w:p w14:paraId="13B611F3" w14:textId="77777777" w:rsidR="00AE36FE" w:rsidRPr="00AE36FE" w:rsidRDefault="00AE36FE" w:rsidP="00AE36FE">
      <w:r w:rsidRPr="00AE36FE">
        <w:t>+-----------------------------------------------------------------------------------+</w:t>
      </w:r>
    </w:p>
    <w:p w14:paraId="4ADB4103" w14:textId="77777777" w:rsidR="00AE36FE" w:rsidRPr="00AE36FE" w:rsidRDefault="00AE36FE" w:rsidP="00AE36FE">
      <w:pPr>
        <w:rPr>
          <w:b/>
          <w:bCs/>
        </w:rPr>
      </w:pPr>
      <w:r w:rsidRPr="00AE36FE">
        <w:rPr>
          <w:b/>
          <w:bCs/>
        </w:rPr>
        <w:t>Technical Inputs &amp; Expected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1344"/>
        <w:gridCol w:w="3972"/>
        <w:gridCol w:w="2593"/>
      </w:tblGrid>
      <w:tr w:rsidR="00AE36FE" w:rsidRPr="00AE36FE" w14:paraId="4185EBD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9F099" w14:textId="77777777" w:rsidR="00AE36FE" w:rsidRPr="00AE36FE" w:rsidRDefault="00AE36FE" w:rsidP="00AE36FE">
            <w:r w:rsidRPr="00AE36FE">
              <w:rPr>
                <w:b/>
                <w:bCs/>
              </w:rPr>
              <w:t>Input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FF5A0" w14:textId="77777777" w:rsidR="00AE36FE" w:rsidRPr="00AE36FE" w:rsidRDefault="00AE36FE" w:rsidP="00AE36FE">
            <w:r w:rsidRPr="00AE36F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EBF03" w14:textId="77777777" w:rsidR="00AE36FE" w:rsidRPr="00AE36FE" w:rsidRDefault="00AE36FE" w:rsidP="00AE36FE">
            <w:r w:rsidRPr="00AE36FE">
              <w:rPr>
                <w:b/>
                <w:bCs/>
              </w:rPr>
              <w:t>Validation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29F4B" w14:textId="77777777" w:rsidR="00AE36FE" w:rsidRPr="00AE36FE" w:rsidRDefault="00AE36FE" w:rsidP="00AE36FE">
            <w:r w:rsidRPr="00AE36FE">
              <w:rPr>
                <w:b/>
                <w:bCs/>
              </w:rPr>
              <w:t>Result</w:t>
            </w:r>
          </w:p>
        </w:tc>
      </w:tr>
      <w:tr w:rsidR="00AE36FE" w:rsidRPr="00AE36FE" w14:paraId="2A0EF4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59103" w14:textId="77777777" w:rsidR="00AE36FE" w:rsidRPr="00AE36FE" w:rsidRDefault="00AE36FE" w:rsidP="00AE36FE">
            <w:proofErr w:type="spellStart"/>
            <w:r w:rsidRPr="00AE36FE">
              <w:t>currentPassword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90E3C"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3EE17" w14:textId="77777777" w:rsidR="00AE36FE" w:rsidRPr="00AE36FE" w:rsidRDefault="00AE36FE" w:rsidP="00AE36FE">
            <w:r w:rsidRPr="00AE36FE">
              <w:t>Mandatory for security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1971C" w14:textId="77777777" w:rsidR="00AE36FE" w:rsidRPr="00AE36FE" w:rsidRDefault="00AE36FE" w:rsidP="00AE36FE">
            <w:r w:rsidRPr="00AE36FE">
              <w:t>Credential verification</w:t>
            </w:r>
          </w:p>
        </w:tc>
      </w:tr>
      <w:tr w:rsidR="00AE36FE" w:rsidRPr="00AE36FE" w14:paraId="52C6DD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B1914" w14:textId="77777777" w:rsidR="00AE36FE" w:rsidRPr="00AE36FE" w:rsidRDefault="00AE36FE" w:rsidP="00AE36FE">
            <w:proofErr w:type="spellStart"/>
            <w:r w:rsidRPr="00AE36FE">
              <w:t>newPassword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DD1DC"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8A43D" w14:textId="77777777" w:rsidR="00AE36FE" w:rsidRPr="00AE36FE" w:rsidRDefault="00AE36FE" w:rsidP="00AE36FE">
            <w:r w:rsidRPr="00AE36FE">
              <w:t>Min 8 chars, 1 uppercase, 1 special 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17E4B" w14:textId="77777777" w:rsidR="00AE36FE" w:rsidRPr="00AE36FE" w:rsidRDefault="00AE36FE" w:rsidP="00AE36FE">
            <w:r w:rsidRPr="00AE36FE">
              <w:t>Updated password hash</w:t>
            </w:r>
          </w:p>
        </w:tc>
      </w:tr>
      <w:tr w:rsidR="00AE36FE" w:rsidRPr="00AE36FE" w14:paraId="27F8E1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365A1" w14:textId="77777777" w:rsidR="00AE36FE" w:rsidRPr="00AE36FE" w:rsidRDefault="00AE36FE" w:rsidP="00AE36FE">
            <w:proofErr w:type="spellStart"/>
            <w:r w:rsidRPr="00AE36FE">
              <w:t>confirmPassword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EB045" w14:textId="77777777" w:rsidR="00AE36FE" w:rsidRPr="00AE36FE" w:rsidRDefault="00AE36FE" w:rsidP="00AE36FE">
            <w:r w:rsidRPr="00AE36FE">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D3EA7" w14:textId="77777777" w:rsidR="00AE36FE" w:rsidRPr="00AE36FE" w:rsidRDefault="00AE36FE" w:rsidP="00AE36FE">
            <w:r w:rsidRPr="00AE36FE">
              <w:t xml:space="preserve">Must match </w:t>
            </w:r>
            <w:proofErr w:type="spellStart"/>
            <w:r w:rsidRPr="00AE36FE">
              <w:t>newPassword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9629D" w14:textId="77777777" w:rsidR="00AE36FE" w:rsidRPr="00AE36FE" w:rsidRDefault="00AE36FE" w:rsidP="00AE36FE">
            <w:r w:rsidRPr="00AE36FE">
              <w:t>Validation check</w:t>
            </w:r>
          </w:p>
        </w:tc>
      </w:tr>
    </w:tbl>
    <w:p w14:paraId="11F480A2" w14:textId="77777777" w:rsidR="00AE36FE" w:rsidRPr="00AE36FE" w:rsidRDefault="00AE36FE" w:rsidP="00AE36FE">
      <w:pPr>
        <w:rPr>
          <w:b/>
          <w:bCs/>
        </w:rPr>
      </w:pPr>
      <w:r w:rsidRPr="00AE36FE">
        <w:rPr>
          <w:b/>
          <w:bCs/>
        </w:rPr>
        <w:t>Validation Rules &amp; Business Logic</w:t>
      </w:r>
    </w:p>
    <w:p w14:paraId="6BF78198" w14:textId="77777777" w:rsidR="00AE36FE" w:rsidRPr="00AE36FE" w:rsidRDefault="00AE36FE" w:rsidP="00AE36FE">
      <w:pPr>
        <w:numPr>
          <w:ilvl w:val="0"/>
          <w:numId w:val="26"/>
        </w:numPr>
      </w:pPr>
      <w:r w:rsidRPr="00AE36FE">
        <w:rPr>
          <w:b/>
          <w:bCs/>
        </w:rPr>
        <w:t>Email Immutability:</w:t>
      </w:r>
      <w:r w:rsidRPr="00AE36FE">
        <w:t xml:space="preserve"> College domain emails (@sbjit.edu.in) cannot be altered by users after account creation, ensuring identity verification remains intact.</w:t>
      </w:r>
    </w:p>
    <w:p w14:paraId="11338DA5" w14:textId="77777777" w:rsidR="00AE36FE" w:rsidRPr="00AE36FE" w:rsidRDefault="00AE36FE" w:rsidP="00AE36FE">
      <w:pPr>
        <w:numPr>
          <w:ilvl w:val="0"/>
          <w:numId w:val="26"/>
        </w:numPr>
      </w:pPr>
      <w:r w:rsidRPr="00AE36FE">
        <w:rPr>
          <w:b/>
          <w:bCs/>
        </w:rPr>
        <w:t>Credential Re-authentication:</w:t>
      </w:r>
      <w:r w:rsidRPr="00AE36FE">
        <w:t xml:space="preserve"> Updating a password requires entering the current active password to prevent unauthorized session hijacking.</w:t>
      </w:r>
    </w:p>
    <w:p w14:paraId="01CDBC4D" w14:textId="77777777" w:rsidR="00AE36FE" w:rsidRPr="00AE36FE" w:rsidRDefault="00AE36FE" w:rsidP="00AE36FE">
      <w:pPr>
        <w:rPr>
          <w:b/>
          <w:bCs/>
        </w:rPr>
      </w:pPr>
      <w:r w:rsidRPr="00AE36FE">
        <w:rPr>
          <w:b/>
          <w:bCs/>
        </w:rPr>
        <w:t>Edge Cases &amp; Error Handling</w:t>
      </w:r>
    </w:p>
    <w:p w14:paraId="4CBD82C8" w14:textId="77777777" w:rsidR="00AE36FE" w:rsidRPr="00AE36FE" w:rsidRDefault="00AE36FE" w:rsidP="00AE36FE">
      <w:pPr>
        <w:numPr>
          <w:ilvl w:val="0"/>
          <w:numId w:val="27"/>
        </w:numPr>
      </w:pPr>
      <w:r w:rsidRPr="00AE36FE">
        <w:rPr>
          <w:b/>
          <w:bCs/>
        </w:rPr>
        <w:t>Incorrect Current Password:</w:t>
      </w:r>
      <w:r w:rsidRPr="00AE36FE">
        <w:t xml:space="preserve"> If the entered </w:t>
      </w:r>
      <w:proofErr w:type="spellStart"/>
      <w:r w:rsidRPr="00AE36FE">
        <w:t>currentPassword</w:t>
      </w:r>
      <w:proofErr w:type="spellEnd"/>
      <w:r w:rsidRPr="00AE36FE">
        <w:t xml:space="preserve"> fails the </w:t>
      </w:r>
      <w:proofErr w:type="spellStart"/>
      <w:proofErr w:type="gramStart"/>
      <w:r w:rsidRPr="00AE36FE">
        <w:t>bcrypt.compare</w:t>
      </w:r>
      <w:proofErr w:type="spellEnd"/>
      <w:proofErr w:type="gramEnd"/>
      <w:r w:rsidRPr="00AE36FE">
        <w:t>() check, reject the request with 401 Unauthorized ("Current password entered is incorrect").</w:t>
      </w:r>
    </w:p>
    <w:p w14:paraId="1D4EFDF7" w14:textId="77777777" w:rsidR="00AE36FE" w:rsidRPr="00AE36FE" w:rsidRDefault="00AE36FE" w:rsidP="00AE36FE">
      <w:pPr>
        <w:numPr>
          <w:ilvl w:val="0"/>
          <w:numId w:val="27"/>
        </w:numPr>
      </w:pPr>
      <w:r w:rsidRPr="00AE36FE">
        <w:rPr>
          <w:b/>
          <w:bCs/>
        </w:rPr>
        <w:t>Identical Password Reuse:</w:t>
      </w:r>
      <w:r w:rsidRPr="00AE36FE">
        <w:t xml:space="preserve"> If </w:t>
      </w:r>
      <w:proofErr w:type="spellStart"/>
      <w:r w:rsidRPr="00AE36FE">
        <w:t>newPassword</w:t>
      </w:r>
      <w:proofErr w:type="spellEnd"/>
      <w:r w:rsidRPr="00AE36FE">
        <w:t xml:space="preserve"> matches the existing password hash, notify the user ("New password must be different from your current password").</w:t>
      </w:r>
    </w:p>
    <w:p w14:paraId="04B05070" w14:textId="77777777" w:rsidR="00AE36FE" w:rsidRDefault="00AE36FE"/>
    <w:p w14:paraId="3751EC84" w14:textId="77777777" w:rsidR="00AE36FE" w:rsidRDefault="00AE36FE"/>
    <w:p w14:paraId="46298B89" w14:textId="77777777" w:rsidR="00AA23B3" w:rsidRPr="00AA23B3" w:rsidRDefault="00AA23B3" w:rsidP="00AA23B3">
      <w:pPr>
        <w:rPr>
          <w:b/>
          <w:bCs/>
        </w:rPr>
      </w:pPr>
      <w:r w:rsidRPr="00AA23B3">
        <w:rPr>
          <w:b/>
          <w:bCs/>
        </w:rPr>
        <w:t>9. Detailed Use Case Specifications</w:t>
      </w:r>
    </w:p>
    <w:p w14:paraId="42DAE7F4" w14:textId="77777777" w:rsidR="00AA23B3" w:rsidRPr="00AA23B3" w:rsidRDefault="00AA23B3" w:rsidP="00AA23B3">
      <w:r w:rsidRPr="00AA23B3">
        <w:t xml:space="preserve">This section provides comprehensive use case specifications for the core functional requirements of </w:t>
      </w:r>
      <w:proofErr w:type="spellStart"/>
      <w:r w:rsidRPr="00AA23B3">
        <w:t>ExamVault</w:t>
      </w:r>
      <w:proofErr w:type="spellEnd"/>
      <w:r w:rsidRPr="00AA23B3">
        <w:t>. Each use case details the interaction between actors and the system, preconditions, success guarantees, and exception handling paths.</w:t>
      </w:r>
    </w:p>
    <w:p w14:paraId="630145AB" w14:textId="77777777" w:rsidR="00AA23B3" w:rsidRPr="00AA23B3" w:rsidRDefault="00AA23B3" w:rsidP="00AA23B3">
      <w:pPr>
        <w:rPr>
          <w:b/>
          <w:bCs/>
        </w:rPr>
      </w:pPr>
      <w:r w:rsidRPr="00AA23B3">
        <w:rPr>
          <w:b/>
          <w:bCs/>
        </w:rPr>
        <w:t>UC-01: Student Registration (College Domain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8451"/>
      </w:tblGrid>
      <w:tr w:rsidR="00AA23B3" w:rsidRPr="00AA23B3" w14:paraId="5076E4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A9CA5"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3284" w14:textId="77777777" w:rsidR="00AA23B3" w:rsidRPr="00AA23B3" w:rsidRDefault="00AA23B3" w:rsidP="00AA23B3">
            <w:r w:rsidRPr="00AA23B3">
              <w:rPr>
                <w:b/>
                <w:bCs/>
              </w:rPr>
              <w:t>Specification</w:t>
            </w:r>
          </w:p>
        </w:tc>
      </w:tr>
      <w:tr w:rsidR="00AA23B3" w:rsidRPr="00AA23B3" w14:paraId="6734F0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E1241"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F469E" w14:textId="77777777" w:rsidR="00AA23B3" w:rsidRPr="00AA23B3" w:rsidRDefault="00AA23B3" w:rsidP="00AA23B3">
            <w:r w:rsidRPr="00AA23B3">
              <w:t>UC-01</w:t>
            </w:r>
          </w:p>
        </w:tc>
      </w:tr>
      <w:tr w:rsidR="00AA23B3" w:rsidRPr="00AA23B3" w14:paraId="7131E1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47E97" w14:textId="77777777" w:rsidR="00AA23B3" w:rsidRPr="00AA23B3" w:rsidRDefault="00AA23B3" w:rsidP="00AA23B3">
            <w:r w:rsidRPr="00AA23B3">
              <w:rPr>
                <w:b/>
                <w:bCs/>
              </w:rPr>
              <w:lastRenderedPageBreak/>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95154" w14:textId="77777777" w:rsidR="00AA23B3" w:rsidRPr="00AA23B3" w:rsidRDefault="00AA23B3" w:rsidP="00AA23B3">
            <w:r w:rsidRPr="00AA23B3">
              <w:t>Student Registration</w:t>
            </w:r>
          </w:p>
        </w:tc>
      </w:tr>
      <w:tr w:rsidR="00AA23B3" w:rsidRPr="00AA23B3" w14:paraId="7660D2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763B"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085FB" w14:textId="77777777" w:rsidR="00AA23B3" w:rsidRPr="00AA23B3" w:rsidRDefault="00AA23B3" w:rsidP="00AA23B3">
            <w:r w:rsidRPr="00AA23B3">
              <w:t>Student</w:t>
            </w:r>
          </w:p>
        </w:tc>
      </w:tr>
      <w:tr w:rsidR="00AA23B3" w:rsidRPr="00AA23B3" w14:paraId="0115D2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A6E8A"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F9EA4" w14:textId="77777777" w:rsidR="00AA23B3" w:rsidRPr="00AA23B3" w:rsidRDefault="00AA23B3" w:rsidP="00AA23B3">
            <w:r w:rsidRPr="00AA23B3">
              <w:t xml:space="preserve">Allows a student to create an </w:t>
            </w:r>
            <w:proofErr w:type="spellStart"/>
            <w:r w:rsidRPr="00AA23B3">
              <w:t>ExamVault</w:t>
            </w:r>
            <w:proofErr w:type="spellEnd"/>
            <w:r w:rsidRPr="00AA23B3">
              <w:t xml:space="preserve"> account using their official institutional email address (@sbjit.edu.in).</w:t>
            </w:r>
          </w:p>
        </w:tc>
      </w:tr>
      <w:tr w:rsidR="00AA23B3" w:rsidRPr="00AA23B3" w14:paraId="13947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58294"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F3BC3" w14:textId="77777777" w:rsidR="00AA23B3" w:rsidRPr="00AA23B3" w:rsidRDefault="00AA23B3" w:rsidP="00AA23B3">
            <w:r w:rsidRPr="00AA23B3">
              <w:t>The student must not already have an active account registered with the provided college email.</w:t>
            </w:r>
          </w:p>
        </w:tc>
      </w:tr>
      <w:tr w:rsidR="00AA23B3" w:rsidRPr="00AA23B3" w14:paraId="3D488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70751"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07515" w14:textId="77777777" w:rsidR="00AA23B3" w:rsidRPr="00AA23B3" w:rsidRDefault="00AA23B3" w:rsidP="00AA23B3">
            <w:r w:rsidRPr="00AA23B3">
              <w:t>A new student account record is created in MongoDB with a hashed password, and the student can log in.</w:t>
            </w:r>
          </w:p>
        </w:tc>
      </w:tr>
    </w:tbl>
    <w:p w14:paraId="231BDA42" w14:textId="77777777" w:rsidR="00AA23B3" w:rsidRPr="00AA23B3" w:rsidRDefault="00AA23B3" w:rsidP="00AA23B3">
      <w:pPr>
        <w:rPr>
          <w:b/>
          <w:bCs/>
        </w:rPr>
      </w:pPr>
      <w:r w:rsidRPr="00AA23B3">
        <w:rPr>
          <w:b/>
          <w:bCs/>
        </w:rPr>
        <w:t>Main Success Scenario</w:t>
      </w:r>
    </w:p>
    <w:p w14:paraId="7E90D104" w14:textId="77777777" w:rsidR="00AA23B3" w:rsidRPr="00AA23B3" w:rsidRDefault="00AA23B3" w:rsidP="00AA23B3">
      <w:pPr>
        <w:numPr>
          <w:ilvl w:val="0"/>
          <w:numId w:val="28"/>
        </w:numPr>
      </w:pPr>
      <w:r w:rsidRPr="00AA23B3">
        <w:t>Student navigates to the Registration page.</w:t>
      </w:r>
    </w:p>
    <w:p w14:paraId="14AF8BC1" w14:textId="77777777" w:rsidR="00AA23B3" w:rsidRPr="00AA23B3" w:rsidRDefault="00AA23B3" w:rsidP="00AA23B3">
      <w:pPr>
        <w:numPr>
          <w:ilvl w:val="0"/>
          <w:numId w:val="28"/>
        </w:numPr>
      </w:pPr>
      <w:r w:rsidRPr="00AA23B3">
        <w:t xml:space="preserve">Student enters Full Name, College Email (@sbjit.edu.in), Password, Confirm Password, and selects their </w:t>
      </w:r>
      <w:proofErr w:type="gramStart"/>
      <w:r w:rsidRPr="00AA23B3">
        <w:t>Department</w:t>
      </w:r>
      <w:proofErr w:type="gramEnd"/>
      <w:r w:rsidRPr="00AA23B3">
        <w:t>.</w:t>
      </w:r>
    </w:p>
    <w:p w14:paraId="2D9123FC" w14:textId="77777777" w:rsidR="00AA23B3" w:rsidRPr="00AA23B3" w:rsidRDefault="00AA23B3" w:rsidP="00AA23B3">
      <w:pPr>
        <w:numPr>
          <w:ilvl w:val="0"/>
          <w:numId w:val="28"/>
        </w:numPr>
      </w:pPr>
      <w:r w:rsidRPr="00AA23B3">
        <w:t xml:space="preserve">Student clicks the </w:t>
      </w:r>
      <w:r w:rsidRPr="00AA23B3">
        <w:rPr>
          <w:b/>
          <w:bCs/>
        </w:rPr>
        <w:t>Register</w:t>
      </w:r>
      <w:r w:rsidRPr="00AA23B3">
        <w:t xml:space="preserve"> button.</w:t>
      </w:r>
    </w:p>
    <w:p w14:paraId="341E4F38" w14:textId="77777777" w:rsidR="00AA23B3" w:rsidRPr="00AA23B3" w:rsidRDefault="00AA23B3" w:rsidP="00AA23B3">
      <w:pPr>
        <w:numPr>
          <w:ilvl w:val="0"/>
          <w:numId w:val="28"/>
        </w:numPr>
      </w:pPr>
      <w:r w:rsidRPr="00AA23B3">
        <w:t>System validates that the email matches the mandatory pattern /^[a-zA-Z0-</w:t>
      </w:r>
      <w:proofErr w:type="gramStart"/>
      <w:r w:rsidRPr="00AA23B3">
        <w:t>9._</w:t>
      </w:r>
      <w:proofErr w:type="gramEnd"/>
      <w:r w:rsidRPr="00AA23B3">
        <w:t>%+</w:t>
      </w:r>
      <w:proofErr w:type="gramStart"/>
      <w:r w:rsidRPr="00AA23B3">
        <w:t>-]+</w:t>
      </w:r>
      <w:proofErr w:type="gramEnd"/>
      <w:r w:rsidRPr="00AA23B3">
        <w:t>@</w:t>
      </w:r>
      <w:proofErr w:type="spellStart"/>
      <w:r w:rsidRPr="00AA23B3">
        <w:t>sbjit</w:t>
      </w:r>
      <w:proofErr w:type="spellEnd"/>
      <w:r w:rsidRPr="00AA23B3">
        <w:t>\.</w:t>
      </w:r>
      <w:proofErr w:type="spellStart"/>
      <w:r w:rsidRPr="00AA23B3">
        <w:t>edu</w:t>
      </w:r>
      <w:proofErr w:type="spellEnd"/>
      <w:r w:rsidRPr="00AA23B3">
        <w:t>\.in$/.</w:t>
      </w:r>
    </w:p>
    <w:p w14:paraId="09D1D490" w14:textId="77777777" w:rsidR="00AA23B3" w:rsidRPr="00AA23B3" w:rsidRDefault="00AA23B3" w:rsidP="00AA23B3">
      <w:pPr>
        <w:numPr>
          <w:ilvl w:val="0"/>
          <w:numId w:val="28"/>
        </w:numPr>
      </w:pPr>
      <w:r w:rsidRPr="00AA23B3">
        <w:t>System checks the database to verify the email is not already registered.</w:t>
      </w:r>
    </w:p>
    <w:p w14:paraId="51D45B26" w14:textId="77777777" w:rsidR="00AA23B3" w:rsidRPr="00AA23B3" w:rsidRDefault="00AA23B3" w:rsidP="00AA23B3">
      <w:pPr>
        <w:numPr>
          <w:ilvl w:val="0"/>
          <w:numId w:val="28"/>
        </w:numPr>
      </w:pPr>
      <w:r w:rsidRPr="00AA23B3">
        <w:t xml:space="preserve">System hashes the password using </w:t>
      </w:r>
      <w:proofErr w:type="spellStart"/>
      <w:r w:rsidRPr="00AA23B3">
        <w:t>bcrypt</w:t>
      </w:r>
      <w:proofErr w:type="spellEnd"/>
      <w:r w:rsidRPr="00AA23B3">
        <w:t xml:space="preserve"> (10 salt rounds).</w:t>
      </w:r>
    </w:p>
    <w:p w14:paraId="5AB99B8B" w14:textId="77777777" w:rsidR="00AA23B3" w:rsidRPr="00AA23B3" w:rsidRDefault="00AA23B3" w:rsidP="00AA23B3">
      <w:pPr>
        <w:numPr>
          <w:ilvl w:val="0"/>
          <w:numId w:val="28"/>
        </w:numPr>
      </w:pPr>
      <w:r w:rsidRPr="00AA23B3">
        <w:t>System creates the user record with the role Student.</w:t>
      </w:r>
    </w:p>
    <w:p w14:paraId="1D90FC10" w14:textId="77777777" w:rsidR="00AA23B3" w:rsidRPr="00AA23B3" w:rsidRDefault="00AA23B3" w:rsidP="00AA23B3">
      <w:pPr>
        <w:numPr>
          <w:ilvl w:val="0"/>
          <w:numId w:val="28"/>
        </w:numPr>
      </w:pPr>
      <w:r w:rsidRPr="00AA23B3">
        <w:t>System displays a success message ("Registration Successful. Please Login.") and redirects the student to the Login page.</w:t>
      </w:r>
    </w:p>
    <w:p w14:paraId="5E22C01C" w14:textId="77777777" w:rsidR="00AA23B3" w:rsidRPr="00AA23B3" w:rsidRDefault="00AA23B3" w:rsidP="00AA23B3">
      <w:pPr>
        <w:rPr>
          <w:b/>
          <w:bCs/>
        </w:rPr>
      </w:pPr>
      <w:r w:rsidRPr="00AA23B3">
        <w:rPr>
          <w:b/>
          <w:bCs/>
        </w:rPr>
        <w:t>Alternative / Exception Flows</w:t>
      </w:r>
    </w:p>
    <w:p w14:paraId="7630EB41" w14:textId="77777777" w:rsidR="00AA23B3" w:rsidRPr="00AA23B3" w:rsidRDefault="00AA23B3" w:rsidP="00AA23B3">
      <w:pPr>
        <w:numPr>
          <w:ilvl w:val="0"/>
          <w:numId w:val="29"/>
        </w:numPr>
      </w:pPr>
      <w:r w:rsidRPr="00AA23B3">
        <w:rPr>
          <w:b/>
          <w:bCs/>
        </w:rPr>
        <w:t>4a. Non-College Email Domain:</w:t>
      </w:r>
      <w:r w:rsidRPr="00AA23B3">
        <w:t xml:space="preserve"> System detects a personal or unauthorized domain (e.g., @gmail.com). System displays error: </w:t>
      </w:r>
      <w:r w:rsidRPr="00AA23B3">
        <w:rPr>
          <w:i/>
          <w:iCs/>
        </w:rPr>
        <w:t>"Registration restricted. Please use your official college email address (@sbjit.edu.in)."</w:t>
      </w:r>
    </w:p>
    <w:p w14:paraId="4DBE0AD5" w14:textId="77777777" w:rsidR="00AA23B3" w:rsidRPr="00AA23B3" w:rsidRDefault="00AA23B3" w:rsidP="00AA23B3">
      <w:pPr>
        <w:numPr>
          <w:ilvl w:val="0"/>
          <w:numId w:val="29"/>
        </w:numPr>
      </w:pPr>
      <w:r w:rsidRPr="00AA23B3">
        <w:rPr>
          <w:b/>
          <w:bCs/>
        </w:rPr>
        <w:t>5a. Duplicate Account:</w:t>
      </w:r>
      <w:r w:rsidRPr="00AA23B3">
        <w:t xml:space="preserve"> System detects the email already exists in the database. System displays error: </w:t>
      </w:r>
      <w:r w:rsidRPr="00AA23B3">
        <w:rPr>
          <w:i/>
          <w:iCs/>
        </w:rPr>
        <w:t>"An account with this email address already exists."</w:t>
      </w:r>
    </w:p>
    <w:p w14:paraId="0EB26EB7" w14:textId="77777777" w:rsidR="00AA23B3" w:rsidRPr="00AA23B3" w:rsidRDefault="00AA23B3" w:rsidP="00AA23B3">
      <w:pPr>
        <w:numPr>
          <w:ilvl w:val="0"/>
          <w:numId w:val="29"/>
        </w:numPr>
      </w:pPr>
      <w:r w:rsidRPr="00AA23B3">
        <w:rPr>
          <w:b/>
          <w:bCs/>
        </w:rPr>
        <w:t>6a. Weak Password:</w:t>
      </w:r>
      <w:r w:rsidRPr="00AA23B3">
        <w:t xml:space="preserve"> System detects password does not meet requirements (minimum 8 characters, 1 uppercase, 1 special character). System displays error: </w:t>
      </w:r>
      <w:r w:rsidRPr="00AA23B3">
        <w:rPr>
          <w:i/>
          <w:iCs/>
        </w:rPr>
        <w:t>"Password does not meet security criteria."</w:t>
      </w:r>
    </w:p>
    <w:p w14:paraId="6E4E1415" w14:textId="77777777" w:rsidR="00AA23B3" w:rsidRPr="00AA23B3" w:rsidRDefault="00AA23B3" w:rsidP="00AA23B3">
      <w:pPr>
        <w:rPr>
          <w:b/>
          <w:bCs/>
        </w:rPr>
      </w:pPr>
      <w:r w:rsidRPr="00AA23B3">
        <w:rPr>
          <w:b/>
          <w:bCs/>
        </w:rPr>
        <w:t>UC-02: Student Login &amp; Session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8453"/>
      </w:tblGrid>
      <w:tr w:rsidR="00AA23B3" w:rsidRPr="00AA23B3" w14:paraId="41591C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4CE9"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4540B" w14:textId="77777777" w:rsidR="00AA23B3" w:rsidRPr="00AA23B3" w:rsidRDefault="00AA23B3" w:rsidP="00AA23B3">
            <w:r w:rsidRPr="00AA23B3">
              <w:rPr>
                <w:b/>
                <w:bCs/>
              </w:rPr>
              <w:t>Specification</w:t>
            </w:r>
          </w:p>
        </w:tc>
      </w:tr>
      <w:tr w:rsidR="00AA23B3" w:rsidRPr="00AA23B3" w14:paraId="092D5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3063"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BFC5C" w14:textId="77777777" w:rsidR="00AA23B3" w:rsidRPr="00AA23B3" w:rsidRDefault="00AA23B3" w:rsidP="00AA23B3">
            <w:r w:rsidRPr="00AA23B3">
              <w:t>UC-02</w:t>
            </w:r>
          </w:p>
        </w:tc>
      </w:tr>
      <w:tr w:rsidR="00AA23B3" w:rsidRPr="00AA23B3" w14:paraId="28283A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CF556" w14:textId="77777777" w:rsidR="00AA23B3" w:rsidRPr="00AA23B3" w:rsidRDefault="00AA23B3" w:rsidP="00AA23B3">
            <w:r w:rsidRPr="00AA23B3">
              <w:rPr>
                <w:b/>
                <w:bCs/>
              </w:rPr>
              <w:lastRenderedPageBreak/>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C9AB8" w14:textId="77777777" w:rsidR="00AA23B3" w:rsidRPr="00AA23B3" w:rsidRDefault="00AA23B3" w:rsidP="00AA23B3">
            <w:r w:rsidRPr="00AA23B3">
              <w:t>Student Login</w:t>
            </w:r>
          </w:p>
        </w:tc>
      </w:tr>
      <w:tr w:rsidR="00AA23B3" w:rsidRPr="00AA23B3" w14:paraId="2798DA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30FF9"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87A4E" w14:textId="77777777" w:rsidR="00AA23B3" w:rsidRPr="00AA23B3" w:rsidRDefault="00AA23B3" w:rsidP="00AA23B3">
            <w:r w:rsidRPr="00AA23B3">
              <w:t>Student</w:t>
            </w:r>
          </w:p>
        </w:tc>
      </w:tr>
      <w:tr w:rsidR="00AA23B3" w:rsidRPr="00AA23B3" w14:paraId="5B4D6C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9FE9C"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95F64" w14:textId="77777777" w:rsidR="00AA23B3" w:rsidRPr="00AA23B3" w:rsidRDefault="00AA23B3" w:rsidP="00AA23B3">
            <w:r w:rsidRPr="00AA23B3">
              <w:t>Authenticates a registered student and issues a secure JSON Web Token (JWT) for session management.</w:t>
            </w:r>
          </w:p>
        </w:tc>
      </w:tr>
      <w:tr w:rsidR="00AA23B3" w:rsidRPr="00AA23B3" w14:paraId="5E6715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5570E"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9C89" w14:textId="77777777" w:rsidR="00AA23B3" w:rsidRPr="00AA23B3" w:rsidRDefault="00AA23B3" w:rsidP="00AA23B3">
            <w:r w:rsidRPr="00AA23B3">
              <w:t>The student must have an existing account registered with a valid college email.</w:t>
            </w:r>
          </w:p>
        </w:tc>
      </w:tr>
      <w:tr w:rsidR="00AA23B3" w:rsidRPr="00AA23B3" w14:paraId="15FF95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29DA3"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640C4" w14:textId="77777777" w:rsidR="00AA23B3" w:rsidRPr="00AA23B3" w:rsidRDefault="00AA23B3" w:rsidP="00AA23B3">
            <w:r w:rsidRPr="00AA23B3">
              <w:t>A valid JWT is issued, stored in client memory/cookies, and the student gains access to the Student Dashboard.</w:t>
            </w:r>
          </w:p>
        </w:tc>
      </w:tr>
    </w:tbl>
    <w:p w14:paraId="09095C2D" w14:textId="77777777" w:rsidR="00AA23B3" w:rsidRPr="00AA23B3" w:rsidRDefault="00AA23B3" w:rsidP="00AA23B3">
      <w:pPr>
        <w:rPr>
          <w:b/>
          <w:bCs/>
        </w:rPr>
      </w:pPr>
      <w:r w:rsidRPr="00AA23B3">
        <w:rPr>
          <w:b/>
          <w:bCs/>
        </w:rPr>
        <w:t>Main Success Scenario</w:t>
      </w:r>
    </w:p>
    <w:p w14:paraId="4721D282" w14:textId="77777777" w:rsidR="00AA23B3" w:rsidRPr="00AA23B3" w:rsidRDefault="00AA23B3" w:rsidP="00AA23B3">
      <w:pPr>
        <w:numPr>
          <w:ilvl w:val="0"/>
          <w:numId w:val="30"/>
        </w:numPr>
      </w:pPr>
      <w:r w:rsidRPr="00AA23B3">
        <w:t>Student navigates to the Login page.</w:t>
      </w:r>
    </w:p>
    <w:p w14:paraId="7795ACD9" w14:textId="77777777" w:rsidR="00AA23B3" w:rsidRPr="00AA23B3" w:rsidRDefault="00AA23B3" w:rsidP="00AA23B3">
      <w:pPr>
        <w:numPr>
          <w:ilvl w:val="0"/>
          <w:numId w:val="30"/>
        </w:numPr>
      </w:pPr>
      <w:r w:rsidRPr="00AA23B3">
        <w:t>Student enters registered College Email and Password.</w:t>
      </w:r>
    </w:p>
    <w:p w14:paraId="4415090D" w14:textId="77777777" w:rsidR="00AA23B3" w:rsidRPr="00AA23B3" w:rsidRDefault="00AA23B3" w:rsidP="00AA23B3">
      <w:pPr>
        <w:numPr>
          <w:ilvl w:val="0"/>
          <w:numId w:val="30"/>
        </w:numPr>
      </w:pPr>
      <w:r w:rsidRPr="00AA23B3">
        <w:t xml:space="preserve">Student clicks </w:t>
      </w:r>
      <w:r w:rsidRPr="00AA23B3">
        <w:rPr>
          <w:b/>
          <w:bCs/>
        </w:rPr>
        <w:t>Login</w:t>
      </w:r>
      <w:r w:rsidRPr="00AA23B3">
        <w:t>.</w:t>
      </w:r>
    </w:p>
    <w:p w14:paraId="76091A40" w14:textId="77777777" w:rsidR="00AA23B3" w:rsidRPr="00AA23B3" w:rsidRDefault="00AA23B3" w:rsidP="00AA23B3">
      <w:pPr>
        <w:numPr>
          <w:ilvl w:val="0"/>
          <w:numId w:val="30"/>
        </w:numPr>
      </w:pPr>
      <w:r w:rsidRPr="00AA23B3">
        <w:t>System verifies the email exists and retrieves the stored user object.</w:t>
      </w:r>
    </w:p>
    <w:p w14:paraId="564103FB" w14:textId="77777777" w:rsidR="00AA23B3" w:rsidRPr="00AA23B3" w:rsidRDefault="00AA23B3" w:rsidP="00AA23B3">
      <w:pPr>
        <w:numPr>
          <w:ilvl w:val="0"/>
          <w:numId w:val="30"/>
        </w:numPr>
      </w:pPr>
      <w:r w:rsidRPr="00AA23B3">
        <w:t xml:space="preserve">System compares the entered password against the stored </w:t>
      </w:r>
      <w:proofErr w:type="spellStart"/>
      <w:r w:rsidRPr="00AA23B3">
        <w:t>bcrypt</w:t>
      </w:r>
      <w:proofErr w:type="spellEnd"/>
      <w:r w:rsidRPr="00AA23B3">
        <w:t xml:space="preserve"> hash.</w:t>
      </w:r>
    </w:p>
    <w:p w14:paraId="1742A268" w14:textId="77777777" w:rsidR="00AA23B3" w:rsidRPr="00AA23B3" w:rsidRDefault="00AA23B3" w:rsidP="00AA23B3">
      <w:pPr>
        <w:numPr>
          <w:ilvl w:val="0"/>
          <w:numId w:val="30"/>
        </w:numPr>
      </w:pPr>
      <w:r w:rsidRPr="00AA23B3">
        <w:t xml:space="preserve">System generates a JWT payload containing </w:t>
      </w:r>
      <w:proofErr w:type="spellStart"/>
      <w:r w:rsidRPr="00AA23B3">
        <w:t>userId</w:t>
      </w:r>
      <w:proofErr w:type="spellEnd"/>
      <w:r w:rsidRPr="00AA23B3">
        <w:t>, email, and role: "Student".</w:t>
      </w:r>
    </w:p>
    <w:p w14:paraId="725D2AAC" w14:textId="77777777" w:rsidR="00AA23B3" w:rsidRPr="00AA23B3" w:rsidRDefault="00AA23B3" w:rsidP="00AA23B3">
      <w:pPr>
        <w:numPr>
          <w:ilvl w:val="0"/>
          <w:numId w:val="30"/>
        </w:numPr>
      </w:pPr>
      <w:r w:rsidRPr="00AA23B3">
        <w:t>System returns the JWT to the client and redirects the student to the Student Dashboard.</w:t>
      </w:r>
    </w:p>
    <w:p w14:paraId="7B3AFFD8" w14:textId="77777777" w:rsidR="00AA23B3" w:rsidRPr="00AA23B3" w:rsidRDefault="00AA23B3" w:rsidP="00AA23B3">
      <w:pPr>
        <w:rPr>
          <w:b/>
          <w:bCs/>
        </w:rPr>
      </w:pPr>
      <w:r w:rsidRPr="00AA23B3">
        <w:rPr>
          <w:b/>
          <w:bCs/>
        </w:rPr>
        <w:t>Alternative / Exception Flows</w:t>
      </w:r>
    </w:p>
    <w:p w14:paraId="2175E8F2" w14:textId="77777777" w:rsidR="00AA23B3" w:rsidRPr="00AA23B3" w:rsidRDefault="00AA23B3" w:rsidP="00AA23B3">
      <w:pPr>
        <w:numPr>
          <w:ilvl w:val="0"/>
          <w:numId w:val="31"/>
        </w:numPr>
      </w:pPr>
      <w:r w:rsidRPr="00AA23B3">
        <w:rPr>
          <w:b/>
          <w:bCs/>
        </w:rPr>
        <w:t>4a / 5a. Invalid Credentials:</w:t>
      </w:r>
      <w:r w:rsidRPr="00AA23B3">
        <w:t xml:space="preserve"> Email does not exist or password comparison fails. System displays error: </w:t>
      </w:r>
      <w:r w:rsidRPr="00AA23B3">
        <w:rPr>
          <w:i/>
          <w:iCs/>
        </w:rPr>
        <w:t>"Invalid email or password."</w:t>
      </w:r>
      <w:r w:rsidRPr="00AA23B3">
        <w:t xml:space="preserve"> (Generic response to prevent account enumeration).</w:t>
      </w:r>
    </w:p>
    <w:p w14:paraId="43765FE9" w14:textId="77777777" w:rsidR="00AA23B3" w:rsidRPr="00AA23B3" w:rsidRDefault="00AA23B3" w:rsidP="00AA23B3">
      <w:pPr>
        <w:numPr>
          <w:ilvl w:val="0"/>
          <w:numId w:val="31"/>
        </w:numPr>
      </w:pPr>
      <w:r w:rsidRPr="00AA23B3">
        <w:rPr>
          <w:b/>
          <w:bCs/>
        </w:rPr>
        <w:t>6a. Server Error:</w:t>
      </w:r>
      <w:r w:rsidRPr="00AA23B3">
        <w:t xml:space="preserve"> Database connection fails. System displays error: </w:t>
      </w:r>
      <w:r w:rsidRPr="00AA23B3">
        <w:rPr>
          <w:i/>
          <w:iCs/>
        </w:rPr>
        <w:t>"Service temporarily unavailable. Please try again later."</w:t>
      </w:r>
    </w:p>
    <w:p w14:paraId="2F4A38E0" w14:textId="77777777" w:rsidR="00AA23B3" w:rsidRPr="00AA23B3" w:rsidRDefault="00AA23B3" w:rsidP="00AA23B3">
      <w:pPr>
        <w:rPr>
          <w:b/>
          <w:bCs/>
        </w:rPr>
      </w:pPr>
      <w:r w:rsidRPr="00AA23B3">
        <w:rPr>
          <w:b/>
          <w:bCs/>
        </w:rPr>
        <w:t>UC-03: Upload Previous Year Question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8472"/>
      </w:tblGrid>
      <w:tr w:rsidR="00AA23B3" w:rsidRPr="00AA23B3" w14:paraId="028C69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4AAF0"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E908F" w14:textId="77777777" w:rsidR="00AA23B3" w:rsidRPr="00AA23B3" w:rsidRDefault="00AA23B3" w:rsidP="00AA23B3">
            <w:r w:rsidRPr="00AA23B3">
              <w:rPr>
                <w:b/>
                <w:bCs/>
              </w:rPr>
              <w:t>Specification</w:t>
            </w:r>
          </w:p>
        </w:tc>
      </w:tr>
      <w:tr w:rsidR="00AA23B3" w:rsidRPr="00AA23B3" w14:paraId="56C67C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781FA"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23C0D" w14:textId="77777777" w:rsidR="00AA23B3" w:rsidRPr="00AA23B3" w:rsidRDefault="00AA23B3" w:rsidP="00AA23B3">
            <w:r w:rsidRPr="00AA23B3">
              <w:t>UC-03</w:t>
            </w:r>
          </w:p>
        </w:tc>
      </w:tr>
      <w:tr w:rsidR="00AA23B3" w:rsidRPr="00AA23B3" w14:paraId="4F4049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90EDF"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4B44" w14:textId="77777777" w:rsidR="00AA23B3" w:rsidRPr="00AA23B3" w:rsidRDefault="00AA23B3" w:rsidP="00AA23B3">
            <w:r w:rsidRPr="00AA23B3">
              <w:t>Upload Previous Year Question Paper</w:t>
            </w:r>
          </w:p>
        </w:tc>
      </w:tr>
      <w:tr w:rsidR="00AA23B3" w:rsidRPr="00AA23B3" w14:paraId="475933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CAC7"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227AE" w14:textId="77777777" w:rsidR="00AA23B3" w:rsidRPr="00AA23B3" w:rsidRDefault="00AA23B3" w:rsidP="00AA23B3">
            <w:r w:rsidRPr="00AA23B3">
              <w:t>Student</w:t>
            </w:r>
          </w:p>
        </w:tc>
      </w:tr>
      <w:tr w:rsidR="00AA23B3" w:rsidRPr="00AA23B3" w14:paraId="0F5067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9CC49" w14:textId="77777777" w:rsidR="00AA23B3" w:rsidRPr="00AA23B3" w:rsidRDefault="00AA23B3" w:rsidP="00AA23B3">
            <w:r w:rsidRPr="00AA23B3">
              <w:rPr>
                <w:b/>
                <w:bCs/>
              </w:rPr>
              <w:lastRenderedPageBreak/>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EE769" w14:textId="77777777" w:rsidR="00AA23B3" w:rsidRPr="00AA23B3" w:rsidRDefault="00AA23B3" w:rsidP="00AA23B3">
            <w:r w:rsidRPr="00AA23B3">
              <w:t>Allows an authenticated student to upload a PDF question paper along with structured metadata.</w:t>
            </w:r>
          </w:p>
        </w:tc>
      </w:tr>
      <w:tr w:rsidR="00AA23B3" w:rsidRPr="00AA23B3" w14:paraId="3BF92A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72195"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FFE3D" w14:textId="77777777" w:rsidR="00AA23B3" w:rsidRPr="00AA23B3" w:rsidRDefault="00AA23B3" w:rsidP="00AA23B3">
            <w:r w:rsidRPr="00AA23B3">
              <w:t>Student must be logged in with a valid JWT session.</w:t>
            </w:r>
          </w:p>
        </w:tc>
      </w:tr>
      <w:tr w:rsidR="00AA23B3" w:rsidRPr="00AA23B3" w14:paraId="7D9AEB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270DD"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0C964" w14:textId="77777777" w:rsidR="00AA23B3" w:rsidRPr="00AA23B3" w:rsidRDefault="00AA23B3" w:rsidP="00AA23B3">
            <w:r w:rsidRPr="00AA23B3">
              <w:t xml:space="preserve">PDF is stored in </w:t>
            </w:r>
            <w:proofErr w:type="spellStart"/>
            <w:r w:rsidRPr="00AA23B3">
              <w:t>Cloudinary</w:t>
            </w:r>
            <w:proofErr w:type="spellEnd"/>
            <w:r w:rsidRPr="00AA23B3">
              <w:t>, metadata record is created in MongoDB with status PENDING, and routed to assigned faculty.</w:t>
            </w:r>
          </w:p>
        </w:tc>
      </w:tr>
    </w:tbl>
    <w:p w14:paraId="3B57D574" w14:textId="77777777" w:rsidR="00AA23B3" w:rsidRPr="00AA23B3" w:rsidRDefault="00AA23B3" w:rsidP="00AA23B3">
      <w:pPr>
        <w:rPr>
          <w:b/>
          <w:bCs/>
        </w:rPr>
      </w:pPr>
      <w:r w:rsidRPr="00AA23B3">
        <w:rPr>
          <w:b/>
          <w:bCs/>
        </w:rPr>
        <w:t>Main Success Scenario</w:t>
      </w:r>
    </w:p>
    <w:p w14:paraId="33A49E54" w14:textId="77777777" w:rsidR="00AA23B3" w:rsidRPr="00AA23B3" w:rsidRDefault="00AA23B3" w:rsidP="00AA23B3">
      <w:pPr>
        <w:numPr>
          <w:ilvl w:val="0"/>
          <w:numId w:val="32"/>
        </w:numPr>
      </w:pPr>
      <w:r w:rsidRPr="00AA23B3">
        <w:t xml:space="preserve">Student clicks </w:t>
      </w:r>
      <w:r w:rsidRPr="00AA23B3">
        <w:rPr>
          <w:b/>
          <w:bCs/>
        </w:rPr>
        <w:t>Upload Paper</w:t>
      </w:r>
      <w:r w:rsidRPr="00AA23B3">
        <w:t xml:space="preserve"> on the dashboard.</w:t>
      </w:r>
    </w:p>
    <w:p w14:paraId="4D5AD887" w14:textId="77777777" w:rsidR="00AA23B3" w:rsidRPr="00AA23B3" w:rsidRDefault="00AA23B3" w:rsidP="00AA23B3">
      <w:pPr>
        <w:numPr>
          <w:ilvl w:val="0"/>
          <w:numId w:val="32"/>
        </w:numPr>
      </w:pPr>
      <w:r w:rsidRPr="00AA23B3">
        <w:t>Student selects local PDF file using the file picker.</w:t>
      </w:r>
    </w:p>
    <w:p w14:paraId="31318EFB" w14:textId="77777777" w:rsidR="00AA23B3" w:rsidRPr="00AA23B3" w:rsidRDefault="00AA23B3" w:rsidP="00AA23B3">
      <w:pPr>
        <w:numPr>
          <w:ilvl w:val="0"/>
          <w:numId w:val="32"/>
        </w:numPr>
      </w:pPr>
      <w:r w:rsidRPr="00AA23B3">
        <w:t>Student selects Department, Semester, Section, Subject, Academic Year, and Exam Type from dropdowns.</w:t>
      </w:r>
    </w:p>
    <w:p w14:paraId="55470827" w14:textId="77777777" w:rsidR="00AA23B3" w:rsidRPr="00AA23B3" w:rsidRDefault="00AA23B3" w:rsidP="00AA23B3">
      <w:pPr>
        <w:numPr>
          <w:ilvl w:val="0"/>
          <w:numId w:val="32"/>
        </w:numPr>
      </w:pPr>
      <w:r w:rsidRPr="00AA23B3">
        <w:t xml:space="preserve">Student clicks </w:t>
      </w:r>
      <w:r w:rsidRPr="00AA23B3">
        <w:rPr>
          <w:b/>
          <w:bCs/>
        </w:rPr>
        <w:t>Submit Paper</w:t>
      </w:r>
      <w:r w:rsidRPr="00AA23B3">
        <w:t>.</w:t>
      </w:r>
    </w:p>
    <w:p w14:paraId="21109943" w14:textId="072763D4" w:rsidR="00AA23B3" w:rsidRPr="00AA23B3" w:rsidRDefault="00AA23B3" w:rsidP="00AA23B3">
      <w:pPr>
        <w:numPr>
          <w:ilvl w:val="0"/>
          <w:numId w:val="32"/>
        </w:numPr>
      </w:pPr>
      <w:r w:rsidRPr="00AA23B3">
        <w:t xml:space="preserve">Client verifies file extension is .pdf and size is </w:t>
      </w:r>
      <m:oMath>
        <m:r>
          <w:rPr>
            <w:rFonts w:ascii="Cambria Math" w:hAnsi="Cambria Math"/>
          </w:rPr>
          <m:t>≤10</m:t>
        </m:r>
        <m:r>
          <m:rPr>
            <m:nor/>
          </m:rPr>
          <m:t> MB</m:t>
        </m:r>
      </m:oMath>
      <w:r w:rsidRPr="00AA23B3">
        <w:t>.</w:t>
      </w:r>
    </w:p>
    <w:p w14:paraId="14D451B2" w14:textId="77777777" w:rsidR="00AA23B3" w:rsidRPr="00AA23B3" w:rsidRDefault="00AA23B3" w:rsidP="00AA23B3">
      <w:pPr>
        <w:numPr>
          <w:ilvl w:val="0"/>
          <w:numId w:val="32"/>
        </w:numPr>
      </w:pPr>
      <w:r w:rsidRPr="00AA23B3">
        <w:t xml:space="preserve">System uploads the binary file stream to </w:t>
      </w:r>
      <w:proofErr w:type="spellStart"/>
      <w:r w:rsidRPr="00AA23B3">
        <w:t>Cloudinary</w:t>
      </w:r>
      <w:proofErr w:type="spellEnd"/>
      <w:r w:rsidRPr="00AA23B3">
        <w:t>, receiving a secure asset URL.</w:t>
      </w:r>
    </w:p>
    <w:p w14:paraId="304ECF8A" w14:textId="77777777" w:rsidR="00AA23B3" w:rsidRPr="00AA23B3" w:rsidRDefault="00AA23B3" w:rsidP="00AA23B3">
      <w:pPr>
        <w:numPr>
          <w:ilvl w:val="0"/>
          <w:numId w:val="32"/>
        </w:numPr>
      </w:pPr>
      <w:r w:rsidRPr="00AA23B3">
        <w:t xml:space="preserve">System queries </w:t>
      </w:r>
      <w:proofErr w:type="spellStart"/>
      <w:r w:rsidRPr="00AA23B3">
        <w:t>SubjectFaculty</w:t>
      </w:r>
      <w:proofErr w:type="spellEnd"/>
      <w:r w:rsidRPr="00AA23B3">
        <w:t xml:space="preserve"> collection to identify the faculty member mapped to the selected Subject.</w:t>
      </w:r>
    </w:p>
    <w:p w14:paraId="5A7CAB9C" w14:textId="77777777" w:rsidR="00AA23B3" w:rsidRPr="00AA23B3" w:rsidRDefault="00AA23B3" w:rsidP="00AA23B3">
      <w:pPr>
        <w:numPr>
          <w:ilvl w:val="0"/>
          <w:numId w:val="32"/>
        </w:numPr>
      </w:pPr>
      <w:r w:rsidRPr="00AA23B3">
        <w:t xml:space="preserve">System creates a Paper record with status PENDING, storing </w:t>
      </w:r>
      <w:proofErr w:type="spellStart"/>
      <w:r w:rsidRPr="00AA23B3">
        <w:t>Cloudinary</w:t>
      </w:r>
      <w:proofErr w:type="spellEnd"/>
      <w:r w:rsidRPr="00AA23B3">
        <w:t xml:space="preserve"> URL, metadata, upload timestamp, and assigned faculty ID.</w:t>
      </w:r>
    </w:p>
    <w:p w14:paraId="7BD06EA3" w14:textId="77777777" w:rsidR="00AA23B3" w:rsidRPr="00AA23B3" w:rsidRDefault="00AA23B3" w:rsidP="00AA23B3">
      <w:pPr>
        <w:numPr>
          <w:ilvl w:val="0"/>
          <w:numId w:val="32"/>
        </w:numPr>
      </w:pPr>
      <w:r w:rsidRPr="00AA23B3">
        <w:t xml:space="preserve">System displays success confirmation: </w:t>
      </w:r>
      <w:r w:rsidRPr="00AA23B3">
        <w:rPr>
          <w:i/>
          <w:iCs/>
        </w:rPr>
        <w:t>"Paper uploaded successfully. Status: Pending Verification."</w:t>
      </w:r>
    </w:p>
    <w:p w14:paraId="063163CC" w14:textId="77777777" w:rsidR="00AA23B3" w:rsidRPr="00AA23B3" w:rsidRDefault="00AA23B3" w:rsidP="00AA23B3">
      <w:pPr>
        <w:rPr>
          <w:b/>
          <w:bCs/>
        </w:rPr>
      </w:pPr>
      <w:r w:rsidRPr="00AA23B3">
        <w:rPr>
          <w:b/>
          <w:bCs/>
        </w:rPr>
        <w:t>Alternative / Exception Flows</w:t>
      </w:r>
    </w:p>
    <w:p w14:paraId="2FCE30E6" w14:textId="77777777" w:rsidR="00AA23B3" w:rsidRPr="00AA23B3" w:rsidRDefault="00AA23B3" w:rsidP="00AA23B3">
      <w:pPr>
        <w:numPr>
          <w:ilvl w:val="0"/>
          <w:numId w:val="33"/>
        </w:numPr>
      </w:pPr>
      <w:r w:rsidRPr="00AA23B3">
        <w:rPr>
          <w:b/>
          <w:bCs/>
        </w:rPr>
        <w:t>5a. Non-PDF File Selected:</w:t>
      </w:r>
      <w:r w:rsidRPr="00AA23B3">
        <w:t xml:space="preserve"> Client or backend validation fails. System displays error: </w:t>
      </w:r>
      <w:r w:rsidRPr="00AA23B3">
        <w:rPr>
          <w:i/>
          <w:iCs/>
        </w:rPr>
        <w:t>"Invalid file type. Only PDF documents are allowed."</w:t>
      </w:r>
    </w:p>
    <w:p w14:paraId="1436AC58" w14:textId="77777777" w:rsidR="00AA23B3" w:rsidRPr="00AA23B3" w:rsidRDefault="00AA23B3" w:rsidP="00AA23B3">
      <w:pPr>
        <w:numPr>
          <w:ilvl w:val="0"/>
          <w:numId w:val="33"/>
        </w:numPr>
      </w:pPr>
      <w:r w:rsidRPr="00AA23B3">
        <w:rPr>
          <w:b/>
          <w:bCs/>
        </w:rPr>
        <w:t>5b. File Size &gt; 10MB:</w:t>
      </w:r>
      <w:r w:rsidRPr="00AA23B3">
        <w:t xml:space="preserve"> File exceeds size threshold. System displays error: </w:t>
      </w:r>
      <w:r w:rsidRPr="00AA23B3">
        <w:rPr>
          <w:i/>
          <w:iCs/>
        </w:rPr>
        <w:t>"File size exceeds 10MB limit."</w:t>
      </w:r>
    </w:p>
    <w:p w14:paraId="107E55B5" w14:textId="77777777" w:rsidR="00AA23B3" w:rsidRPr="00AA23B3" w:rsidRDefault="00AA23B3" w:rsidP="00AA23B3">
      <w:pPr>
        <w:numPr>
          <w:ilvl w:val="0"/>
          <w:numId w:val="33"/>
        </w:numPr>
      </w:pPr>
      <w:r w:rsidRPr="00AA23B3">
        <w:rPr>
          <w:b/>
          <w:bCs/>
        </w:rPr>
        <w:t>7a. No Faculty Assigned to Subject:</w:t>
      </w:r>
      <w:r w:rsidRPr="00AA23B3">
        <w:t xml:space="preserve"> System creates paper record with status PENDING, flags </w:t>
      </w:r>
      <w:proofErr w:type="spellStart"/>
      <w:r w:rsidRPr="00AA23B3">
        <w:t>an</w:t>
      </w:r>
      <w:proofErr w:type="spellEnd"/>
      <w:r w:rsidRPr="00AA23B3">
        <w:t xml:space="preserve"> admin alert for unassigned subject, and notifies student: </w:t>
      </w:r>
      <w:r w:rsidRPr="00AA23B3">
        <w:rPr>
          <w:i/>
          <w:iCs/>
        </w:rPr>
        <w:t>"Paper submitted. Pending faculty assignment."</w:t>
      </w:r>
    </w:p>
    <w:p w14:paraId="59AABAE6" w14:textId="77777777" w:rsidR="00AA23B3" w:rsidRPr="00AA23B3" w:rsidRDefault="00AA23B3" w:rsidP="00AA23B3">
      <w:pPr>
        <w:rPr>
          <w:b/>
          <w:bCs/>
        </w:rPr>
      </w:pPr>
      <w:r w:rsidRPr="00AA23B3">
        <w:rPr>
          <w:b/>
          <w:bCs/>
        </w:rPr>
        <w:t>UC-04: Faculty Login &amp; Queue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7938"/>
      </w:tblGrid>
      <w:tr w:rsidR="00AA23B3" w:rsidRPr="00AA23B3" w14:paraId="6979BA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0E199"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B6E78" w14:textId="77777777" w:rsidR="00AA23B3" w:rsidRPr="00AA23B3" w:rsidRDefault="00AA23B3" w:rsidP="00AA23B3">
            <w:r w:rsidRPr="00AA23B3">
              <w:rPr>
                <w:b/>
                <w:bCs/>
              </w:rPr>
              <w:t>Specification</w:t>
            </w:r>
          </w:p>
        </w:tc>
      </w:tr>
      <w:tr w:rsidR="00AA23B3" w:rsidRPr="00AA23B3" w14:paraId="10CC5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00FB4"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7664C" w14:textId="77777777" w:rsidR="00AA23B3" w:rsidRPr="00AA23B3" w:rsidRDefault="00AA23B3" w:rsidP="00AA23B3">
            <w:r w:rsidRPr="00AA23B3">
              <w:t>UC-04</w:t>
            </w:r>
          </w:p>
        </w:tc>
      </w:tr>
      <w:tr w:rsidR="00AA23B3" w:rsidRPr="00AA23B3" w14:paraId="59FAC3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52947"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D336E" w14:textId="77777777" w:rsidR="00AA23B3" w:rsidRPr="00AA23B3" w:rsidRDefault="00AA23B3" w:rsidP="00AA23B3">
            <w:r w:rsidRPr="00AA23B3">
              <w:t>Faculty Login</w:t>
            </w:r>
          </w:p>
        </w:tc>
      </w:tr>
      <w:tr w:rsidR="00AA23B3" w:rsidRPr="00AA23B3" w14:paraId="69DF00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E00F5"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75905" w14:textId="77777777" w:rsidR="00AA23B3" w:rsidRPr="00AA23B3" w:rsidRDefault="00AA23B3" w:rsidP="00AA23B3">
            <w:r w:rsidRPr="00AA23B3">
              <w:t>Faculty</w:t>
            </w:r>
          </w:p>
        </w:tc>
      </w:tr>
      <w:tr w:rsidR="00AA23B3" w:rsidRPr="00AA23B3" w14:paraId="3765B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295ED"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E68C1" w14:textId="77777777" w:rsidR="00AA23B3" w:rsidRPr="00AA23B3" w:rsidRDefault="00AA23B3" w:rsidP="00AA23B3">
            <w:r w:rsidRPr="00AA23B3">
              <w:t>Authenticates a faculty member and loads their assigned subject verification queue.</w:t>
            </w:r>
          </w:p>
        </w:tc>
      </w:tr>
      <w:tr w:rsidR="00AA23B3" w:rsidRPr="00AA23B3" w14:paraId="6F137B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2F7AD" w14:textId="77777777" w:rsidR="00AA23B3" w:rsidRPr="00AA23B3" w:rsidRDefault="00AA23B3" w:rsidP="00AA23B3">
            <w:r w:rsidRPr="00AA23B3">
              <w:rPr>
                <w:b/>
                <w:bCs/>
              </w:rPr>
              <w:lastRenderedPageBreak/>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47A45" w14:textId="77777777" w:rsidR="00AA23B3" w:rsidRPr="00AA23B3" w:rsidRDefault="00AA23B3" w:rsidP="00AA23B3">
            <w:r w:rsidRPr="00AA23B3">
              <w:t>Faculty account must be pre-created or provisioned by Admin with the role Faculty.</w:t>
            </w:r>
          </w:p>
        </w:tc>
      </w:tr>
      <w:tr w:rsidR="00AA23B3" w:rsidRPr="00AA23B3" w14:paraId="3B4275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25CE2"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2401E" w14:textId="77777777" w:rsidR="00AA23B3" w:rsidRPr="00AA23B3" w:rsidRDefault="00AA23B3" w:rsidP="00AA23B3">
            <w:r w:rsidRPr="00AA23B3">
              <w:t>Faculty is authenticated and redirected to the Faculty Moderation Dashboard.</w:t>
            </w:r>
          </w:p>
        </w:tc>
      </w:tr>
    </w:tbl>
    <w:p w14:paraId="7FA638FB" w14:textId="77777777" w:rsidR="00AA23B3" w:rsidRPr="00AA23B3" w:rsidRDefault="00AA23B3" w:rsidP="00AA23B3">
      <w:pPr>
        <w:rPr>
          <w:b/>
          <w:bCs/>
        </w:rPr>
      </w:pPr>
      <w:r w:rsidRPr="00AA23B3">
        <w:rPr>
          <w:b/>
          <w:bCs/>
        </w:rPr>
        <w:t>Main Success Scenario</w:t>
      </w:r>
    </w:p>
    <w:p w14:paraId="26E5038D" w14:textId="77777777" w:rsidR="00AA23B3" w:rsidRPr="00AA23B3" w:rsidRDefault="00AA23B3" w:rsidP="00AA23B3">
      <w:pPr>
        <w:numPr>
          <w:ilvl w:val="0"/>
          <w:numId w:val="34"/>
        </w:numPr>
      </w:pPr>
      <w:r w:rsidRPr="00AA23B3">
        <w:t>Faculty opens the Login portal.</w:t>
      </w:r>
    </w:p>
    <w:p w14:paraId="3AC5F032" w14:textId="77777777" w:rsidR="00AA23B3" w:rsidRPr="00AA23B3" w:rsidRDefault="00AA23B3" w:rsidP="00AA23B3">
      <w:pPr>
        <w:numPr>
          <w:ilvl w:val="0"/>
          <w:numId w:val="34"/>
        </w:numPr>
      </w:pPr>
      <w:r w:rsidRPr="00AA23B3">
        <w:t>Faculty enters credentials (@sbjit.edu.in email and password).</w:t>
      </w:r>
    </w:p>
    <w:p w14:paraId="569C7BF0" w14:textId="77777777" w:rsidR="00AA23B3" w:rsidRPr="00AA23B3" w:rsidRDefault="00AA23B3" w:rsidP="00AA23B3">
      <w:pPr>
        <w:numPr>
          <w:ilvl w:val="0"/>
          <w:numId w:val="34"/>
        </w:numPr>
      </w:pPr>
      <w:r w:rsidRPr="00AA23B3">
        <w:t>System verifies credentials and confirms role is Faculty.</w:t>
      </w:r>
    </w:p>
    <w:p w14:paraId="4C4B94DB" w14:textId="77777777" w:rsidR="00AA23B3" w:rsidRPr="00AA23B3" w:rsidRDefault="00AA23B3" w:rsidP="00AA23B3">
      <w:pPr>
        <w:numPr>
          <w:ilvl w:val="0"/>
          <w:numId w:val="34"/>
        </w:numPr>
      </w:pPr>
      <w:r w:rsidRPr="00AA23B3">
        <w:t>System issues a JWT containing role: "Faculty".</w:t>
      </w:r>
    </w:p>
    <w:p w14:paraId="0A9A7A44" w14:textId="77777777" w:rsidR="00AA23B3" w:rsidRPr="00AA23B3" w:rsidRDefault="00AA23B3" w:rsidP="00AA23B3">
      <w:pPr>
        <w:numPr>
          <w:ilvl w:val="0"/>
          <w:numId w:val="34"/>
        </w:numPr>
      </w:pPr>
      <w:r w:rsidRPr="00AA23B3">
        <w:t xml:space="preserve">System loads the Faculty Dashboard, querying papers where status == "PENDING" AND </w:t>
      </w:r>
      <w:proofErr w:type="spellStart"/>
      <w:r w:rsidRPr="00AA23B3">
        <w:t>subjectId</w:t>
      </w:r>
      <w:proofErr w:type="spellEnd"/>
      <w:r w:rsidRPr="00AA23B3">
        <w:t xml:space="preserve"> belongs to subjects assigned to this faculty member.</w:t>
      </w:r>
    </w:p>
    <w:p w14:paraId="63513AF9" w14:textId="77777777" w:rsidR="00AA23B3" w:rsidRPr="00AA23B3" w:rsidRDefault="00AA23B3" w:rsidP="00AA23B3">
      <w:pPr>
        <w:numPr>
          <w:ilvl w:val="0"/>
          <w:numId w:val="34"/>
        </w:numPr>
      </w:pPr>
      <w:r w:rsidRPr="00AA23B3">
        <w:t>System displays the pending papers queue with upload details and student names.</w:t>
      </w:r>
    </w:p>
    <w:p w14:paraId="3E504C1B" w14:textId="77777777" w:rsidR="00AA23B3" w:rsidRPr="00AA23B3" w:rsidRDefault="00AA23B3" w:rsidP="00AA23B3">
      <w:pPr>
        <w:rPr>
          <w:b/>
          <w:bCs/>
        </w:rPr>
      </w:pPr>
      <w:r w:rsidRPr="00AA23B3">
        <w:rPr>
          <w:b/>
          <w:bCs/>
        </w:rPr>
        <w:t>UC-05: Review &amp; Approve Question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8474"/>
      </w:tblGrid>
      <w:tr w:rsidR="00AA23B3" w:rsidRPr="00AA23B3" w14:paraId="3763E3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485FF"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54779" w14:textId="77777777" w:rsidR="00AA23B3" w:rsidRPr="00AA23B3" w:rsidRDefault="00AA23B3" w:rsidP="00AA23B3">
            <w:r w:rsidRPr="00AA23B3">
              <w:rPr>
                <w:b/>
                <w:bCs/>
              </w:rPr>
              <w:t>Specification</w:t>
            </w:r>
          </w:p>
        </w:tc>
      </w:tr>
      <w:tr w:rsidR="00AA23B3" w:rsidRPr="00AA23B3" w14:paraId="483D0C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99F9B"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CBC9F" w14:textId="77777777" w:rsidR="00AA23B3" w:rsidRPr="00AA23B3" w:rsidRDefault="00AA23B3" w:rsidP="00AA23B3">
            <w:r w:rsidRPr="00AA23B3">
              <w:t>UC-05</w:t>
            </w:r>
          </w:p>
        </w:tc>
      </w:tr>
      <w:tr w:rsidR="00AA23B3" w:rsidRPr="00AA23B3" w14:paraId="09866E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C1A6A"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E3791" w14:textId="77777777" w:rsidR="00AA23B3" w:rsidRPr="00AA23B3" w:rsidRDefault="00AA23B3" w:rsidP="00AA23B3">
            <w:r w:rsidRPr="00AA23B3">
              <w:t>Approve Question Paper</w:t>
            </w:r>
          </w:p>
        </w:tc>
      </w:tr>
      <w:tr w:rsidR="00AA23B3" w:rsidRPr="00AA23B3" w14:paraId="60C56E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A864F"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F3448" w14:textId="77777777" w:rsidR="00AA23B3" w:rsidRPr="00AA23B3" w:rsidRDefault="00AA23B3" w:rsidP="00AA23B3">
            <w:r w:rsidRPr="00AA23B3">
              <w:t>Faculty</w:t>
            </w:r>
          </w:p>
        </w:tc>
      </w:tr>
      <w:tr w:rsidR="00AA23B3" w:rsidRPr="00AA23B3" w14:paraId="3FFF87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65EE5"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331EF" w14:textId="77777777" w:rsidR="00AA23B3" w:rsidRPr="00AA23B3" w:rsidRDefault="00AA23B3" w:rsidP="00AA23B3">
            <w:r w:rsidRPr="00AA23B3">
              <w:t>Faculty reviews a pending paper via inline preview and approves it for global repository release.</w:t>
            </w:r>
          </w:p>
        </w:tc>
      </w:tr>
      <w:tr w:rsidR="00AA23B3" w:rsidRPr="00AA23B3" w14:paraId="610CF5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46B9B"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0EC7A" w14:textId="77777777" w:rsidR="00AA23B3" w:rsidRPr="00AA23B3" w:rsidRDefault="00AA23B3" w:rsidP="00AA23B3">
            <w:r w:rsidRPr="00AA23B3">
              <w:t>Faculty is logged in; paper exists in PENDING state in the faculty's assigned queue.</w:t>
            </w:r>
          </w:p>
        </w:tc>
      </w:tr>
      <w:tr w:rsidR="00AA23B3" w:rsidRPr="00AA23B3" w14:paraId="69943A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5B371"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1C94D" w14:textId="77777777" w:rsidR="00AA23B3" w:rsidRPr="00AA23B3" w:rsidRDefault="00AA23B3" w:rsidP="00AA23B3">
            <w:r w:rsidRPr="00AA23B3">
              <w:t>Paper status transitions to APPROVED, becomes visible in the public repository, and student receives a success notification.</w:t>
            </w:r>
          </w:p>
        </w:tc>
      </w:tr>
    </w:tbl>
    <w:p w14:paraId="76A3B482" w14:textId="77777777" w:rsidR="00AA23B3" w:rsidRPr="00AA23B3" w:rsidRDefault="00AA23B3" w:rsidP="00AA23B3">
      <w:pPr>
        <w:rPr>
          <w:b/>
          <w:bCs/>
        </w:rPr>
      </w:pPr>
      <w:r w:rsidRPr="00AA23B3">
        <w:rPr>
          <w:b/>
          <w:bCs/>
        </w:rPr>
        <w:t>Main Success Scenario</w:t>
      </w:r>
    </w:p>
    <w:p w14:paraId="0150D937" w14:textId="77777777" w:rsidR="00AA23B3" w:rsidRPr="00AA23B3" w:rsidRDefault="00AA23B3" w:rsidP="00AA23B3">
      <w:pPr>
        <w:numPr>
          <w:ilvl w:val="0"/>
          <w:numId w:val="35"/>
        </w:numPr>
      </w:pPr>
      <w:r w:rsidRPr="00AA23B3">
        <w:t>Faculty selects a paper from their pending queue.</w:t>
      </w:r>
    </w:p>
    <w:p w14:paraId="15A9BB5F" w14:textId="77777777" w:rsidR="00AA23B3" w:rsidRPr="00AA23B3" w:rsidRDefault="00AA23B3" w:rsidP="00AA23B3">
      <w:pPr>
        <w:numPr>
          <w:ilvl w:val="0"/>
          <w:numId w:val="35"/>
        </w:numPr>
      </w:pPr>
      <w:r w:rsidRPr="00AA23B3">
        <w:t xml:space="preserve">Faculty clicks </w:t>
      </w:r>
      <w:r w:rsidRPr="00AA23B3">
        <w:rPr>
          <w:b/>
          <w:bCs/>
        </w:rPr>
        <w:t>Preview</w:t>
      </w:r>
      <w:r w:rsidRPr="00AA23B3">
        <w:t xml:space="preserve"> to render the document inline in the PDF viewer canvas.</w:t>
      </w:r>
    </w:p>
    <w:p w14:paraId="2B85DB52" w14:textId="77777777" w:rsidR="00AA23B3" w:rsidRPr="00AA23B3" w:rsidRDefault="00AA23B3" w:rsidP="00AA23B3">
      <w:pPr>
        <w:numPr>
          <w:ilvl w:val="0"/>
          <w:numId w:val="35"/>
        </w:numPr>
      </w:pPr>
      <w:r w:rsidRPr="00AA23B3">
        <w:t>Faculty confirms the paper is legible, correctly tagged, and syllabus-compliant.</w:t>
      </w:r>
    </w:p>
    <w:p w14:paraId="493B936C" w14:textId="77777777" w:rsidR="00AA23B3" w:rsidRPr="00AA23B3" w:rsidRDefault="00AA23B3" w:rsidP="00AA23B3">
      <w:pPr>
        <w:numPr>
          <w:ilvl w:val="0"/>
          <w:numId w:val="35"/>
        </w:numPr>
      </w:pPr>
      <w:r w:rsidRPr="00AA23B3">
        <w:t xml:space="preserve">Faculty clicks </w:t>
      </w:r>
      <w:r w:rsidRPr="00AA23B3">
        <w:rPr>
          <w:b/>
          <w:bCs/>
        </w:rPr>
        <w:t>Approve Paper</w:t>
      </w:r>
      <w:r w:rsidRPr="00AA23B3">
        <w:t>.</w:t>
      </w:r>
    </w:p>
    <w:p w14:paraId="0D936207" w14:textId="77777777" w:rsidR="00AA23B3" w:rsidRPr="00AA23B3" w:rsidRDefault="00AA23B3" w:rsidP="00AA23B3">
      <w:pPr>
        <w:numPr>
          <w:ilvl w:val="0"/>
          <w:numId w:val="35"/>
        </w:numPr>
      </w:pPr>
      <w:r w:rsidRPr="00AA23B3">
        <w:t>System updates paper status in database to APPROVED.</w:t>
      </w:r>
    </w:p>
    <w:p w14:paraId="6A2462C8" w14:textId="77777777" w:rsidR="00AA23B3" w:rsidRPr="00AA23B3" w:rsidRDefault="00AA23B3" w:rsidP="00AA23B3">
      <w:pPr>
        <w:numPr>
          <w:ilvl w:val="0"/>
          <w:numId w:val="35"/>
        </w:numPr>
      </w:pPr>
      <w:r w:rsidRPr="00AA23B3">
        <w:lastRenderedPageBreak/>
        <w:t xml:space="preserve">System generates an in-app notification for the uploader: </w:t>
      </w:r>
      <w:r w:rsidRPr="00AA23B3">
        <w:rPr>
          <w:i/>
          <w:iCs/>
        </w:rPr>
        <w:t>"Your paper for [Subject] has been approved by [Faculty Name]."a</w:t>
      </w:r>
    </w:p>
    <w:p w14:paraId="10EE945C" w14:textId="77777777" w:rsidR="00AA23B3" w:rsidRPr="00AA23B3" w:rsidRDefault="00AA23B3" w:rsidP="00AA23B3">
      <w:pPr>
        <w:numPr>
          <w:ilvl w:val="0"/>
          <w:numId w:val="35"/>
        </w:numPr>
      </w:pPr>
      <w:r w:rsidRPr="00AA23B3">
        <w:t>Paper is removed from the pending queue and instantly indexed in the search repository.</w:t>
      </w:r>
    </w:p>
    <w:p w14:paraId="2BBE5102" w14:textId="77777777" w:rsidR="00AA23B3" w:rsidRPr="00AA23B3" w:rsidRDefault="00AA23B3" w:rsidP="00AA23B3">
      <w:pPr>
        <w:rPr>
          <w:b/>
          <w:bCs/>
        </w:rPr>
      </w:pPr>
      <w:r w:rsidRPr="00AA23B3">
        <w:rPr>
          <w:b/>
          <w:bCs/>
        </w:rPr>
        <w:t>UC-06: Review &amp; Reject Question Paper (with Reason)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8469"/>
      </w:tblGrid>
      <w:tr w:rsidR="00AA23B3" w:rsidRPr="00AA23B3" w14:paraId="5E418B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68D6C"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C3DF4" w14:textId="77777777" w:rsidR="00AA23B3" w:rsidRPr="00AA23B3" w:rsidRDefault="00AA23B3" w:rsidP="00AA23B3">
            <w:r w:rsidRPr="00AA23B3">
              <w:rPr>
                <w:b/>
                <w:bCs/>
              </w:rPr>
              <w:t>Specification</w:t>
            </w:r>
          </w:p>
        </w:tc>
      </w:tr>
      <w:tr w:rsidR="00AA23B3" w:rsidRPr="00AA23B3" w14:paraId="640D9F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8B4CF"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D22D1" w14:textId="77777777" w:rsidR="00AA23B3" w:rsidRPr="00AA23B3" w:rsidRDefault="00AA23B3" w:rsidP="00AA23B3">
            <w:r w:rsidRPr="00AA23B3">
              <w:t>UC-06</w:t>
            </w:r>
          </w:p>
        </w:tc>
      </w:tr>
      <w:tr w:rsidR="00AA23B3" w:rsidRPr="00AA23B3" w14:paraId="4A874F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B4BD"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EA39B" w14:textId="77777777" w:rsidR="00AA23B3" w:rsidRPr="00AA23B3" w:rsidRDefault="00AA23B3" w:rsidP="00AA23B3">
            <w:r w:rsidRPr="00AA23B3">
              <w:t>Reject Question Paper</w:t>
            </w:r>
          </w:p>
        </w:tc>
      </w:tr>
      <w:tr w:rsidR="00AA23B3" w:rsidRPr="00AA23B3" w14:paraId="6E8AEE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BBB3C"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AC597" w14:textId="77777777" w:rsidR="00AA23B3" w:rsidRPr="00AA23B3" w:rsidRDefault="00AA23B3" w:rsidP="00AA23B3">
            <w:r w:rsidRPr="00AA23B3">
              <w:t>Faculty</w:t>
            </w:r>
          </w:p>
        </w:tc>
      </w:tr>
      <w:tr w:rsidR="00AA23B3" w:rsidRPr="00AA23B3" w14:paraId="1F6327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40F62"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F1205" w14:textId="77777777" w:rsidR="00AA23B3" w:rsidRPr="00AA23B3" w:rsidRDefault="00AA23B3" w:rsidP="00AA23B3">
            <w:r w:rsidRPr="00AA23B3">
              <w:t>Faculty rejects an invalid or illegible paper and provides mandatory feedback to the student.</w:t>
            </w:r>
          </w:p>
        </w:tc>
      </w:tr>
      <w:tr w:rsidR="00AA23B3" w:rsidRPr="00AA23B3" w14:paraId="52A428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E4F1C"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DAC35" w14:textId="77777777" w:rsidR="00AA23B3" w:rsidRPr="00AA23B3" w:rsidRDefault="00AA23B3" w:rsidP="00AA23B3">
            <w:r w:rsidRPr="00AA23B3">
              <w:t>Faculty is logged in; paper exists in PENDING state in the faculty's queue.</w:t>
            </w:r>
          </w:p>
        </w:tc>
      </w:tr>
      <w:tr w:rsidR="00AA23B3" w:rsidRPr="00AA23B3" w14:paraId="34E44B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7EAAB"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2ABC5" w14:textId="77777777" w:rsidR="00AA23B3" w:rsidRPr="00AA23B3" w:rsidRDefault="00AA23B3" w:rsidP="00AA23B3">
            <w:r w:rsidRPr="00AA23B3">
              <w:t>Paper status updates to REJECTED, remains hidden from public repository, and rejection feedback is sent to the student.</w:t>
            </w:r>
          </w:p>
        </w:tc>
      </w:tr>
    </w:tbl>
    <w:p w14:paraId="35354523" w14:textId="77777777" w:rsidR="00AA23B3" w:rsidRPr="00AA23B3" w:rsidRDefault="00AA23B3" w:rsidP="00AA23B3">
      <w:pPr>
        <w:rPr>
          <w:b/>
          <w:bCs/>
        </w:rPr>
      </w:pPr>
      <w:r w:rsidRPr="00AA23B3">
        <w:rPr>
          <w:b/>
          <w:bCs/>
        </w:rPr>
        <w:t>Main Success Scenario</w:t>
      </w:r>
    </w:p>
    <w:p w14:paraId="57AA22A9" w14:textId="77777777" w:rsidR="00AA23B3" w:rsidRPr="00AA23B3" w:rsidRDefault="00AA23B3" w:rsidP="00AA23B3">
      <w:pPr>
        <w:numPr>
          <w:ilvl w:val="0"/>
          <w:numId w:val="36"/>
        </w:numPr>
      </w:pPr>
      <w:r w:rsidRPr="00AA23B3">
        <w:t>Faculty previews a pending paper and finds issues (e.g., blurry pages, incorrect year, wrong subject).</w:t>
      </w:r>
    </w:p>
    <w:p w14:paraId="35008A28" w14:textId="77777777" w:rsidR="00AA23B3" w:rsidRPr="00AA23B3" w:rsidRDefault="00AA23B3" w:rsidP="00AA23B3">
      <w:pPr>
        <w:numPr>
          <w:ilvl w:val="0"/>
          <w:numId w:val="36"/>
        </w:numPr>
      </w:pPr>
      <w:r w:rsidRPr="00AA23B3">
        <w:t xml:space="preserve">Faculty clicks </w:t>
      </w:r>
      <w:r w:rsidRPr="00AA23B3">
        <w:rPr>
          <w:b/>
          <w:bCs/>
        </w:rPr>
        <w:t>Reject Paper</w:t>
      </w:r>
      <w:r w:rsidRPr="00AA23B3">
        <w:t>.</w:t>
      </w:r>
    </w:p>
    <w:p w14:paraId="70C0F56C" w14:textId="77777777" w:rsidR="00AA23B3" w:rsidRPr="00AA23B3" w:rsidRDefault="00AA23B3" w:rsidP="00AA23B3">
      <w:pPr>
        <w:numPr>
          <w:ilvl w:val="0"/>
          <w:numId w:val="36"/>
        </w:numPr>
      </w:pPr>
      <w:r w:rsidRPr="00AA23B3">
        <w:t xml:space="preserve">System opens a modal prompt requiring a </w:t>
      </w:r>
      <w:r w:rsidRPr="00AA23B3">
        <w:rPr>
          <w:b/>
          <w:bCs/>
        </w:rPr>
        <w:t>Rejection Reason</w:t>
      </w:r>
      <w:r w:rsidRPr="00AA23B3">
        <w:t xml:space="preserve"> (minimum 10 characters).</w:t>
      </w:r>
    </w:p>
    <w:p w14:paraId="359428B8" w14:textId="77777777" w:rsidR="00AA23B3" w:rsidRPr="00AA23B3" w:rsidRDefault="00AA23B3" w:rsidP="00AA23B3">
      <w:pPr>
        <w:numPr>
          <w:ilvl w:val="0"/>
          <w:numId w:val="36"/>
        </w:numPr>
      </w:pPr>
      <w:r w:rsidRPr="00AA23B3">
        <w:t xml:space="preserve">Faculty types explanation (e.g., </w:t>
      </w:r>
      <w:r w:rsidRPr="00AA23B3">
        <w:rPr>
          <w:i/>
          <w:iCs/>
        </w:rPr>
        <w:t>"Pages 3 and 4 are completely blurry and unreadable"</w:t>
      </w:r>
      <w:r w:rsidRPr="00AA23B3">
        <w:t>).</w:t>
      </w:r>
    </w:p>
    <w:p w14:paraId="0FEAF7AF" w14:textId="77777777" w:rsidR="00AA23B3" w:rsidRPr="00AA23B3" w:rsidRDefault="00AA23B3" w:rsidP="00AA23B3">
      <w:pPr>
        <w:numPr>
          <w:ilvl w:val="0"/>
          <w:numId w:val="36"/>
        </w:numPr>
      </w:pPr>
      <w:r w:rsidRPr="00AA23B3">
        <w:t>Faculty confirms rejection.</w:t>
      </w:r>
    </w:p>
    <w:p w14:paraId="442CAA13" w14:textId="77777777" w:rsidR="00AA23B3" w:rsidRPr="00AA23B3" w:rsidRDefault="00AA23B3" w:rsidP="00AA23B3">
      <w:pPr>
        <w:numPr>
          <w:ilvl w:val="0"/>
          <w:numId w:val="36"/>
        </w:numPr>
      </w:pPr>
      <w:r w:rsidRPr="00AA23B3">
        <w:t xml:space="preserve">System updates paper status to REJECTED and saves </w:t>
      </w:r>
      <w:proofErr w:type="spellStart"/>
      <w:r w:rsidRPr="00AA23B3">
        <w:t>rejectionReason</w:t>
      </w:r>
      <w:proofErr w:type="spellEnd"/>
      <w:r w:rsidRPr="00AA23B3">
        <w:t xml:space="preserve"> text on the record.</w:t>
      </w:r>
    </w:p>
    <w:p w14:paraId="008568E8" w14:textId="77777777" w:rsidR="00AA23B3" w:rsidRPr="00AA23B3" w:rsidRDefault="00AA23B3" w:rsidP="00AA23B3">
      <w:pPr>
        <w:numPr>
          <w:ilvl w:val="0"/>
          <w:numId w:val="36"/>
        </w:numPr>
      </w:pPr>
      <w:r w:rsidRPr="00AA23B3">
        <w:t>System dispatches a notification to the student containing the rejection feedback.</w:t>
      </w:r>
    </w:p>
    <w:p w14:paraId="19164322" w14:textId="77777777" w:rsidR="00AA23B3" w:rsidRPr="00AA23B3" w:rsidRDefault="00AA23B3" w:rsidP="00AA23B3">
      <w:pPr>
        <w:rPr>
          <w:b/>
          <w:bCs/>
        </w:rPr>
      </w:pPr>
      <w:r w:rsidRPr="00AA23B3">
        <w:rPr>
          <w:b/>
          <w:bCs/>
        </w:rPr>
        <w:t>Alternative / Exception Flows</w:t>
      </w:r>
    </w:p>
    <w:p w14:paraId="061A2155" w14:textId="77777777" w:rsidR="00AA23B3" w:rsidRPr="00AA23B3" w:rsidRDefault="00AA23B3" w:rsidP="00AA23B3">
      <w:pPr>
        <w:numPr>
          <w:ilvl w:val="0"/>
          <w:numId w:val="37"/>
        </w:numPr>
      </w:pPr>
      <w:r w:rsidRPr="00AA23B3">
        <w:rPr>
          <w:b/>
          <w:bCs/>
        </w:rPr>
        <w:t>4a. Empty Rejection Reason:</w:t>
      </w:r>
      <w:r w:rsidRPr="00AA23B3">
        <w:t xml:space="preserve"> Faculty submits without typing feedback. System blocks action and displays error: </w:t>
      </w:r>
      <w:r w:rsidRPr="00AA23B3">
        <w:rPr>
          <w:i/>
          <w:iCs/>
        </w:rPr>
        <w:t>"Please provide a reason for rejecting this paper."</w:t>
      </w:r>
    </w:p>
    <w:p w14:paraId="337D7EC7" w14:textId="77777777" w:rsidR="00AA23B3" w:rsidRPr="00AA23B3" w:rsidRDefault="00AA23B3" w:rsidP="00AA23B3">
      <w:pPr>
        <w:rPr>
          <w:b/>
          <w:bCs/>
        </w:rPr>
      </w:pPr>
      <w:r w:rsidRPr="00AA23B3">
        <w:rPr>
          <w:b/>
          <w:bCs/>
        </w:rPr>
        <w:t>UC-07: Search Papers via Dropdown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8136"/>
      </w:tblGrid>
      <w:tr w:rsidR="00AA23B3" w:rsidRPr="00AA23B3" w14:paraId="79DF4D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55FA9"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3C3E7" w14:textId="77777777" w:rsidR="00AA23B3" w:rsidRPr="00AA23B3" w:rsidRDefault="00AA23B3" w:rsidP="00AA23B3">
            <w:r w:rsidRPr="00AA23B3">
              <w:rPr>
                <w:b/>
                <w:bCs/>
              </w:rPr>
              <w:t>Specification</w:t>
            </w:r>
          </w:p>
        </w:tc>
      </w:tr>
      <w:tr w:rsidR="00AA23B3" w:rsidRPr="00AA23B3" w14:paraId="7A3811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F3C39"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FF19" w14:textId="77777777" w:rsidR="00AA23B3" w:rsidRPr="00AA23B3" w:rsidRDefault="00AA23B3" w:rsidP="00AA23B3">
            <w:r w:rsidRPr="00AA23B3">
              <w:t>UC-07</w:t>
            </w:r>
          </w:p>
        </w:tc>
      </w:tr>
      <w:tr w:rsidR="00AA23B3" w:rsidRPr="00AA23B3" w14:paraId="6161E5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306F5"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EC895" w14:textId="77777777" w:rsidR="00AA23B3" w:rsidRPr="00AA23B3" w:rsidRDefault="00AA23B3" w:rsidP="00AA23B3">
            <w:r w:rsidRPr="00AA23B3">
              <w:t>Search Question Papers</w:t>
            </w:r>
          </w:p>
        </w:tc>
      </w:tr>
      <w:tr w:rsidR="00AA23B3" w:rsidRPr="00AA23B3" w14:paraId="4BC463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7A242" w14:textId="77777777" w:rsidR="00AA23B3" w:rsidRPr="00AA23B3" w:rsidRDefault="00AA23B3" w:rsidP="00AA23B3">
            <w:r w:rsidRPr="00AA23B3">
              <w:rPr>
                <w:b/>
                <w:bCs/>
              </w:rPr>
              <w:lastRenderedPageBreak/>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702E" w14:textId="77777777" w:rsidR="00AA23B3" w:rsidRPr="00AA23B3" w:rsidRDefault="00AA23B3" w:rsidP="00AA23B3">
            <w:r w:rsidRPr="00AA23B3">
              <w:t>Student / Faculty</w:t>
            </w:r>
          </w:p>
        </w:tc>
      </w:tr>
      <w:tr w:rsidR="00AA23B3" w:rsidRPr="00AA23B3" w14:paraId="05B04D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73CCF"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4BF6B" w14:textId="77777777" w:rsidR="00AA23B3" w:rsidRPr="00AA23B3" w:rsidRDefault="00AA23B3" w:rsidP="00AA23B3">
            <w:r w:rsidRPr="00AA23B3">
              <w:t>Locates verified question papers using deterministic 6-tier cascading dropdown filters.</w:t>
            </w:r>
          </w:p>
        </w:tc>
      </w:tr>
      <w:tr w:rsidR="00AA23B3" w:rsidRPr="00AA23B3" w14:paraId="6C99C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BBBFC"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799F3" w14:textId="77777777" w:rsidR="00AA23B3" w:rsidRPr="00AA23B3" w:rsidRDefault="00AA23B3" w:rsidP="00AA23B3">
            <w:r w:rsidRPr="00AA23B3">
              <w:t>User is authenticated.</w:t>
            </w:r>
          </w:p>
        </w:tc>
      </w:tr>
      <w:tr w:rsidR="00AA23B3" w:rsidRPr="00AA23B3" w14:paraId="4B47C6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CBBD0"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E0663" w14:textId="77777777" w:rsidR="00AA23B3" w:rsidRPr="00AA23B3" w:rsidRDefault="00AA23B3" w:rsidP="00AA23B3">
            <w:r w:rsidRPr="00AA23B3">
              <w:t>Matching APPROVED papers are listed in the search results table.</w:t>
            </w:r>
          </w:p>
        </w:tc>
      </w:tr>
    </w:tbl>
    <w:p w14:paraId="1B85C282" w14:textId="77777777" w:rsidR="00AA23B3" w:rsidRPr="00AA23B3" w:rsidRDefault="00AA23B3" w:rsidP="00AA23B3">
      <w:pPr>
        <w:rPr>
          <w:b/>
          <w:bCs/>
        </w:rPr>
      </w:pPr>
      <w:r w:rsidRPr="00AA23B3">
        <w:rPr>
          <w:b/>
          <w:bCs/>
        </w:rPr>
        <w:t>Main Success Scenario</w:t>
      </w:r>
    </w:p>
    <w:p w14:paraId="7583AA46" w14:textId="77777777" w:rsidR="00AA23B3" w:rsidRPr="00AA23B3" w:rsidRDefault="00AA23B3" w:rsidP="00AA23B3">
      <w:pPr>
        <w:numPr>
          <w:ilvl w:val="0"/>
          <w:numId w:val="38"/>
        </w:numPr>
      </w:pPr>
      <w:r w:rsidRPr="00AA23B3">
        <w:t xml:space="preserve">User opens the </w:t>
      </w:r>
      <w:r w:rsidRPr="00AA23B3">
        <w:rPr>
          <w:b/>
          <w:bCs/>
        </w:rPr>
        <w:t>Paper Repository / Search</w:t>
      </w:r>
      <w:r w:rsidRPr="00AA23B3">
        <w:t xml:space="preserve"> page.</w:t>
      </w:r>
    </w:p>
    <w:p w14:paraId="57283058" w14:textId="77777777" w:rsidR="00AA23B3" w:rsidRPr="00AA23B3" w:rsidRDefault="00AA23B3" w:rsidP="00AA23B3">
      <w:pPr>
        <w:numPr>
          <w:ilvl w:val="0"/>
          <w:numId w:val="38"/>
        </w:numPr>
      </w:pPr>
      <w:r w:rsidRPr="00AA23B3">
        <w:t>User selects desired criteria from available dropdowns:</w:t>
      </w:r>
    </w:p>
    <w:p w14:paraId="3BD395FB" w14:textId="77777777" w:rsidR="00AA23B3" w:rsidRPr="00AA23B3" w:rsidRDefault="00AA23B3" w:rsidP="00AA23B3">
      <w:pPr>
        <w:numPr>
          <w:ilvl w:val="1"/>
          <w:numId w:val="38"/>
        </w:numPr>
      </w:pPr>
      <w:r w:rsidRPr="00AA23B3">
        <w:t xml:space="preserve">Department (e.g., </w:t>
      </w:r>
      <w:r w:rsidRPr="00AA23B3">
        <w:rPr>
          <w:i/>
          <w:iCs/>
        </w:rPr>
        <w:t>Computer Science &amp; Engineering</w:t>
      </w:r>
      <w:r w:rsidRPr="00AA23B3">
        <w:t>)</w:t>
      </w:r>
    </w:p>
    <w:p w14:paraId="3F2D9B3F" w14:textId="77777777" w:rsidR="00AA23B3" w:rsidRPr="00AA23B3" w:rsidRDefault="00AA23B3" w:rsidP="00AA23B3">
      <w:pPr>
        <w:numPr>
          <w:ilvl w:val="1"/>
          <w:numId w:val="38"/>
        </w:numPr>
      </w:pPr>
      <w:r w:rsidRPr="00AA23B3">
        <w:t xml:space="preserve">Semester (e.g., </w:t>
      </w:r>
      <w:r w:rsidRPr="00AA23B3">
        <w:rPr>
          <w:i/>
          <w:iCs/>
        </w:rPr>
        <w:t>Semester 6</w:t>
      </w:r>
      <w:r w:rsidRPr="00AA23B3">
        <w:t>)</w:t>
      </w:r>
    </w:p>
    <w:p w14:paraId="53A98A4A" w14:textId="77777777" w:rsidR="00AA23B3" w:rsidRPr="00AA23B3" w:rsidRDefault="00AA23B3" w:rsidP="00AA23B3">
      <w:pPr>
        <w:numPr>
          <w:ilvl w:val="1"/>
          <w:numId w:val="38"/>
        </w:numPr>
      </w:pPr>
      <w:r w:rsidRPr="00AA23B3">
        <w:t xml:space="preserve">Section (e.g., </w:t>
      </w:r>
      <w:r w:rsidRPr="00AA23B3">
        <w:rPr>
          <w:i/>
          <w:iCs/>
        </w:rPr>
        <w:t>Section A</w:t>
      </w:r>
      <w:r w:rsidRPr="00AA23B3">
        <w:t>)</w:t>
      </w:r>
    </w:p>
    <w:p w14:paraId="2A2B20E3" w14:textId="77777777" w:rsidR="00AA23B3" w:rsidRPr="00AA23B3" w:rsidRDefault="00AA23B3" w:rsidP="00AA23B3">
      <w:pPr>
        <w:numPr>
          <w:ilvl w:val="1"/>
          <w:numId w:val="38"/>
        </w:numPr>
      </w:pPr>
      <w:r w:rsidRPr="00AA23B3">
        <w:t xml:space="preserve">Subject (e.g., </w:t>
      </w:r>
      <w:r w:rsidRPr="00AA23B3">
        <w:rPr>
          <w:i/>
          <w:iCs/>
        </w:rPr>
        <w:t>Software Engineering</w:t>
      </w:r>
      <w:r w:rsidRPr="00AA23B3">
        <w:t>)</w:t>
      </w:r>
    </w:p>
    <w:p w14:paraId="53995C6F" w14:textId="77777777" w:rsidR="00AA23B3" w:rsidRPr="00AA23B3" w:rsidRDefault="00AA23B3" w:rsidP="00AA23B3">
      <w:pPr>
        <w:numPr>
          <w:ilvl w:val="1"/>
          <w:numId w:val="38"/>
        </w:numPr>
      </w:pPr>
      <w:r w:rsidRPr="00AA23B3">
        <w:t xml:space="preserve">Academic Year (e.g., </w:t>
      </w:r>
      <w:r w:rsidRPr="00AA23B3">
        <w:rPr>
          <w:i/>
          <w:iCs/>
        </w:rPr>
        <w:t>2024-2025</w:t>
      </w:r>
      <w:r w:rsidRPr="00AA23B3">
        <w:t>)</w:t>
      </w:r>
    </w:p>
    <w:p w14:paraId="3D7C0277" w14:textId="77777777" w:rsidR="00AA23B3" w:rsidRPr="00AA23B3" w:rsidRDefault="00AA23B3" w:rsidP="00AA23B3">
      <w:pPr>
        <w:numPr>
          <w:ilvl w:val="1"/>
          <w:numId w:val="38"/>
        </w:numPr>
      </w:pPr>
      <w:r w:rsidRPr="00AA23B3">
        <w:t xml:space="preserve">Exam Type (e.g., </w:t>
      </w:r>
      <w:r w:rsidRPr="00AA23B3">
        <w:rPr>
          <w:i/>
          <w:iCs/>
        </w:rPr>
        <w:t>End-Sem</w:t>
      </w:r>
      <w:r w:rsidRPr="00AA23B3">
        <w:t>)</w:t>
      </w:r>
    </w:p>
    <w:p w14:paraId="59775789" w14:textId="77777777" w:rsidR="00AA23B3" w:rsidRPr="00AA23B3" w:rsidRDefault="00AA23B3" w:rsidP="00AA23B3">
      <w:pPr>
        <w:numPr>
          <w:ilvl w:val="0"/>
          <w:numId w:val="38"/>
        </w:numPr>
      </w:pPr>
      <w:r w:rsidRPr="00AA23B3">
        <w:t xml:space="preserve">User clicks </w:t>
      </w:r>
      <w:r w:rsidRPr="00AA23B3">
        <w:rPr>
          <w:b/>
          <w:bCs/>
        </w:rPr>
        <w:t>Search Papers</w:t>
      </w:r>
      <w:r w:rsidRPr="00AA23B3">
        <w:t>.</w:t>
      </w:r>
    </w:p>
    <w:p w14:paraId="52660779" w14:textId="77777777" w:rsidR="00AA23B3" w:rsidRPr="00AA23B3" w:rsidRDefault="00AA23B3" w:rsidP="00AA23B3">
      <w:pPr>
        <w:numPr>
          <w:ilvl w:val="0"/>
          <w:numId w:val="38"/>
        </w:numPr>
      </w:pPr>
      <w:r w:rsidRPr="00AA23B3">
        <w:t xml:space="preserve">System executes query combining selected parameters WITH strict filter </w:t>
      </w:r>
      <w:proofErr w:type="gramStart"/>
      <w:r w:rsidRPr="00AA23B3">
        <w:t>{ status</w:t>
      </w:r>
      <w:proofErr w:type="gramEnd"/>
      <w:r w:rsidRPr="00AA23B3">
        <w:t>: "APPROVED</w:t>
      </w:r>
      <w:proofErr w:type="gramStart"/>
      <w:r w:rsidRPr="00AA23B3">
        <w:t>" }</w:t>
      </w:r>
      <w:proofErr w:type="gramEnd"/>
      <w:r w:rsidRPr="00AA23B3">
        <w:t>.</w:t>
      </w:r>
    </w:p>
    <w:p w14:paraId="2F398B98" w14:textId="77777777" w:rsidR="00AA23B3" w:rsidRPr="00AA23B3" w:rsidRDefault="00AA23B3" w:rsidP="00AA23B3">
      <w:pPr>
        <w:numPr>
          <w:ilvl w:val="0"/>
          <w:numId w:val="38"/>
        </w:numPr>
      </w:pPr>
      <w:r w:rsidRPr="00AA23B3">
        <w:t>System returns matching paper cards showing title, subject, year, exam type, and upload date.</w:t>
      </w:r>
    </w:p>
    <w:p w14:paraId="4DAD0981" w14:textId="77777777" w:rsidR="00AA23B3" w:rsidRPr="00AA23B3" w:rsidRDefault="00AA23B3" w:rsidP="00AA23B3">
      <w:pPr>
        <w:rPr>
          <w:b/>
          <w:bCs/>
        </w:rPr>
      </w:pPr>
      <w:r w:rsidRPr="00AA23B3">
        <w:rPr>
          <w:b/>
          <w:bCs/>
        </w:rPr>
        <w:t>Alternative / Exception Flows</w:t>
      </w:r>
    </w:p>
    <w:p w14:paraId="0252780D" w14:textId="77777777" w:rsidR="00AA23B3" w:rsidRPr="00AA23B3" w:rsidRDefault="00AA23B3" w:rsidP="00AA23B3">
      <w:pPr>
        <w:numPr>
          <w:ilvl w:val="0"/>
          <w:numId w:val="39"/>
        </w:numPr>
      </w:pPr>
      <w:r w:rsidRPr="00AA23B3">
        <w:rPr>
          <w:b/>
          <w:bCs/>
        </w:rPr>
        <w:t>5a. No Matching Verified Papers:</w:t>
      </w:r>
      <w:r w:rsidRPr="00AA23B3">
        <w:t xml:space="preserve"> Query returns zero records. System renders clean empty state UI: </w:t>
      </w:r>
      <w:r w:rsidRPr="00AA23B3">
        <w:rPr>
          <w:i/>
          <w:iCs/>
        </w:rPr>
        <w:t>"No verified question papers found matching your criteria."</w:t>
      </w:r>
    </w:p>
    <w:p w14:paraId="30D44A90" w14:textId="77777777" w:rsidR="00AA23B3" w:rsidRPr="00AA23B3" w:rsidRDefault="00AA23B3" w:rsidP="00AA23B3">
      <w:pPr>
        <w:rPr>
          <w:b/>
          <w:bCs/>
        </w:rPr>
      </w:pPr>
      <w:r w:rsidRPr="00AA23B3">
        <w:rPr>
          <w:b/>
          <w:bCs/>
        </w:rPr>
        <w:t>UC-08: Preview &amp; Download Question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8397"/>
      </w:tblGrid>
      <w:tr w:rsidR="00AA23B3" w:rsidRPr="00AA23B3" w14:paraId="669574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D46DD"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460E1" w14:textId="77777777" w:rsidR="00AA23B3" w:rsidRPr="00AA23B3" w:rsidRDefault="00AA23B3" w:rsidP="00AA23B3">
            <w:r w:rsidRPr="00AA23B3">
              <w:rPr>
                <w:b/>
                <w:bCs/>
              </w:rPr>
              <w:t>Specification</w:t>
            </w:r>
          </w:p>
        </w:tc>
      </w:tr>
      <w:tr w:rsidR="00AA23B3" w:rsidRPr="00AA23B3" w14:paraId="1ED7AA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D67A8"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E4C08" w14:textId="77777777" w:rsidR="00AA23B3" w:rsidRPr="00AA23B3" w:rsidRDefault="00AA23B3" w:rsidP="00AA23B3">
            <w:r w:rsidRPr="00AA23B3">
              <w:t>UC-08</w:t>
            </w:r>
          </w:p>
        </w:tc>
      </w:tr>
      <w:tr w:rsidR="00AA23B3" w:rsidRPr="00AA23B3" w14:paraId="589725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7B52E"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E768F" w14:textId="77777777" w:rsidR="00AA23B3" w:rsidRPr="00AA23B3" w:rsidRDefault="00AA23B3" w:rsidP="00AA23B3">
            <w:r w:rsidRPr="00AA23B3">
              <w:t>Preview &amp; Download Paper</w:t>
            </w:r>
          </w:p>
        </w:tc>
      </w:tr>
      <w:tr w:rsidR="00AA23B3" w:rsidRPr="00AA23B3" w14:paraId="33A737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328B4"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4905" w14:textId="77777777" w:rsidR="00AA23B3" w:rsidRPr="00AA23B3" w:rsidRDefault="00AA23B3" w:rsidP="00AA23B3">
            <w:r w:rsidRPr="00AA23B3">
              <w:t>Student / Faculty</w:t>
            </w:r>
          </w:p>
        </w:tc>
      </w:tr>
      <w:tr w:rsidR="00AA23B3" w:rsidRPr="00AA23B3" w14:paraId="421A82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A39D8"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9DA59" w14:textId="77777777" w:rsidR="00AA23B3" w:rsidRPr="00AA23B3" w:rsidRDefault="00AA23B3" w:rsidP="00AA23B3">
            <w:r w:rsidRPr="00AA23B3">
              <w:t>Allows users to preview an approved paper in-browser and download the original PDF file.</w:t>
            </w:r>
          </w:p>
        </w:tc>
      </w:tr>
      <w:tr w:rsidR="00AA23B3" w:rsidRPr="00AA23B3" w14:paraId="22EB66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D8CA4" w14:textId="77777777" w:rsidR="00AA23B3" w:rsidRPr="00AA23B3" w:rsidRDefault="00AA23B3" w:rsidP="00AA23B3">
            <w:r w:rsidRPr="00AA23B3">
              <w:rPr>
                <w:b/>
                <w:bCs/>
              </w:rPr>
              <w:lastRenderedPageBreak/>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932B7" w14:textId="77777777" w:rsidR="00AA23B3" w:rsidRPr="00AA23B3" w:rsidRDefault="00AA23B3" w:rsidP="00AA23B3">
            <w:r w:rsidRPr="00AA23B3">
              <w:t>Paper must have status APPROVED; user must be authenticated.</w:t>
            </w:r>
          </w:p>
        </w:tc>
      </w:tr>
      <w:tr w:rsidR="00AA23B3" w:rsidRPr="00AA23B3" w14:paraId="39F463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0DC04"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55540" w14:textId="77777777" w:rsidR="00AA23B3" w:rsidRPr="00AA23B3" w:rsidRDefault="00AA23B3" w:rsidP="00AA23B3">
            <w:r w:rsidRPr="00AA23B3">
              <w:t>PDF renders on screen or downloads to user's local device storage.</w:t>
            </w:r>
          </w:p>
        </w:tc>
      </w:tr>
    </w:tbl>
    <w:p w14:paraId="6F905069" w14:textId="77777777" w:rsidR="00AA23B3" w:rsidRPr="00AA23B3" w:rsidRDefault="00AA23B3" w:rsidP="00AA23B3">
      <w:pPr>
        <w:rPr>
          <w:b/>
          <w:bCs/>
        </w:rPr>
      </w:pPr>
      <w:r w:rsidRPr="00AA23B3">
        <w:rPr>
          <w:b/>
          <w:bCs/>
        </w:rPr>
        <w:t>Main Success Scenario</w:t>
      </w:r>
    </w:p>
    <w:p w14:paraId="0E69B4E6" w14:textId="77777777" w:rsidR="00AA23B3" w:rsidRPr="00AA23B3" w:rsidRDefault="00AA23B3" w:rsidP="00AA23B3">
      <w:pPr>
        <w:numPr>
          <w:ilvl w:val="0"/>
          <w:numId w:val="40"/>
        </w:numPr>
      </w:pPr>
      <w:r w:rsidRPr="00AA23B3">
        <w:t>User locates an approved paper in the Search Repository.</w:t>
      </w:r>
    </w:p>
    <w:p w14:paraId="084D8CA3" w14:textId="77777777" w:rsidR="00AA23B3" w:rsidRPr="00AA23B3" w:rsidRDefault="00AA23B3" w:rsidP="00AA23B3">
      <w:pPr>
        <w:numPr>
          <w:ilvl w:val="0"/>
          <w:numId w:val="40"/>
        </w:numPr>
      </w:pPr>
      <w:r w:rsidRPr="00AA23B3">
        <w:t xml:space="preserve">User clicks </w:t>
      </w:r>
      <w:r w:rsidRPr="00AA23B3">
        <w:rPr>
          <w:b/>
          <w:bCs/>
        </w:rPr>
        <w:t>Preview</w:t>
      </w:r>
      <w:r w:rsidRPr="00AA23B3">
        <w:t xml:space="preserve">; system opens inline viewer modal rendering the </w:t>
      </w:r>
      <w:proofErr w:type="spellStart"/>
      <w:r w:rsidRPr="00AA23B3">
        <w:t>Cloudinary</w:t>
      </w:r>
      <w:proofErr w:type="spellEnd"/>
      <w:r w:rsidRPr="00AA23B3">
        <w:t xml:space="preserve"> PDF stream.</w:t>
      </w:r>
    </w:p>
    <w:p w14:paraId="2218FBB8" w14:textId="77777777" w:rsidR="00AA23B3" w:rsidRPr="00AA23B3" w:rsidRDefault="00AA23B3" w:rsidP="00AA23B3">
      <w:pPr>
        <w:numPr>
          <w:ilvl w:val="0"/>
          <w:numId w:val="40"/>
        </w:numPr>
      </w:pPr>
      <w:r w:rsidRPr="00AA23B3">
        <w:t xml:space="preserve">User clicks </w:t>
      </w:r>
      <w:r w:rsidRPr="00AA23B3">
        <w:rPr>
          <w:b/>
          <w:bCs/>
        </w:rPr>
        <w:t>Download</w:t>
      </w:r>
      <w:r w:rsidRPr="00AA23B3">
        <w:t>.</w:t>
      </w:r>
    </w:p>
    <w:p w14:paraId="337D85A8" w14:textId="77777777" w:rsidR="00AA23B3" w:rsidRPr="00AA23B3" w:rsidRDefault="00AA23B3" w:rsidP="00AA23B3">
      <w:pPr>
        <w:numPr>
          <w:ilvl w:val="0"/>
          <w:numId w:val="40"/>
        </w:numPr>
      </w:pPr>
      <w:r w:rsidRPr="00AA23B3">
        <w:t>System verifies valid session JWT and requests file download stream.</w:t>
      </w:r>
    </w:p>
    <w:p w14:paraId="717D4044" w14:textId="77777777" w:rsidR="00AA23B3" w:rsidRPr="00AA23B3" w:rsidRDefault="00AA23B3" w:rsidP="00AA23B3">
      <w:pPr>
        <w:numPr>
          <w:ilvl w:val="0"/>
          <w:numId w:val="40"/>
        </w:numPr>
      </w:pPr>
      <w:r w:rsidRPr="00AA23B3">
        <w:t>Browser saves file locally with standardized format: [Dept]_[Sem]_[Subject]_[Year]_[</w:t>
      </w:r>
      <w:proofErr w:type="spellStart"/>
      <w:r w:rsidRPr="00AA23B3">
        <w:t>ExamType</w:t>
      </w:r>
      <w:proofErr w:type="spellEnd"/>
      <w:r w:rsidRPr="00AA23B3">
        <w:t>].pdf.</w:t>
      </w:r>
    </w:p>
    <w:p w14:paraId="6D17606B" w14:textId="77777777" w:rsidR="00AA23B3" w:rsidRPr="00AA23B3" w:rsidRDefault="00AA23B3" w:rsidP="00AA23B3">
      <w:pPr>
        <w:rPr>
          <w:b/>
          <w:bCs/>
        </w:rPr>
      </w:pPr>
      <w:r w:rsidRPr="00AA23B3">
        <w:rPr>
          <w:b/>
          <w:bCs/>
        </w:rPr>
        <w:t>UC-09: Admin - Manage Faculty &amp; Subject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8442"/>
      </w:tblGrid>
      <w:tr w:rsidR="00AA23B3" w:rsidRPr="00AA23B3" w14:paraId="4FC40D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AE27B" w14:textId="77777777" w:rsidR="00AA23B3" w:rsidRPr="00AA23B3" w:rsidRDefault="00AA23B3" w:rsidP="00AA23B3">
            <w:r w:rsidRPr="00AA23B3">
              <w:rPr>
                <w:b/>
                <w:bCs/>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F5B08" w14:textId="77777777" w:rsidR="00AA23B3" w:rsidRPr="00AA23B3" w:rsidRDefault="00AA23B3" w:rsidP="00AA23B3">
            <w:r w:rsidRPr="00AA23B3">
              <w:rPr>
                <w:b/>
                <w:bCs/>
              </w:rPr>
              <w:t>Specification</w:t>
            </w:r>
          </w:p>
        </w:tc>
      </w:tr>
      <w:tr w:rsidR="00AA23B3" w:rsidRPr="00AA23B3" w14:paraId="709387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E7905"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583F2" w14:textId="77777777" w:rsidR="00AA23B3" w:rsidRPr="00AA23B3" w:rsidRDefault="00AA23B3" w:rsidP="00AA23B3">
            <w:r w:rsidRPr="00AA23B3">
              <w:t>UC-09</w:t>
            </w:r>
          </w:p>
        </w:tc>
      </w:tr>
      <w:tr w:rsidR="00AA23B3" w:rsidRPr="00AA23B3" w14:paraId="2020CF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6706A"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3780A" w14:textId="77777777" w:rsidR="00AA23B3" w:rsidRPr="00AA23B3" w:rsidRDefault="00AA23B3" w:rsidP="00AA23B3">
            <w:r w:rsidRPr="00AA23B3">
              <w:t>Assign Faculty to Subject</w:t>
            </w:r>
          </w:p>
        </w:tc>
      </w:tr>
      <w:tr w:rsidR="00AA23B3" w:rsidRPr="00AA23B3" w14:paraId="1F6D28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1DAB3"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FCECA" w14:textId="77777777" w:rsidR="00AA23B3" w:rsidRPr="00AA23B3" w:rsidRDefault="00AA23B3" w:rsidP="00AA23B3">
            <w:r w:rsidRPr="00AA23B3">
              <w:t>Admin</w:t>
            </w:r>
          </w:p>
        </w:tc>
      </w:tr>
      <w:tr w:rsidR="00AA23B3" w:rsidRPr="00AA23B3" w14:paraId="11C35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6B5AB"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44261" w14:textId="77777777" w:rsidR="00AA23B3" w:rsidRPr="00AA23B3" w:rsidRDefault="00AA23B3" w:rsidP="00AA23B3">
            <w:r w:rsidRPr="00AA23B3">
              <w:t>Maps a faculty user account to a specific subject for paper moderation routing.</w:t>
            </w:r>
          </w:p>
        </w:tc>
      </w:tr>
      <w:tr w:rsidR="00AA23B3" w:rsidRPr="00AA23B3" w14:paraId="7204B5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36934"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7967C" w14:textId="77777777" w:rsidR="00AA23B3" w:rsidRPr="00AA23B3" w:rsidRDefault="00AA23B3" w:rsidP="00AA23B3">
            <w:r w:rsidRPr="00AA23B3">
              <w:t>Admin is authenticated with role: "Admin"; Faculty user and Subject entity exist.</w:t>
            </w:r>
          </w:p>
        </w:tc>
      </w:tr>
      <w:tr w:rsidR="00AA23B3" w:rsidRPr="00AA23B3" w14:paraId="335DAC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3127C"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8F9A3" w14:textId="77777777" w:rsidR="00AA23B3" w:rsidRPr="00AA23B3" w:rsidRDefault="00AA23B3" w:rsidP="00AA23B3">
            <w:proofErr w:type="spellStart"/>
            <w:r w:rsidRPr="00AA23B3">
              <w:t>SubjectFaculty</w:t>
            </w:r>
            <w:proofErr w:type="spellEnd"/>
            <w:r w:rsidRPr="00AA23B3">
              <w:t xml:space="preserve"> collection is updated, routing future pending papers for this subject to the assigned faculty.</w:t>
            </w:r>
          </w:p>
        </w:tc>
      </w:tr>
    </w:tbl>
    <w:p w14:paraId="2BBCB103" w14:textId="77777777" w:rsidR="00AA23B3" w:rsidRPr="00AA23B3" w:rsidRDefault="00AA23B3" w:rsidP="00AA23B3">
      <w:pPr>
        <w:rPr>
          <w:b/>
          <w:bCs/>
        </w:rPr>
      </w:pPr>
      <w:r w:rsidRPr="00AA23B3">
        <w:rPr>
          <w:b/>
          <w:bCs/>
        </w:rPr>
        <w:t>Main Success Scenario</w:t>
      </w:r>
    </w:p>
    <w:p w14:paraId="00DF9211" w14:textId="77777777" w:rsidR="00AA23B3" w:rsidRPr="00AA23B3" w:rsidRDefault="00AA23B3" w:rsidP="00AA23B3">
      <w:pPr>
        <w:numPr>
          <w:ilvl w:val="0"/>
          <w:numId w:val="41"/>
        </w:numPr>
      </w:pPr>
      <w:r w:rsidRPr="00AA23B3">
        <w:t xml:space="preserve">Admin navigates to </w:t>
      </w:r>
      <w:r w:rsidRPr="00AA23B3">
        <w:rPr>
          <w:b/>
          <w:bCs/>
        </w:rPr>
        <w:t>Faculty-Subject Mapping</w:t>
      </w:r>
      <w:r w:rsidRPr="00AA23B3">
        <w:t xml:space="preserve"> in the Admin Panel.</w:t>
      </w:r>
    </w:p>
    <w:p w14:paraId="1BF33EB7" w14:textId="77777777" w:rsidR="00AA23B3" w:rsidRPr="00AA23B3" w:rsidRDefault="00AA23B3" w:rsidP="00AA23B3">
      <w:pPr>
        <w:numPr>
          <w:ilvl w:val="0"/>
          <w:numId w:val="41"/>
        </w:numPr>
      </w:pPr>
      <w:r w:rsidRPr="00AA23B3">
        <w:t>Admin selects Department and Subject from dropdown lists.</w:t>
      </w:r>
    </w:p>
    <w:p w14:paraId="5DB9B039" w14:textId="77777777" w:rsidR="00AA23B3" w:rsidRPr="00AA23B3" w:rsidRDefault="00AA23B3" w:rsidP="00AA23B3">
      <w:pPr>
        <w:numPr>
          <w:ilvl w:val="0"/>
          <w:numId w:val="41"/>
        </w:numPr>
      </w:pPr>
      <w:r w:rsidRPr="00AA23B3">
        <w:t>Admin selects target Faculty member from active user list.</w:t>
      </w:r>
    </w:p>
    <w:p w14:paraId="37AA5376" w14:textId="77777777" w:rsidR="00AA23B3" w:rsidRPr="00AA23B3" w:rsidRDefault="00AA23B3" w:rsidP="00AA23B3">
      <w:pPr>
        <w:numPr>
          <w:ilvl w:val="0"/>
          <w:numId w:val="41"/>
        </w:numPr>
      </w:pPr>
      <w:r w:rsidRPr="00AA23B3">
        <w:t xml:space="preserve">Admin clicks </w:t>
      </w:r>
      <w:r w:rsidRPr="00AA23B3">
        <w:rPr>
          <w:b/>
          <w:bCs/>
        </w:rPr>
        <w:t>Save Mapping</w:t>
      </w:r>
      <w:r w:rsidRPr="00AA23B3">
        <w:t>.</w:t>
      </w:r>
    </w:p>
    <w:p w14:paraId="1C50A272" w14:textId="77777777" w:rsidR="00AA23B3" w:rsidRPr="00AA23B3" w:rsidRDefault="00AA23B3" w:rsidP="00AA23B3">
      <w:pPr>
        <w:numPr>
          <w:ilvl w:val="0"/>
          <w:numId w:val="41"/>
        </w:numPr>
      </w:pPr>
      <w:r w:rsidRPr="00AA23B3">
        <w:t xml:space="preserve">System checks for existing assignment; updates or creates </w:t>
      </w:r>
      <w:proofErr w:type="spellStart"/>
      <w:r w:rsidRPr="00AA23B3">
        <w:t>SubjectFaculty</w:t>
      </w:r>
      <w:proofErr w:type="spellEnd"/>
      <w:r w:rsidRPr="00AA23B3">
        <w:t xml:space="preserve"> binding.</w:t>
      </w:r>
    </w:p>
    <w:p w14:paraId="5C74BB51" w14:textId="77777777" w:rsidR="00AA23B3" w:rsidRPr="00AA23B3" w:rsidRDefault="00AA23B3" w:rsidP="00AA23B3">
      <w:pPr>
        <w:numPr>
          <w:ilvl w:val="0"/>
          <w:numId w:val="41"/>
        </w:numPr>
      </w:pPr>
      <w:r w:rsidRPr="00AA23B3">
        <w:t xml:space="preserve">System displays confirmation: </w:t>
      </w:r>
      <w:r w:rsidRPr="00AA23B3">
        <w:rPr>
          <w:i/>
          <w:iCs/>
        </w:rPr>
        <w:t>"Faculty member successfully assigned to [Subject Name]."a</w:t>
      </w:r>
    </w:p>
    <w:p w14:paraId="0542EC58" w14:textId="77777777" w:rsidR="00AA23B3" w:rsidRPr="00AA23B3" w:rsidRDefault="00AA23B3" w:rsidP="00AA23B3">
      <w:pPr>
        <w:rPr>
          <w:b/>
          <w:bCs/>
        </w:rPr>
      </w:pPr>
      <w:r w:rsidRPr="00AA23B3">
        <w:rPr>
          <w:b/>
          <w:bCs/>
        </w:rPr>
        <w:t>UC-010: Admin - Manage Departments and Subjects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8428"/>
      </w:tblGrid>
      <w:tr w:rsidR="00AA23B3" w:rsidRPr="00AA23B3" w14:paraId="2869494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19E3E" w14:textId="77777777" w:rsidR="00AA23B3" w:rsidRPr="00AA23B3" w:rsidRDefault="00AA23B3" w:rsidP="00AA23B3">
            <w:r w:rsidRPr="00AA23B3">
              <w:rPr>
                <w:b/>
                <w:bCs/>
              </w:rPr>
              <w:lastRenderedPageBreak/>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0AC27" w14:textId="77777777" w:rsidR="00AA23B3" w:rsidRPr="00AA23B3" w:rsidRDefault="00AA23B3" w:rsidP="00AA23B3">
            <w:r w:rsidRPr="00AA23B3">
              <w:rPr>
                <w:b/>
                <w:bCs/>
              </w:rPr>
              <w:t>Specification</w:t>
            </w:r>
          </w:p>
        </w:tc>
      </w:tr>
      <w:tr w:rsidR="00AA23B3" w:rsidRPr="00AA23B3" w14:paraId="0054BB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2552" w14:textId="77777777" w:rsidR="00AA23B3" w:rsidRPr="00AA23B3" w:rsidRDefault="00AA23B3" w:rsidP="00AA23B3">
            <w:r w:rsidRPr="00AA23B3">
              <w:rPr>
                <w:b/>
                <w:bCs/>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B6A5" w14:textId="77777777" w:rsidR="00AA23B3" w:rsidRPr="00AA23B3" w:rsidRDefault="00AA23B3" w:rsidP="00AA23B3">
            <w:r w:rsidRPr="00AA23B3">
              <w:t>UC-10</w:t>
            </w:r>
          </w:p>
        </w:tc>
      </w:tr>
      <w:tr w:rsidR="00AA23B3" w:rsidRPr="00AA23B3" w14:paraId="14056D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7E6A5" w14:textId="77777777" w:rsidR="00AA23B3" w:rsidRPr="00AA23B3" w:rsidRDefault="00AA23B3" w:rsidP="00AA23B3">
            <w:r w:rsidRPr="00AA23B3">
              <w:rPr>
                <w:b/>
                <w:bCs/>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826CD" w14:textId="77777777" w:rsidR="00AA23B3" w:rsidRPr="00AA23B3" w:rsidRDefault="00AA23B3" w:rsidP="00AA23B3">
            <w:r w:rsidRPr="00AA23B3">
              <w:t>Manage Departments and Subjects</w:t>
            </w:r>
          </w:p>
        </w:tc>
      </w:tr>
      <w:tr w:rsidR="00AA23B3" w:rsidRPr="00AA23B3" w14:paraId="4023DF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558C0" w14:textId="77777777" w:rsidR="00AA23B3" w:rsidRPr="00AA23B3" w:rsidRDefault="00AA23B3" w:rsidP="00AA23B3">
            <w:r w:rsidRPr="00AA23B3">
              <w:rPr>
                <w:b/>
                <w:bCs/>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A8D1A" w14:textId="77777777" w:rsidR="00AA23B3" w:rsidRPr="00AA23B3" w:rsidRDefault="00AA23B3" w:rsidP="00AA23B3">
            <w:r w:rsidRPr="00AA23B3">
              <w:t>Admin</w:t>
            </w:r>
          </w:p>
        </w:tc>
      </w:tr>
      <w:tr w:rsidR="00AA23B3" w:rsidRPr="00AA23B3" w14:paraId="03F20A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724BD" w14:textId="77777777" w:rsidR="00AA23B3" w:rsidRPr="00AA23B3" w:rsidRDefault="00AA23B3" w:rsidP="00AA23B3">
            <w:r w:rsidRPr="00AA23B3">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94D2A" w14:textId="77777777" w:rsidR="00AA23B3" w:rsidRPr="00AA23B3" w:rsidRDefault="00AA23B3" w:rsidP="00AA23B3">
            <w:r w:rsidRPr="00AA23B3">
              <w:t>Allows creation, editing, and maintenance of academic departments and subject listings.</w:t>
            </w:r>
          </w:p>
        </w:tc>
      </w:tr>
      <w:tr w:rsidR="00AA23B3" w:rsidRPr="00AA23B3" w14:paraId="2553A4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298E5" w14:textId="77777777" w:rsidR="00AA23B3" w:rsidRPr="00AA23B3" w:rsidRDefault="00AA23B3" w:rsidP="00AA23B3">
            <w:r w:rsidRPr="00AA23B3">
              <w:rPr>
                <w:b/>
                <w:bCs/>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0705E" w14:textId="77777777" w:rsidR="00AA23B3" w:rsidRPr="00AA23B3" w:rsidRDefault="00AA23B3" w:rsidP="00AA23B3">
            <w:r w:rsidRPr="00AA23B3">
              <w:t>User must be logged in as Admin.</w:t>
            </w:r>
          </w:p>
        </w:tc>
      </w:tr>
      <w:tr w:rsidR="00AA23B3" w:rsidRPr="00AA23B3" w14:paraId="6BCF70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FB691" w14:textId="77777777" w:rsidR="00AA23B3" w:rsidRPr="00AA23B3" w:rsidRDefault="00AA23B3" w:rsidP="00AA23B3">
            <w:r w:rsidRPr="00AA23B3">
              <w:rPr>
                <w:b/>
                <w:bCs/>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B98BD" w14:textId="77777777" w:rsidR="00AA23B3" w:rsidRPr="00AA23B3" w:rsidRDefault="00AA23B3" w:rsidP="00AA23B3">
            <w:r w:rsidRPr="00AA23B3">
              <w:t>Department or Subject entity is created/updated in MongoDB and available across dropdown filters.</w:t>
            </w:r>
          </w:p>
        </w:tc>
      </w:tr>
    </w:tbl>
    <w:p w14:paraId="100CE021" w14:textId="77777777" w:rsidR="00AA23B3" w:rsidRPr="00AA23B3" w:rsidRDefault="00AA23B3" w:rsidP="00AA23B3">
      <w:pPr>
        <w:rPr>
          <w:b/>
          <w:bCs/>
        </w:rPr>
      </w:pPr>
      <w:r w:rsidRPr="00AA23B3">
        <w:rPr>
          <w:b/>
          <w:bCs/>
        </w:rPr>
        <w:t>Main Success Scenario</w:t>
      </w:r>
    </w:p>
    <w:p w14:paraId="58FF1280" w14:textId="77777777" w:rsidR="00AA23B3" w:rsidRPr="00AA23B3" w:rsidRDefault="00AA23B3" w:rsidP="00AA23B3">
      <w:pPr>
        <w:numPr>
          <w:ilvl w:val="0"/>
          <w:numId w:val="42"/>
        </w:numPr>
      </w:pPr>
      <w:r w:rsidRPr="00AA23B3">
        <w:t xml:space="preserve">Admin opens </w:t>
      </w:r>
      <w:r w:rsidRPr="00AA23B3">
        <w:rPr>
          <w:b/>
          <w:bCs/>
        </w:rPr>
        <w:t>Department &amp; Subject Management</w:t>
      </w:r>
      <w:r w:rsidRPr="00AA23B3">
        <w:t xml:space="preserve"> tab.</w:t>
      </w:r>
    </w:p>
    <w:p w14:paraId="4C75A166" w14:textId="77777777" w:rsidR="00AA23B3" w:rsidRPr="00AA23B3" w:rsidRDefault="00AA23B3" w:rsidP="00AA23B3">
      <w:pPr>
        <w:numPr>
          <w:ilvl w:val="0"/>
          <w:numId w:val="42"/>
        </w:numPr>
      </w:pPr>
      <w:r w:rsidRPr="00AA23B3">
        <w:t xml:space="preserve">To add a subject, Admin enters Subject Code (e.g., CS601), Subject Name (e.g., </w:t>
      </w:r>
      <w:r w:rsidRPr="00AA23B3">
        <w:rPr>
          <w:i/>
          <w:iCs/>
        </w:rPr>
        <w:t>Software Engineering</w:t>
      </w:r>
      <w:r w:rsidRPr="00AA23B3">
        <w:t>), selects Department and Semester.</w:t>
      </w:r>
    </w:p>
    <w:p w14:paraId="57BDAB48" w14:textId="77777777" w:rsidR="00AA23B3" w:rsidRPr="00AA23B3" w:rsidRDefault="00AA23B3" w:rsidP="00AA23B3">
      <w:pPr>
        <w:numPr>
          <w:ilvl w:val="0"/>
          <w:numId w:val="42"/>
        </w:numPr>
      </w:pPr>
      <w:r w:rsidRPr="00AA23B3">
        <w:t xml:space="preserve">Admin clicks </w:t>
      </w:r>
      <w:r w:rsidRPr="00AA23B3">
        <w:rPr>
          <w:b/>
          <w:bCs/>
        </w:rPr>
        <w:t>Add Subject</w:t>
      </w:r>
      <w:r w:rsidRPr="00AA23B3">
        <w:t>.</w:t>
      </w:r>
    </w:p>
    <w:p w14:paraId="2260D235" w14:textId="77777777" w:rsidR="00AA23B3" w:rsidRPr="00AA23B3" w:rsidRDefault="00AA23B3" w:rsidP="00AA23B3">
      <w:pPr>
        <w:numPr>
          <w:ilvl w:val="0"/>
          <w:numId w:val="42"/>
        </w:numPr>
      </w:pPr>
      <w:r w:rsidRPr="00AA23B3">
        <w:t xml:space="preserve">System checks that </w:t>
      </w:r>
      <w:proofErr w:type="spellStart"/>
      <w:r w:rsidRPr="00AA23B3">
        <w:t>subjectCode</w:t>
      </w:r>
      <w:proofErr w:type="spellEnd"/>
      <w:r w:rsidRPr="00AA23B3">
        <w:t xml:space="preserve"> is unique.</w:t>
      </w:r>
    </w:p>
    <w:p w14:paraId="776D080D" w14:textId="77777777" w:rsidR="00AA23B3" w:rsidRPr="00AA23B3" w:rsidRDefault="00AA23B3" w:rsidP="00AA23B3">
      <w:pPr>
        <w:numPr>
          <w:ilvl w:val="0"/>
          <w:numId w:val="42"/>
        </w:numPr>
      </w:pPr>
      <w:r w:rsidRPr="00AA23B3">
        <w:t>System saves new Subject record in database.</w:t>
      </w:r>
    </w:p>
    <w:p w14:paraId="2CDAE1E5" w14:textId="77777777" w:rsidR="00AA23B3" w:rsidRPr="00AA23B3" w:rsidRDefault="00AA23B3" w:rsidP="00AA23B3">
      <w:pPr>
        <w:numPr>
          <w:ilvl w:val="0"/>
          <w:numId w:val="42"/>
        </w:numPr>
      </w:pPr>
      <w:r w:rsidRPr="00AA23B3">
        <w:t>Subject instantly becomes available in upload and search dropdown menus.</w:t>
      </w:r>
    </w:p>
    <w:p w14:paraId="4901CE61" w14:textId="77777777" w:rsidR="00AE36FE" w:rsidRDefault="00AE36FE"/>
    <w:p w14:paraId="22E18909" w14:textId="77777777" w:rsidR="00AA23B3" w:rsidRDefault="00AA23B3"/>
    <w:p w14:paraId="220E9502" w14:textId="77777777" w:rsidR="00AA23B3" w:rsidRDefault="00AA23B3"/>
    <w:p w14:paraId="0BF37A87" w14:textId="77777777" w:rsidR="00AA23B3" w:rsidRDefault="00AA23B3"/>
    <w:p w14:paraId="67511258" w14:textId="77777777" w:rsidR="00AA23B3" w:rsidRDefault="00AA23B3"/>
    <w:p w14:paraId="3B749501" w14:textId="77777777" w:rsidR="00AA23B3" w:rsidRDefault="00AA23B3"/>
    <w:p w14:paraId="4896D6B8" w14:textId="77777777" w:rsidR="00AA23B3" w:rsidRDefault="00AA23B3"/>
    <w:p w14:paraId="7B227D14" w14:textId="77777777" w:rsidR="00AA23B3" w:rsidRDefault="00AA23B3"/>
    <w:p w14:paraId="33909E86" w14:textId="77777777" w:rsidR="00AA23B3" w:rsidRDefault="00AA23B3"/>
    <w:p w14:paraId="7858F521" w14:textId="77777777" w:rsidR="00AA23B3" w:rsidRDefault="00AA23B3"/>
    <w:p w14:paraId="0F24BD3A" w14:textId="77777777" w:rsidR="00AA23B3" w:rsidRDefault="00AA23B3"/>
    <w:p w14:paraId="2362F994" w14:textId="77777777" w:rsidR="00AA23B3" w:rsidRDefault="00AA23B3"/>
    <w:p w14:paraId="495E4FE8" w14:textId="77777777" w:rsidR="00AA23B3" w:rsidRDefault="00AA23B3"/>
    <w:p w14:paraId="3864CD1E" w14:textId="77777777" w:rsidR="00AA23B3" w:rsidRDefault="00AA23B3"/>
    <w:p w14:paraId="5B374523" w14:textId="77777777" w:rsidR="00AA23B3" w:rsidRPr="00AA23B3" w:rsidRDefault="00AA23B3" w:rsidP="00AA23B3">
      <w:pPr>
        <w:rPr>
          <w:b/>
          <w:bCs/>
        </w:rPr>
      </w:pPr>
      <w:r w:rsidRPr="00AA23B3">
        <w:rPr>
          <w:b/>
          <w:bCs/>
        </w:rPr>
        <w:t>10. System Diagrams &amp; Visual Models</w:t>
      </w:r>
    </w:p>
    <w:p w14:paraId="726444D3" w14:textId="77777777" w:rsidR="00AA23B3" w:rsidRPr="00AA23B3" w:rsidRDefault="00AA23B3" w:rsidP="00AA23B3">
      <w:r w:rsidRPr="00AA23B3">
        <w:t xml:space="preserve">This section provides visual </w:t>
      </w:r>
      <w:proofErr w:type="spellStart"/>
      <w:r w:rsidRPr="00AA23B3">
        <w:t>modeling</w:t>
      </w:r>
      <w:proofErr w:type="spellEnd"/>
      <w:r w:rsidRPr="00AA23B3">
        <w:t xml:space="preserve"> representations of </w:t>
      </w:r>
      <w:proofErr w:type="spellStart"/>
      <w:r w:rsidRPr="00AA23B3">
        <w:t>ExamVault</w:t>
      </w:r>
      <w:proofErr w:type="spellEnd"/>
      <w:r w:rsidRPr="00AA23B3">
        <w:t xml:space="preserve"> using standard </w:t>
      </w:r>
      <w:r w:rsidRPr="00AA23B3">
        <w:rPr>
          <w:b/>
          <w:bCs/>
        </w:rPr>
        <w:t>Mermaid.js</w:t>
      </w:r>
      <w:r w:rsidRPr="00AA23B3">
        <w:t xml:space="preserve"> syntax. These diagrams illustrate actor interactions, operational workflows, sequence flows, and document state lifecycles across the application.</w:t>
      </w:r>
    </w:p>
    <w:p w14:paraId="0BB14F30" w14:textId="77777777" w:rsidR="00AA23B3" w:rsidRPr="00AA23B3" w:rsidRDefault="00AA23B3" w:rsidP="00AA23B3">
      <w:pPr>
        <w:rPr>
          <w:b/>
          <w:bCs/>
        </w:rPr>
      </w:pPr>
      <w:r w:rsidRPr="00AA23B3">
        <w:rPr>
          <w:b/>
          <w:bCs/>
        </w:rPr>
        <w:t>10.1 System Use Case Diagram</w:t>
      </w:r>
    </w:p>
    <w:p w14:paraId="2C3793B8" w14:textId="77777777" w:rsidR="00AA23B3" w:rsidRPr="00AA23B3" w:rsidRDefault="00AA23B3" w:rsidP="00AA23B3">
      <w:r w:rsidRPr="00AA23B3">
        <w:t xml:space="preserve">The Use Case Diagram defines the </w:t>
      </w:r>
      <w:proofErr w:type="spellStart"/>
      <w:r w:rsidRPr="00AA23B3">
        <w:t>behavioral</w:t>
      </w:r>
      <w:proofErr w:type="spellEnd"/>
      <w:r w:rsidRPr="00AA23B3">
        <w:t xml:space="preserve"> boundaries of </w:t>
      </w:r>
      <w:proofErr w:type="spellStart"/>
      <w:r w:rsidRPr="00AA23B3">
        <w:t>ExamVault</w:t>
      </w:r>
      <w:proofErr w:type="spellEnd"/>
      <w:r w:rsidRPr="00AA23B3">
        <w:t>, mapping primary actors (</w:t>
      </w:r>
      <w:r w:rsidRPr="00AA23B3">
        <w:rPr>
          <w:b/>
          <w:bCs/>
        </w:rPr>
        <w:t>Student</w:t>
      </w:r>
      <w:r w:rsidRPr="00AA23B3">
        <w:t xml:space="preserve">, </w:t>
      </w:r>
      <w:r w:rsidRPr="00AA23B3">
        <w:rPr>
          <w:b/>
          <w:bCs/>
        </w:rPr>
        <w:t>Faculty</w:t>
      </w:r>
      <w:r w:rsidRPr="00AA23B3">
        <w:t xml:space="preserve">, </w:t>
      </w:r>
      <w:r w:rsidRPr="00AA23B3">
        <w:rPr>
          <w:b/>
          <w:bCs/>
        </w:rPr>
        <w:t>Admin</w:t>
      </w:r>
      <w:r w:rsidRPr="00AA23B3">
        <w:t>) to their authorized system functionalities.</w:t>
      </w:r>
    </w:p>
    <w:p w14:paraId="03D8B249" w14:textId="77777777" w:rsidR="00AA23B3" w:rsidRDefault="00AA23B3"/>
    <w:p w14:paraId="413E9BB1" w14:textId="1566DB0B" w:rsidR="00AA23B3" w:rsidRDefault="00AA23B3">
      <w:r w:rsidRPr="00AA23B3">
        <w:drawing>
          <wp:inline distT="0" distB="0" distL="0" distR="0" wp14:anchorId="25EDE135" wp14:editId="20E9FD7B">
            <wp:extent cx="2076334" cy="7054589"/>
            <wp:effectExtent l="0" t="0" r="635" b="0"/>
            <wp:docPr id="211114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49888" name=""/>
                    <pic:cNvPicPr/>
                  </pic:nvPicPr>
                  <pic:blipFill>
                    <a:blip r:embed="rId5"/>
                    <a:stretch>
                      <a:fillRect/>
                    </a:stretch>
                  </pic:blipFill>
                  <pic:spPr>
                    <a:xfrm>
                      <a:off x="0" y="0"/>
                      <a:ext cx="2079292" cy="7064638"/>
                    </a:xfrm>
                    <a:prstGeom prst="rect">
                      <a:avLst/>
                    </a:prstGeom>
                  </pic:spPr>
                </pic:pic>
              </a:graphicData>
            </a:graphic>
          </wp:inline>
        </w:drawing>
      </w:r>
    </w:p>
    <w:p w14:paraId="702E0735" w14:textId="77777777" w:rsidR="00AA23B3" w:rsidRDefault="00AA23B3"/>
    <w:p w14:paraId="7B55695F" w14:textId="77777777" w:rsidR="00AA23B3" w:rsidRPr="00AA23B3" w:rsidRDefault="00AA23B3" w:rsidP="00AA23B3">
      <w:pPr>
        <w:rPr>
          <w:b/>
          <w:bCs/>
        </w:rPr>
      </w:pPr>
      <w:r w:rsidRPr="00AA23B3">
        <w:rPr>
          <w:b/>
          <w:bCs/>
        </w:rPr>
        <w:lastRenderedPageBreak/>
        <w:t>10.2 Paper Upload &amp; Verification Activity Diagram</w:t>
      </w:r>
    </w:p>
    <w:p w14:paraId="16B85A4D" w14:textId="77777777" w:rsidR="00AA23B3" w:rsidRPr="00AA23B3" w:rsidRDefault="00AA23B3" w:rsidP="00AA23B3">
      <w:r w:rsidRPr="00AA23B3">
        <w:t>The Activity Diagram tracks the procedural flow and conditional decision paths involved in uploading, validating, reviewing, and publishing a Previous Year Question Paper.</w:t>
      </w:r>
    </w:p>
    <w:p w14:paraId="396CE7F5" w14:textId="77777777" w:rsidR="00AA23B3" w:rsidRPr="00AA23B3" w:rsidRDefault="00AA23B3" w:rsidP="00AA23B3">
      <w:r w:rsidRPr="00AA23B3">
        <w:t>Code snippet</w:t>
      </w:r>
    </w:p>
    <w:p w14:paraId="220B6D62" w14:textId="77777777" w:rsidR="00AA23B3" w:rsidRPr="00AA23B3" w:rsidRDefault="00AA23B3" w:rsidP="00AA23B3">
      <w:r w:rsidRPr="00AA23B3">
        <w:t>flowchart TD</w:t>
      </w:r>
    </w:p>
    <w:p w14:paraId="2B70181A" w14:textId="77777777" w:rsidR="00AA23B3" w:rsidRPr="00AA23B3" w:rsidRDefault="00AA23B3" w:rsidP="00AA23B3">
      <w:r w:rsidRPr="00AA23B3">
        <w:t xml:space="preserve">    </w:t>
      </w:r>
      <w:proofErr w:type="gramStart"/>
      <w:r w:rsidRPr="00AA23B3">
        <w:t>Start(</w:t>
      </w:r>
      <w:proofErr w:type="gramEnd"/>
      <w:r w:rsidRPr="00AA23B3">
        <w:t xml:space="preserve">[Start Upload Flow]) --&gt; </w:t>
      </w:r>
      <w:proofErr w:type="spellStart"/>
      <w:proofErr w:type="gramStart"/>
      <w:r w:rsidRPr="00AA23B3">
        <w:t>LoginCheck</w:t>
      </w:r>
      <w:proofErr w:type="spellEnd"/>
      <w:r w:rsidRPr="00AA23B3">
        <w:t>{</w:t>
      </w:r>
      <w:proofErr w:type="gramEnd"/>
      <w:r w:rsidRPr="00AA23B3">
        <w:t>Is User Authenticated?}</w:t>
      </w:r>
    </w:p>
    <w:p w14:paraId="06596C93" w14:textId="77777777" w:rsidR="00AA23B3" w:rsidRPr="00AA23B3" w:rsidRDefault="00AA23B3" w:rsidP="00AA23B3">
      <w:r w:rsidRPr="00AA23B3">
        <w:t xml:space="preserve">    </w:t>
      </w:r>
    </w:p>
    <w:p w14:paraId="2FA6EFB0" w14:textId="77777777" w:rsidR="00AA23B3" w:rsidRPr="00AA23B3" w:rsidRDefault="00AA23B3" w:rsidP="00AA23B3">
      <w:r w:rsidRPr="00AA23B3">
        <w:t xml:space="preserve">    </w:t>
      </w:r>
      <w:proofErr w:type="spellStart"/>
      <w:r w:rsidRPr="00AA23B3">
        <w:t>LoginCheck</w:t>
      </w:r>
      <w:proofErr w:type="spellEnd"/>
      <w:r w:rsidRPr="00AA23B3">
        <w:t xml:space="preserve"> -- No --&gt; </w:t>
      </w:r>
      <w:proofErr w:type="spellStart"/>
      <w:proofErr w:type="gramStart"/>
      <w:r w:rsidRPr="00AA23B3">
        <w:t>PromptLogin</w:t>
      </w:r>
      <w:proofErr w:type="spellEnd"/>
      <w:r w:rsidRPr="00AA23B3">
        <w:t>[</w:t>
      </w:r>
      <w:proofErr w:type="gramEnd"/>
      <w:r w:rsidRPr="00AA23B3">
        <w:t>Redirect to Login Page]</w:t>
      </w:r>
    </w:p>
    <w:p w14:paraId="3245F3D4" w14:textId="77777777" w:rsidR="00AA23B3" w:rsidRPr="00AA23B3" w:rsidRDefault="00AA23B3" w:rsidP="00AA23B3">
      <w:r w:rsidRPr="00AA23B3">
        <w:t xml:space="preserve">    </w:t>
      </w:r>
      <w:proofErr w:type="spellStart"/>
      <w:r w:rsidRPr="00AA23B3">
        <w:t>PromptLogin</w:t>
      </w:r>
      <w:proofErr w:type="spellEnd"/>
      <w:r w:rsidRPr="00AA23B3">
        <w:t xml:space="preserve"> --&gt; Stop1([End])</w:t>
      </w:r>
    </w:p>
    <w:p w14:paraId="40A7CB08" w14:textId="77777777" w:rsidR="00AA23B3" w:rsidRPr="00AA23B3" w:rsidRDefault="00AA23B3" w:rsidP="00AA23B3"/>
    <w:p w14:paraId="0024C289" w14:textId="77777777" w:rsidR="00AA23B3" w:rsidRPr="00AA23B3" w:rsidRDefault="00AA23B3" w:rsidP="00AA23B3">
      <w:r w:rsidRPr="00AA23B3">
        <w:t xml:space="preserve">    </w:t>
      </w:r>
      <w:proofErr w:type="spellStart"/>
      <w:r w:rsidRPr="00AA23B3">
        <w:t>LoginCheck</w:t>
      </w:r>
      <w:proofErr w:type="spellEnd"/>
      <w:r w:rsidRPr="00AA23B3">
        <w:t xml:space="preserve"> -- Yes --&gt; </w:t>
      </w:r>
      <w:proofErr w:type="spellStart"/>
      <w:proofErr w:type="gramStart"/>
      <w:r w:rsidRPr="00AA23B3">
        <w:t>OpenForm</w:t>
      </w:r>
      <w:proofErr w:type="spellEnd"/>
      <w:r w:rsidRPr="00AA23B3">
        <w:t>[</w:t>
      </w:r>
      <w:proofErr w:type="gramEnd"/>
      <w:r w:rsidRPr="00AA23B3">
        <w:t>Open Upload Form]</w:t>
      </w:r>
    </w:p>
    <w:p w14:paraId="1D479FF8" w14:textId="77777777" w:rsidR="00AA23B3" w:rsidRPr="00AA23B3" w:rsidRDefault="00AA23B3" w:rsidP="00AA23B3">
      <w:r w:rsidRPr="00AA23B3">
        <w:t xml:space="preserve">    </w:t>
      </w:r>
      <w:proofErr w:type="spellStart"/>
      <w:r w:rsidRPr="00AA23B3">
        <w:t>OpenForm</w:t>
      </w:r>
      <w:proofErr w:type="spellEnd"/>
      <w:r w:rsidRPr="00AA23B3">
        <w:t xml:space="preserve"> --&gt; </w:t>
      </w:r>
      <w:proofErr w:type="spellStart"/>
      <w:proofErr w:type="gramStart"/>
      <w:r w:rsidRPr="00AA23B3">
        <w:t>SelectFile</w:t>
      </w:r>
      <w:proofErr w:type="spellEnd"/>
      <w:r w:rsidRPr="00AA23B3">
        <w:t>[</w:t>
      </w:r>
      <w:proofErr w:type="gramEnd"/>
      <w:r w:rsidRPr="00AA23B3">
        <w:t>Select PDF Document]</w:t>
      </w:r>
    </w:p>
    <w:p w14:paraId="5FD0A849" w14:textId="77777777" w:rsidR="00AA23B3" w:rsidRPr="00AA23B3" w:rsidRDefault="00AA23B3" w:rsidP="00AA23B3">
      <w:r w:rsidRPr="00AA23B3">
        <w:t xml:space="preserve">    </w:t>
      </w:r>
      <w:proofErr w:type="spellStart"/>
      <w:r w:rsidRPr="00AA23B3">
        <w:t>SelectFile</w:t>
      </w:r>
      <w:proofErr w:type="spellEnd"/>
      <w:r w:rsidRPr="00AA23B3">
        <w:t xml:space="preserve"> --&gt; </w:t>
      </w:r>
      <w:proofErr w:type="spellStart"/>
      <w:proofErr w:type="gramStart"/>
      <w:r w:rsidRPr="00AA23B3">
        <w:t>SelectMeta</w:t>
      </w:r>
      <w:proofErr w:type="spellEnd"/>
      <w:r w:rsidRPr="00AA23B3">
        <w:t>[</w:t>
      </w:r>
      <w:proofErr w:type="gramEnd"/>
      <w:r w:rsidRPr="00AA23B3">
        <w:t>Select Department, Semester, Section, Subject, Year, Exam Type]</w:t>
      </w:r>
    </w:p>
    <w:p w14:paraId="62D4F3C6" w14:textId="77777777" w:rsidR="00AA23B3" w:rsidRPr="00AA23B3" w:rsidRDefault="00AA23B3" w:rsidP="00AA23B3">
      <w:r w:rsidRPr="00AA23B3">
        <w:t xml:space="preserve">    </w:t>
      </w:r>
    </w:p>
    <w:p w14:paraId="1E98EB6B" w14:textId="77777777" w:rsidR="00AA23B3" w:rsidRPr="00AA23B3" w:rsidRDefault="00AA23B3" w:rsidP="00AA23B3">
      <w:r w:rsidRPr="00AA23B3">
        <w:t xml:space="preserve">    </w:t>
      </w:r>
      <w:proofErr w:type="spellStart"/>
      <w:r w:rsidRPr="00AA23B3">
        <w:t>SelectMeta</w:t>
      </w:r>
      <w:proofErr w:type="spellEnd"/>
      <w:r w:rsidRPr="00AA23B3">
        <w:t xml:space="preserve"> --&gt; </w:t>
      </w:r>
      <w:proofErr w:type="spellStart"/>
      <w:proofErr w:type="gramStart"/>
      <w:r w:rsidRPr="00AA23B3">
        <w:t>ClickSubmit</w:t>
      </w:r>
      <w:proofErr w:type="spellEnd"/>
      <w:r w:rsidRPr="00AA23B3">
        <w:t>[</w:t>
      </w:r>
      <w:proofErr w:type="gramEnd"/>
      <w:r w:rsidRPr="00AA23B3">
        <w:t>Click Submit Paper]</w:t>
      </w:r>
    </w:p>
    <w:p w14:paraId="6B8C1E57" w14:textId="77777777" w:rsidR="00AA23B3" w:rsidRPr="00AA23B3" w:rsidRDefault="00AA23B3" w:rsidP="00AA23B3">
      <w:r w:rsidRPr="00AA23B3">
        <w:t xml:space="preserve">    </w:t>
      </w:r>
    </w:p>
    <w:p w14:paraId="7974F1D4" w14:textId="77777777" w:rsidR="00AA23B3" w:rsidRPr="00AA23B3" w:rsidRDefault="00AA23B3" w:rsidP="00AA23B3">
      <w:r w:rsidRPr="00AA23B3">
        <w:t xml:space="preserve">    %% Client &amp; Server Validations</w:t>
      </w:r>
    </w:p>
    <w:p w14:paraId="166E4688" w14:textId="77777777" w:rsidR="00AA23B3" w:rsidRPr="00AA23B3" w:rsidRDefault="00AA23B3" w:rsidP="00AA23B3">
      <w:r w:rsidRPr="00AA23B3">
        <w:t xml:space="preserve">    </w:t>
      </w:r>
      <w:proofErr w:type="spellStart"/>
      <w:r w:rsidRPr="00AA23B3">
        <w:t>ClickSubmit</w:t>
      </w:r>
      <w:proofErr w:type="spellEnd"/>
      <w:r w:rsidRPr="00AA23B3">
        <w:t xml:space="preserve"> --&gt; </w:t>
      </w:r>
      <w:proofErr w:type="spellStart"/>
      <w:proofErr w:type="gramStart"/>
      <w:r w:rsidRPr="00AA23B3">
        <w:t>ValidateFormat</w:t>
      </w:r>
      <w:proofErr w:type="spellEnd"/>
      <w:r w:rsidRPr="00AA23B3">
        <w:t>{</w:t>
      </w:r>
      <w:proofErr w:type="gramEnd"/>
      <w:r w:rsidRPr="00AA23B3">
        <w:t>Is File Format .pdf?}</w:t>
      </w:r>
    </w:p>
    <w:p w14:paraId="1F949445" w14:textId="77777777" w:rsidR="00AA23B3" w:rsidRPr="00AA23B3" w:rsidRDefault="00AA23B3" w:rsidP="00AA23B3">
      <w:r w:rsidRPr="00AA23B3">
        <w:t xml:space="preserve">    </w:t>
      </w:r>
    </w:p>
    <w:p w14:paraId="2208CBC6" w14:textId="77777777" w:rsidR="00AA23B3" w:rsidRPr="00AA23B3" w:rsidRDefault="00AA23B3" w:rsidP="00AA23B3">
      <w:r w:rsidRPr="00AA23B3">
        <w:t xml:space="preserve">    </w:t>
      </w:r>
      <w:proofErr w:type="spellStart"/>
      <w:r w:rsidRPr="00AA23B3">
        <w:t>ValidateFormat</w:t>
      </w:r>
      <w:proofErr w:type="spellEnd"/>
      <w:r w:rsidRPr="00AA23B3">
        <w:t xml:space="preserve"> -- No --&gt; </w:t>
      </w:r>
      <w:proofErr w:type="spellStart"/>
      <w:proofErr w:type="gramStart"/>
      <w:r w:rsidRPr="00AA23B3">
        <w:t>ErrFormat</w:t>
      </w:r>
      <w:proofErr w:type="spellEnd"/>
      <w:r w:rsidRPr="00AA23B3">
        <w:t>[</w:t>
      </w:r>
      <w:proofErr w:type="gramEnd"/>
      <w:r w:rsidRPr="00AA23B3">
        <w:t>Display Error: Only PDF files allowed]</w:t>
      </w:r>
    </w:p>
    <w:p w14:paraId="467E20F4" w14:textId="77777777" w:rsidR="00AA23B3" w:rsidRPr="00AA23B3" w:rsidRDefault="00AA23B3" w:rsidP="00AA23B3">
      <w:r w:rsidRPr="00AA23B3">
        <w:t xml:space="preserve">    </w:t>
      </w:r>
      <w:proofErr w:type="spellStart"/>
      <w:r w:rsidRPr="00AA23B3">
        <w:t>ErrFormat</w:t>
      </w:r>
      <w:proofErr w:type="spellEnd"/>
      <w:r w:rsidRPr="00AA23B3">
        <w:t xml:space="preserve"> --&gt; </w:t>
      </w:r>
      <w:proofErr w:type="spellStart"/>
      <w:r w:rsidRPr="00AA23B3">
        <w:t>SelectFile</w:t>
      </w:r>
      <w:proofErr w:type="spellEnd"/>
    </w:p>
    <w:p w14:paraId="6FC3090E" w14:textId="77777777" w:rsidR="00AA23B3" w:rsidRPr="00AA23B3" w:rsidRDefault="00AA23B3" w:rsidP="00AA23B3"/>
    <w:p w14:paraId="283F44D0" w14:textId="77777777" w:rsidR="00AA23B3" w:rsidRPr="00AA23B3" w:rsidRDefault="00AA23B3" w:rsidP="00AA23B3">
      <w:r w:rsidRPr="00AA23B3">
        <w:t xml:space="preserve">    </w:t>
      </w:r>
      <w:proofErr w:type="spellStart"/>
      <w:r w:rsidRPr="00AA23B3">
        <w:t>ValidateFormat</w:t>
      </w:r>
      <w:proofErr w:type="spellEnd"/>
      <w:r w:rsidRPr="00AA23B3">
        <w:t xml:space="preserve"> -- Yes --&gt; </w:t>
      </w:r>
      <w:proofErr w:type="spellStart"/>
      <w:proofErr w:type="gramStart"/>
      <w:r w:rsidRPr="00AA23B3">
        <w:t>ValidateSize</w:t>
      </w:r>
      <w:proofErr w:type="spellEnd"/>
      <w:r w:rsidRPr="00AA23B3">
        <w:t>{</w:t>
      </w:r>
      <w:proofErr w:type="gramEnd"/>
      <w:r w:rsidRPr="00AA23B3">
        <w:t>Is File Size &lt;= 10MB?}</w:t>
      </w:r>
    </w:p>
    <w:p w14:paraId="1E3FBA9A" w14:textId="77777777" w:rsidR="00AA23B3" w:rsidRPr="00AA23B3" w:rsidRDefault="00AA23B3" w:rsidP="00AA23B3">
      <w:r w:rsidRPr="00AA23B3">
        <w:t xml:space="preserve">    </w:t>
      </w:r>
      <w:proofErr w:type="spellStart"/>
      <w:r w:rsidRPr="00AA23B3">
        <w:t>ValidateSize</w:t>
      </w:r>
      <w:proofErr w:type="spellEnd"/>
      <w:r w:rsidRPr="00AA23B3">
        <w:t xml:space="preserve"> -- No --&gt; </w:t>
      </w:r>
      <w:proofErr w:type="spellStart"/>
      <w:proofErr w:type="gramStart"/>
      <w:r w:rsidRPr="00AA23B3">
        <w:t>ErrSize</w:t>
      </w:r>
      <w:proofErr w:type="spellEnd"/>
      <w:r w:rsidRPr="00AA23B3">
        <w:t>[</w:t>
      </w:r>
      <w:proofErr w:type="gramEnd"/>
      <w:r w:rsidRPr="00AA23B3">
        <w:t>Display Error: Maximum file size is 10MB]</w:t>
      </w:r>
    </w:p>
    <w:p w14:paraId="0DE67406" w14:textId="77777777" w:rsidR="00AA23B3" w:rsidRPr="00AA23B3" w:rsidRDefault="00AA23B3" w:rsidP="00AA23B3">
      <w:r w:rsidRPr="00AA23B3">
        <w:t xml:space="preserve">    </w:t>
      </w:r>
      <w:proofErr w:type="spellStart"/>
      <w:r w:rsidRPr="00AA23B3">
        <w:t>ErrSize</w:t>
      </w:r>
      <w:proofErr w:type="spellEnd"/>
      <w:r w:rsidRPr="00AA23B3">
        <w:t xml:space="preserve"> --&gt; </w:t>
      </w:r>
      <w:proofErr w:type="spellStart"/>
      <w:r w:rsidRPr="00AA23B3">
        <w:t>SelectFile</w:t>
      </w:r>
      <w:proofErr w:type="spellEnd"/>
    </w:p>
    <w:p w14:paraId="5CFDC7FE" w14:textId="77777777" w:rsidR="00AA23B3" w:rsidRPr="00AA23B3" w:rsidRDefault="00AA23B3" w:rsidP="00AA23B3"/>
    <w:p w14:paraId="0EEE55DC" w14:textId="77777777" w:rsidR="00AA23B3" w:rsidRPr="00AA23B3" w:rsidRDefault="00AA23B3" w:rsidP="00AA23B3">
      <w:r w:rsidRPr="00AA23B3">
        <w:t xml:space="preserve">    </w:t>
      </w:r>
      <w:proofErr w:type="spellStart"/>
      <w:r w:rsidRPr="00AA23B3">
        <w:t>ValidateSize</w:t>
      </w:r>
      <w:proofErr w:type="spellEnd"/>
      <w:r w:rsidRPr="00AA23B3">
        <w:t xml:space="preserve"> -- Yes --&gt; </w:t>
      </w:r>
      <w:proofErr w:type="spellStart"/>
      <w:proofErr w:type="gramStart"/>
      <w:r w:rsidRPr="00AA23B3">
        <w:t>StreamCloudinary</w:t>
      </w:r>
      <w:proofErr w:type="spellEnd"/>
      <w:r w:rsidRPr="00AA23B3">
        <w:t>[</w:t>
      </w:r>
      <w:proofErr w:type="gramEnd"/>
      <w:r w:rsidRPr="00AA23B3">
        <w:t xml:space="preserve">Stream File to </w:t>
      </w:r>
      <w:proofErr w:type="spellStart"/>
      <w:r w:rsidRPr="00AA23B3">
        <w:t>Cloudinary</w:t>
      </w:r>
      <w:proofErr w:type="spellEnd"/>
      <w:r w:rsidRPr="00AA23B3">
        <w:t xml:space="preserve"> CDN]</w:t>
      </w:r>
    </w:p>
    <w:p w14:paraId="686092B0" w14:textId="77777777" w:rsidR="00AA23B3" w:rsidRPr="00AA23B3" w:rsidRDefault="00AA23B3" w:rsidP="00AA23B3">
      <w:r w:rsidRPr="00AA23B3">
        <w:t xml:space="preserve">    </w:t>
      </w:r>
      <w:proofErr w:type="spellStart"/>
      <w:r w:rsidRPr="00AA23B3">
        <w:t>StreamCloudinary</w:t>
      </w:r>
      <w:proofErr w:type="spellEnd"/>
      <w:r w:rsidRPr="00AA23B3">
        <w:t xml:space="preserve"> --&gt; </w:t>
      </w:r>
      <w:proofErr w:type="spellStart"/>
      <w:proofErr w:type="gramStart"/>
      <w:r w:rsidRPr="00AA23B3">
        <w:t>SavePendingDB</w:t>
      </w:r>
      <w:proofErr w:type="spellEnd"/>
      <w:r w:rsidRPr="00AA23B3">
        <w:t>[</w:t>
      </w:r>
      <w:proofErr w:type="gramEnd"/>
      <w:r w:rsidRPr="00AA23B3">
        <w:t>Save Paper in DB with Status: PENDING]</w:t>
      </w:r>
    </w:p>
    <w:p w14:paraId="5BE86BDD" w14:textId="77777777" w:rsidR="00AA23B3" w:rsidRPr="00AA23B3" w:rsidRDefault="00AA23B3" w:rsidP="00AA23B3">
      <w:r w:rsidRPr="00AA23B3">
        <w:t xml:space="preserve">    </w:t>
      </w:r>
    </w:p>
    <w:p w14:paraId="7E7ED5C6" w14:textId="77777777" w:rsidR="00AA23B3" w:rsidRPr="00AA23B3" w:rsidRDefault="00AA23B3" w:rsidP="00AA23B3">
      <w:r w:rsidRPr="00AA23B3">
        <w:t xml:space="preserve">    </w:t>
      </w:r>
      <w:proofErr w:type="spellStart"/>
      <w:r w:rsidRPr="00AA23B3">
        <w:t>SavePendingDB</w:t>
      </w:r>
      <w:proofErr w:type="spellEnd"/>
      <w:r w:rsidRPr="00AA23B3">
        <w:t xml:space="preserve"> --&gt; </w:t>
      </w:r>
      <w:proofErr w:type="spellStart"/>
      <w:proofErr w:type="gramStart"/>
      <w:r w:rsidRPr="00AA23B3">
        <w:t>LookupFaculty</w:t>
      </w:r>
      <w:proofErr w:type="spellEnd"/>
      <w:r w:rsidRPr="00AA23B3">
        <w:t>[</w:t>
      </w:r>
      <w:proofErr w:type="gramEnd"/>
      <w:r w:rsidRPr="00AA23B3">
        <w:t>Query Assigned Faculty for Subject]</w:t>
      </w:r>
    </w:p>
    <w:p w14:paraId="62DBFA9F" w14:textId="77777777" w:rsidR="00AA23B3" w:rsidRPr="00AA23B3" w:rsidRDefault="00AA23B3" w:rsidP="00AA23B3">
      <w:r w:rsidRPr="00AA23B3">
        <w:t xml:space="preserve">    </w:t>
      </w:r>
    </w:p>
    <w:p w14:paraId="2C2AA2F8" w14:textId="77777777" w:rsidR="00AA23B3" w:rsidRPr="00AA23B3" w:rsidRDefault="00AA23B3" w:rsidP="00AA23B3">
      <w:r w:rsidRPr="00AA23B3">
        <w:t xml:space="preserve">    </w:t>
      </w:r>
      <w:proofErr w:type="spellStart"/>
      <w:r w:rsidRPr="00AA23B3">
        <w:t>LookupFaculty</w:t>
      </w:r>
      <w:proofErr w:type="spellEnd"/>
      <w:r w:rsidRPr="00AA23B3">
        <w:t xml:space="preserve"> --&gt; </w:t>
      </w:r>
      <w:proofErr w:type="spellStart"/>
      <w:proofErr w:type="gramStart"/>
      <w:r w:rsidRPr="00AA23B3">
        <w:t>QueueRoute</w:t>
      </w:r>
      <w:proofErr w:type="spellEnd"/>
      <w:r w:rsidRPr="00AA23B3">
        <w:t>[</w:t>
      </w:r>
      <w:proofErr w:type="gramEnd"/>
      <w:r w:rsidRPr="00AA23B3">
        <w:t>Push Paper to Assigned Faculty Review Queue]</w:t>
      </w:r>
    </w:p>
    <w:p w14:paraId="7ABACB92" w14:textId="77777777" w:rsidR="00AA23B3" w:rsidRPr="00AA23B3" w:rsidRDefault="00AA23B3" w:rsidP="00AA23B3">
      <w:r w:rsidRPr="00AA23B3">
        <w:t xml:space="preserve">    </w:t>
      </w:r>
      <w:proofErr w:type="spellStart"/>
      <w:r w:rsidRPr="00AA23B3">
        <w:t>QueueRoute</w:t>
      </w:r>
      <w:proofErr w:type="spellEnd"/>
      <w:r w:rsidRPr="00AA23B3">
        <w:t xml:space="preserve"> --&gt; </w:t>
      </w:r>
      <w:proofErr w:type="spellStart"/>
      <w:proofErr w:type="gramStart"/>
      <w:r w:rsidRPr="00AA23B3">
        <w:t>FacultyReview</w:t>
      </w:r>
      <w:proofErr w:type="spellEnd"/>
      <w:r w:rsidRPr="00AA23B3">
        <w:t>[</w:t>
      </w:r>
      <w:proofErr w:type="gramEnd"/>
      <w:r w:rsidRPr="00AA23B3">
        <w:t>Faculty Opens Pending Review Queue]</w:t>
      </w:r>
    </w:p>
    <w:p w14:paraId="6B20AB2E" w14:textId="77777777" w:rsidR="00AA23B3" w:rsidRPr="00AA23B3" w:rsidRDefault="00AA23B3" w:rsidP="00AA23B3">
      <w:r w:rsidRPr="00AA23B3">
        <w:t xml:space="preserve">    </w:t>
      </w:r>
    </w:p>
    <w:p w14:paraId="5F53E963" w14:textId="77777777" w:rsidR="00AA23B3" w:rsidRPr="00AA23B3" w:rsidRDefault="00AA23B3" w:rsidP="00AA23B3">
      <w:r w:rsidRPr="00AA23B3">
        <w:lastRenderedPageBreak/>
        <w:t xml:space="preserve">    </w:t>
      </w:r>
      <w:proofErr w:type="spellStart"/>
      <w:r w:rsidRPr="00AA23B3">
        <w:t>FacultyReview</w:t>
      </w:r>
      <w:proofErr w:type="spellEnd"/>
      <w:r w:rsidRPr="00AA23B3">
        <w:t xml:space="preserve"> --&gt; </w:t>
      </w:r>
      <w:proofErr w:type="spellStart"/>
      <w:proofErr w:type="gramStart"/>
      <w:r w:rsidRPr="00AA23B3">
        <w:t>PreviewPDF</w:t>
      </w:r>
      <w:proofErr w:type="spellEnd"/>
      <w:r w:rsidRPr="00AA23B3">
        <w:t>[</w:t>
      </w:r>
      <w:proofErr w:type="gramEnd"/>
      <w:r w:rsidRPr="00AA23B3">
        <w:t>Preview PDF Inline in Browser]</w:t>
      </w:r>
    </w:p>
    <w:p w14:paraId="312D678A" w14:textId="77777777" w:rsidR="00AA23B3" w:rsidRPr="00AA23B3" w:rsidRDefault="00AA23B3" w:rsidP="00AA23B3">
      <w:r w:rsidRPr="00AA23B3">
        <w:t xml:space="preserve">    </w:t>
      </w:r>
      <w:proofErr w:type="spellStart"/>
      <w:r w:rsidRPr="00AA23B3">
        <w:t>PreviewPDF</w:t>
      </w:r>
      <w:proofErr w:type="spellEnd"/>
      <w:r w:rsidRPr="00AA23B3">
        <w:t xml:space="preserve"> --&gt; </w:t>
      </w:r>
      <w:proofErr w:type="gramStart"/>
      <w:r w:rsidRPr="00AA23B3">
        <w:t>Decision{</w:t>
      </w:r>
      <w:proofErr w:type="gramEnd"/>
      <w:r w:rsidRPr="00AA23B3">
        <w:t>Faculty Decision}</w:t>
      </w:r>
    </w:p>
    <w:p w14:paraId="35E9D42D" w14:textId="77777777" w:rsidR="00AA23B3" w:rsidRPr="00AA23B3" w:rsidRDefault="00AA23B3" w:rsidP="00AA23B3"/>
    <w:p w14:paraId="667DA148" w14:textId="77777777" w:rsidR="00AA23B3" w:rsidRPr="00AA23B3" w:rsidRDefault="00AA23B3" w:rsidP="00AA23B3">
      <w:r w:rsidRPr="00AA23B3">
        <w:t xml:space="preserve">    %% Approval Path</w:t>
      </w:r>
    </w:p>
    <w:p w14:paraId="7CA12650" w14:textId="77777777" w:rsidR="00AA23B3" w:rsidRPr="00AA23B3" w:rsidRDefault="00AA23B3" w:rsidP="00AA23B3">
      <w:r w:rsidRPr="00AA23B3">
        <w:t xml:space="preserve">    Decision -- Approve --&gt; </w:t>
      </w:r>
      <w:proofErr w:type="spellStart"/>
      <w:proofErr w:type="gramStart"/>
      <w:r w:rsidRPr="00AA23B3">
        <w:t>SetApproved</w:t>
      </w:r>
      <w:proofErr w:type="spellEnd"/>
      <w:r w:rsidRPr="00AA23B3">
        <w:t>[</w:t>
      </w:r>
      <w:proofErr w:type="gramEnd"/>
      <w:r w:rsidRPr="00AA23B3">
        <w:t>Update Status to APPROVED]</w:t>
      </w:r>
    </w:p>
    <w:p w14:paraId="4D47BF20" w14:textId="77777777" w:rsidR="00AA23B3" w:rsidRPr="00AA23B3" w:rsidRDefault="00AA23B3" w:rsidP="00AA23B3">
      <w:r w:rsidRPr="00AA23B3">
        <w:t xml:space="preserve">    </w:t>
      </w:r>
      <w:proofErr w:type="spellStart"/>
      <w:r w:rsidRPr="00AA23B3">
        <w:t>SetApproved</w:t>
      </w:r>
      <w:proofErr w:type="spellEnd"/>
      <w:r w:rsidRPr="00AA23B3">
        <w:t xml:space="preserve"> --&gt; </w:t>
      </w:r>
      <w:proofErr w:type="spellStart"/>
      <w:proofErr w:type="gramStart"/>
      <w:r w:rsidRPr="00AA23B3">
        <w:t>NotifyApprove</w:t>
      </w:r>
      <w:proofErr w:type="spellEnd"/>
      <w:r w:rsidRPr="00AA23B3">
        <w:t>[</w:t>
      </w:r>
      <w:proofErr w:type="gramEnd"/>
      <w:r w:rsidRPr="00AA23B3">
        <w:t>Send In-App Notification: Approved]</w:t>
      </w:r>
    </w:p>
    <w:p w14:paraId="547C1666" w14:textId="77777777" w:rsidR="00AA23B3" w:rsidRPr="00AA23B3" w:rsidRDefault="00AA23B3" w:rsidP="00AA23B3">
      <w:r w:rsidRPr="00AA23B3">
        <w:t xml:space="preserve">    </w:t>
      </w:r>
      <w:proofErr w:type="spellStart"/>
      <w:r w:rsidRPr="00AA23B3">
        <w:t>NotifyApprove</w:t>
      </w:r>
      <w:proofErr w:type="spellEnd"/>
      <w:r w:rsidRPr="00AA23B3">
        <w:t xml:space="preserve"> --&gt; </w:t>
      </w:r>
      <w:proofErr w:type="spellStart"/>
      <w:proofErr w:type="gramStart"/>
      <w:r w:rsidRPr="00AA23B3">
        <w:t>IndexRepo</w:t>
      </w:r>
      <w:proofErr w:type="spellEnd"/>
      <w:r w:rsidRPr="00AA23B3">
        <w:t>[</w:t>
      </w:r>
      <w:proofErr w:type="gramEnd"/>
      <w:r w:rsidRPr="00AA23B3">
        <w:t>Index Paper in Global Search Repository]</w:t>
      </w:r>
    </w:p>
    <w:p w14:paraId="377436D9" w14:textId="77777777" w:rsidR="00AA23B3" w:rsidRPr="00AA23B3" w:rsidRDefault="00AA23B3" w:rsidP="00AA23B3">
      <w:r w:rsidRPr="00AA23B3">
        <w:t xml:space="preserve">    </w:t>
      </w:r>
      <w:proofErr w:type="spellStart"/>
      <w:r w:rsidRPr="00AA23B3">
        <w:t>IndexRepo</w:t>
      </w:r>
      <w:proofErr w:type="spellEnd"/>
      <w:r w:rsidRPr="00AA23B3">
        <w:t xml:space="preserve"> --&gt; </w:t>
      </w:r>
      <w:proofErr w:type="spellStart"/>
      <w:proofErr w:type="gramStart"/>
      <w:r w:rsidRPr="00AA23B3">
        <w:t>EndApproved</w:t>
      </w:r>
      <w:proofErr w:type="spellEnd"/>
      <w:r w:rsidRPr="00AA23B3">
        <w:t>(</w:t>
      </w:r>
      <w:proofErr w:type="gramEnd"/>
      <w:r w:rsidRPr="00AA23B3">
        <w:t>[Paper Publicly Accessible])</w:t>
      </w:r>
    </w:p>
    <w:p w14:paraId="0068FCFA" w14:textId="77777777" w:rsidR="00AA23B3" w:rsidRPr="00AA23B3" w:rsidRDefault="00AA23B3" w:rsidP="00AA23B3"/>
    <w:p w14:paraId="56BDA3A3" w14:textId="77777777" w:rsidR="00AA23B3" w:rsidRPr="00AA23B3" w:rsidRDefault="00AA23B3" w:rsidP="00AA23B3">
      <w:r w:rsidRPr="00AA23B3">
        <w:t xml:space="preserve">    %% Rejection Path</w:t>
      </w:r>
    </w:p>
    <w:p w14:paraId="443B937C" w14:textId="77777777" w:rsidR="00AA23B3" w:rsidRPr="00AA23B3" w:rsidRDefault="00AA23B3" w:rsidP="00AA23B3">
      <w:r w:rsidRPr="00AA23B3">
        <w:t xml:space="preserve">    Decision -- Reject --&gt; </w:t>
      </w:r>
      <w:proofErr w:type="spellStart"/>
      <w:proofErr w:type="gramStart"/>
      <w:r w:rsidRPr="00AA23B3">
        <w:t>InputReason</w:t>
      </w:r>
      <w:proofErr w:type="spellEnd"/>
      <w:r w:rsidRPr="00AA23B3">
        <w:t>[</w:t>
      </w:r>
      <w:proofErr w:type="gramEnd"/>
      <w:r w:rsidRPr="00AA23B3">
        <w:t>Prompt Mandatory Rejection Reason]</w:t>
      </w:r>
    </w:p>
    <w:p w14:paraId="3C95DA28" w14:textId="77777777" w:rsidR="00AA23B3" w:rsidRPr="00AA23B3" w:rsidRDefault="00AA23B3" w:rsidP="00AA23B3">
      <w:r w:rsidRPr="00AA23B3">
        <w:t xml:space="preserve">    </w:t>
      </w:r>
      <w:proofErr w:type="spellStart"/>
      <w:r w:rsidRPr="00AA23B3">
        <w:t>InputReason</w:t>
      </w:r>
      <w:proofErr w:type="spellEnd"/>
      <w:r w:rsidRPr="00AA23B3">
        <w:t xml:space="preserve"> --&gt; </w:t>
      </w:r>
      <w:proofErr w:type="spellStart"/>
      <w:proofErr w:type="gramStart"/>
      <w:r w:rsidRPr="00AA23B3">
        <w:t>SetRejected</w:t>
      </w:r>
      <w:proofErr w:type="spellEnd"/>
      <w:r w:rsidRPr="00AA23B3">
        <w:t>[</w:t>
      </w:r>
      <w:proofErr w:type="gramEnd"/>
      <w:r w:rsidRPr="00AA23B3">
        <w:t>Update Status to REJECTED &amp; Save Feedback]</w:t>
      </w:r>
    </w:p>
    <w:p w14:paraId="5BDF0FC4" w14:textId="77777777" w:rsidR="00AA23B3" w:rsidRPr="00AA23B3" w:rsidRDefault="00AA23B3" w:rsidP="00AA23B3">
      <w:r w:rsidRPr="00AA23B3">
        <w:t xml:space="preserve">    </w:t>
      </w:r>
      <w:proofErr w:type="spellStart"/>
      <w:r w:rsidRPr="00AA23B3">
        <w:t>SetRejected</w:t>
      </w:r>
      <w:proofErr w:type="spellEnd"/>
      <w:r w:rsidRPr="00AA23B3">
        <w:t xml:space="preserve"> --&gt; </w:t>
      </w:r>
      <w:proofErr w:type="spellStart"/>
      <w:proofErr w:type="gramStart"/>
      <w:r w:rsidRPr="00AA23B3">
        <w:t>NotifyReject</w:t>
      </w:r>
      <w:proofErr w:type="spellEnd"/>
      <w:r w:rsidRPr="00AA23B3">
        <w:t>[</w:t>
      </w:r>
      <w:proofErr w:type="gramEnd"/>
      <w:r w:rsidRPr="00AA23B3">
        <w:t>Send In-App Notification: Rejected + Reason]</w:t>
      </w:r>
    </w:p>
    <w:p w14:paraId="176CA6E0" w14:textId="77777777" w:rsidR="00AA23B3" w:rsidRPr="00AA23B3" w:rsidRDefault="00AA23B3" w:rsidP="00AA23B3">
      <w:r w:rsidRPr="00AA23B3">
        <w:t xml:space="preserve">    </w:t>
      </w:r>
      <w:proofErr w:type="spellStart"/>
      <w:r w:rsidRPr="00AA23B3">
        <w:t>NotifyReject</w:t>
      </w:r>
      <w:proofErr w:type="spellEnd"/>
      <w:r w:rsidRPr="00AA23B3">
        <w:t xml:space="preserve"> --&gt; </w:t>
      </w:r>
      <w:proofErr w:type="spellStart"/>
      <w:proofErr w:type="gramStart"/>
      <w:r w:rsidRPr="00AA23B3">
        <w:t>EndRejected</w:t>
      </w:r>
      <w:proofErr w:type="spellEnd"/>
      <w:r w:rsidRPr="00AA23B3">
        <w:t>(</w:t>
      </w:r>
      <w:proofErr w:type="gramEnd"/>
      <w:r w:rsidRPr="00AA23B3">
        <w:t>[Paper Locked from Public Repository])</w:t>
      </w:r>
    </w:p>
    <w:p w14:paraId="3E4A9C98" w14:textId="77777777" w:rsidR="00AA23B3" w:rsidRPr="00AA23B3" w:rsidRDefault="00AA23B3" w:rsidP="00AA23B3">
      <w:pPr>
        <w:rPr>
          <w:b/>
          <w:bCs/>
        </w:rPr>
      </w:pPr>
      <w:r w:rsidRPr="00AA23B3">
        <w:rPr>
          <w:b/>
          <w:bCs/>
        </w:rPr>
        <w:t>10.3 Paper Search &amp; Download Sequence Diagram</w:t>
      </w:r>
    </w:p>
    <w:p w14:paraId="4F66360E" w14:textId="77777777" w:rsidR="00AA23B3" w:rsidRPr="00AA23B3" w:rsidRDefault="00AA23B3" w:rsidP="00AA23B3">
      <w:r w:rsidRPr="00AA23B3">
        <w:t xml:space="preserve">The Sequence Diagram details time-ordered messages and HTTP request/response lifecycles between the Client SPA, Express Backend API, MongoDB Database, and </w:t>
      </w:r>
      <w:proofErr w:type="spellStart"/>
      <w:r w:rsidRPr="00AA23B3">
        <w:t>Cloudinary</w:t>
      </w:r>
      <w:proofErr w:type="spellEnd"/>
      <w:r w:rsidRPr="00AA23B3">
        <w:t xml:space="preserve"> CDN during document discovery and retrieval.</w:t>
      </w:r>
    </w:p>
    <w:p w14:paraId="1F3491D4" w14:textId="77777777" w:rsidR="00AA23B3" w:rsidRPr="00AA23B3" w:rsidRDefault="00AA23B3" w:rsidP="00AA23B3">
      <w:r w:rsidRPr="00AA23B3">
        <w:t>Code snippet</w:t>
      </w:r>
    </w:p>
    <w:p w14:paraId="3ECB2438" w14:textId="77777777" w:rsidR="00AA23B3" w:rsidRPr="00AA23B3" w:rsidRDefault="00AA23B3" w:rsidP="00AA23B3">
      <w:proofErr w:type="spellStart"/>
      <w:r w:rsidRPr="00AA23B3">
        <w:t>sequenceDiagram</w:t>
      </w:r>
      <w:proofErr w:type="spellEnd"/>
    </w:p>
    <w:p w14:paraId="123946A6" w14:textId="77777777" w:rsidR="00AA23B3" w:rsidRPr="00AA23B3" w:rsidRDefault="00AA23B3" w:rsidP="00AA23B3">
      <w:r w:rsidRPr="00AA23B3">
        <w:t xml:space="preserve">    </w:t>
      </w:r>
      <w:proofErr w:type="spellStart"/>
      <w:r w:rsidRPr="00AA23B3">
        <w:t>autonumber</w:t>
      </w:r>
      <w:proofErr w:type="spellEnd"/>
    </w:p>
    <w:p w14:paraId="3A57FAAA" w14:textId="77777777" w:rsidR="00AA23B3" w:rsidRPr="00AA23B3" w:rsidRDefault="00AA23B3" w:rsidP="00AA23B3">
      <w:r w:rsidRPr="00AA23B3">
        <w:t xml:space="preserve">    actor Student as Student Client (React SPA)</w:t>
      </w:r>
    </w:p>
    <w:p w14:paraId="5C38139D" w14:textId="77777777" w:rsidR="00AA23B3" w:rsidRPr="00AA23B3" w:rsidRDefault="00AA23B3" w:rsidP="00AA23B3">
      <w:r w:rsidRPr="00AA23B3">
        <w:t xml:space="preserve">    participant API as Express.js Backend API</w:t>
      </w:r>
    </w:p>
    <w:p w14:paraId="6E554F4A" w14:textId="77777777" w:rsidR="00AA23B3" w:rsidRPr="00AA23B3" w:rsidRDefault="00AA23B3" w:rsidP="00AA23B3">
      <w:r w:rsidRPr="00AA23B3">
        <w:t xml:space="preserve">    participant DB as MongoDB Database</w:t>
      </w:r>
    </w:p>
    <w:p w14:paraId="59CFC13E" w14:textId="77777777" w:rsidR="00AA23B3" w:rsidRPr="00AA23B3" w:rsidRDefault="00AA23B3" w:rsidP="00AA23B3">
      <w:r w:rsidRPr="00AA23B3">
        <w:t xml:space="preserve">    participant CDN as </w:t>
      </w:r>
      <w:proofErr w:type="spellStart"/>
      <w:r w:rsidRPr="00AA23B3">
        <w:t>Cloudinary</w:t>
      </w:r>
      <w:proofErr w:type="spellEnd"/>
      <w:r w:rsidRPr="00AA23B3">
        <w:t xml:space="preserve"> CDN</w:t>
      </w:r>
    </w:p>
    <w:p w14:paraId="12354F01" w14:textId="77777777" w:rsidR="00AA23B3" w:rsidRPr="00AA23B3" w:rsidRDefault="00AA23B3" w:rsidP="00AA23B3"/>
    <w:p w14:paraId="222486EC" w14:textId="77777777" w:rsidR="00AA23B3" w:rsidRPr="00AA23B3" w:rsidRDefault="00AA23B3" w:rsidP="00AA23B3">
      <w:r w:rsidRPr="00AA23B3">
        <w:t xml:space="preserve">    %% Search Execution</w:t>
      </w:r>
    </w:p>
    <w:p w14:paraId="6E58CFFE" w14:textId="77777777" w:rsidR="00AA23B3" w:rsidRPr="00AA23B3" w:rsidRDefault="00AA23B3" w:rsidP="00AA23B3">
      <w:r w:rsidRPr="00AA23B3">
        <w:t xml:space="preserve">    Note over Student, API: 1. Search Repository Phase</w:t>
      </w:r>
    </w:p>
    <w:p w14:paraId="60302F52" w14:textId="77777777" w:rsidR="00AA23B3" w:rsidRPr="00AA23B3" w:rsidRDefault="00AA23B3" w:rsidP="00AA23B3">
      <w:r w:rsidRPr="00AA23B3">
        <w:t xml:space="preserve">    Student-&gt;&gt;Student: Select Filters (Dept, Sem, Sec, Subject, Year, </w:t>
      </w:r>
      <w:proofErr w:type="spellStart"/>
      <w:r w:rsidRPr="00AA23B3">
        <w:t>ExamType</w:t>
      </w:r>
      <w:proofErr w:type="spellEnd"/>
      <w:r w:rsidRPr="00AA23B3">
        <w:t>)</w:t>
      </w:r>
    </w:p>
    <w:p w14:paraId="339433EF" w14:textId="77777777" w:rsidR="00AA23B3" w:rsidRPr="00AA23B3" w:rsidRDefault="00AA23B3" w:rsidP="00AA23B3">
      <w:r w:rsidRPr="00AA23B3">
        <w:t xml:space="preserve">    Student-&gt;&gt;API: GET /</w:t>
      </w:r>
      <w:proofErr w:type="spellStart"/>
      <w:r w:rsidRPr="00AA23B3">
        <w:t>api</w:t>
      </w:r>
      <w:proofErr w:type="spellEnd"/>
      <w:r w:rsidRPr="00AA23B3">
        <w:t>/v1/papers/</w:t>
      </w:r>
      <w:proofErr w:type="spellStart"/>
      <w:r w:rsidRPr="00AA23B3">
        <w:t>search?dept</w:t>
      </w:r>
      <w:proofErr w:type="spellEnd"/>
      <w:r w:rsidRPr="00AA23B3">
        <w:t>=</w:t>
      </w:r>
      <w:proofErr w:type="spellStart"/>
      <w:r w:rsidRPr="00AA23B3">
        <w:t>CSE&amp;sem</w:t>
      </w:r>
      <w:proofErr w:type="spellEnd"/>
      <w:r w:rsidRPr="00AA23B3">
        <w:t>=Sem6&amp;subject=SE...</w:t>
      </w:r>
    </w:p>
    <w:p w14:paraId="579914D1" w14:textId="77777777" w:rsidR="00AA23B3" w:rsidRPr="00AA23B3" w:rsidRDefault="00AA23B3" w:rsidP="00AA23B3">
      <w:r w:rsidRPr="00AA23B3">
        <w:t xml:space="preserve">    Note over API: Add Mandatory Constraint: </w:t>
      </w:r>
      <w:proofErr w:type="gramStart"/>
      <w:r w:rsidRPr="00AA23B3">
        <w:t>{ status</w:t>
      </w:r>
      <w:proofErr w:type="gramEnd"/>
      <w:r w:rsidRPr="00AA23B3">
        <w:t>: "APPROVED</w:t>
      </w:r>
      <w:proofErr w:type="gramStart"/>
      <w:r w:rsidRPr="00AA23B3">
        <w:t>" }</w:t>
      </w:r>
      <w:proofErr w:type="gramEnd"/>
    </w:p>
    <w:p w14:paraId="26C06A39" w14:textId="77777777" w:rsidR="00AA23B3" w:rsidRPr="00AA23B3" w:rsidRDefault="00AA23B3" w:rsidP="00AA23B3">
      <w:r w:rsidRPr="00AA23B3">
        <w:t xml:space="preserve">    API-&gt;&gt;DB: </w:t>
      </w:r>
      <w:proofErr w:type="spellStart"/>
      <w:r w:rsidRPr="00AA23B3">
        <w:t>Paper.find</w:t>
      </w:r>
      <w:proofErr w:type="spellEnd"/>
      <w:proofErr w:type="gramStart"/>
      <w:r w:rsidRPr="00AA23B3">
        <w:t>({ status</w:t>
      </w:r>
      <w:proofErr w:type="gramEnd"/>
      <w:r w:rsidRPr="00AA23B3">
        <w:t xml:space="preserve">: "APPROVED", dept, </w:t>
      </w:r>
      <w:proofErr w:type="spellStart"/>
      <w:r w:rsidRPr="00AA23B3">
        <w:t>sem</w:t>
      </w:r>
      <w:proofErr w:type="spellEnd"/>
      <w:r w:rsidRPr="00AA23B3">
        <w:t>, subject</w:t>
      </w:r>
      <w:proofErr w:type="gramStart"/>
      <w:r w:rsidRPr="00AA23B3">
        <w:t>... }</w:t>
      </w:r>
      <w:proofErr w:type="gramEnd"/>
      <w:r w:rsidRPr="00AA23B3">
        <w:t>)</w:t>
      </w:r>
    </w:p>
    <w:p w14:paraId="3EB7CD72" w14:textId="77777777" w:rsidR="00AA23B3" w:rsidRPr="00AA23B3" w:rsidRDefault="00AA23B3" w:rsidP="00AA23B3">
      <w:r w:rsidRPr="00AA23B3">
        <w:t xml:space="preserve">    DB--&gt;&gt;API: Return Array of Matching Verified Paper Records</w:t>
      </w:r>
    </w:p>
    <w:p w14:paraId="2C5165DB" w14:textId="77777777" w:rsidR="00AA23B3" w:rsidRPr="00AA23B3" w:rsidRDefault="00AA23B3" w:rsidP="00AA23B3">
      <w:r w:rsidRPr="00AA23B3">
        <w:t xml:space="preserve">    API--&gt;&gt;Student: 200 OK (JSON Metadata Payload)</w:t>
      </w:r>
    </w:p>
    <w:p w14:paraId="49BD5B6C" w14:textId="77777777" w:rsidR="00AA23B3" w:rsidRPr="00AA23B3" w:rsidRDefault="00AA23B3" w:rsidP="00AA23B3">
      <w:r w:rsidRPr="00AA23B3">
        <w:t xml:space="preserve">    Student-&gt;&gt;Student: Render Search Result Cards</w:t>
      </w:r>
    </w:p>
    <w:p w14:paraId="00692869" w14:textId="77777777" w:rsidR="00AA23B3" w:rsidRPr="00AA23B3" w:rsidRDefault="00AA23B3" w:rsidP="00AA23B3"/>
    <w:p w14:paraId="5D400661" w14:textId="77777777" w:rsidR="00AA23B3" w:rsidRPr="00AA23B3" w:rsidRDefault="00AA23B3" w:rsidP="00AA23B3">
      <w:r w:rsidRPr="00AA23B3">
        <w:t xml:space="preserve">    %% Preview Phase</w:t>
      </w:r>
    </w:p>
    <w:p w14:paraId="7C41A6F4" w14:textId="77777777" w:rsidR="00AA23B3" w:rsidRPr="00AA23B3" w:rsidRDefault="00AA23B3" w:rsidP="00AA23B3">
      <w:r w:rsidRPr="00AA23B3">
        <w:t xml:space="preserve">    Note over Student, CDN: 2. Document Preview Phase</w:t>
      </w:r>
    </w:p>
    <w:p w14:paraId="7DAEE68F" w14:textId="77777777" w:rsidR="00AA23B3" w:rsidRPr="00AA23B3" w:rsidRDefault="00AA23B3" w:rsidP="00AA23B3">
      <w:r w:rsidRPr="00AA23B3">
        <w:t xml:space="preserve">    Student-&gt;&gt;Student: Click [ Preview </w:t>
      </w:r>
      <w:proofErr w:type="gramStart"/>
      <w:r w:rsidRPr="00AA23B3">
        <w:t>Paper ]</w:t>
      </w:r>
      <w:proofErr w:type="gramEnd"/>
    </w:p>
    <w:p w14:paraId="39CFE8F8" w14:textId="77777777" w:rsidR="00AA23B3" w:rsidRPr="00AA23B3" w:rsidRDefault="00AA23B3" w:rsidP="00AA23B3">
      <w:r w:rsidRPr="00AA23B3">
        <w:t xml:space="preserve">    Student-&gt;&gt;CDN: GET Request to </w:t>
      </w:r>
      <w:proofErr w:type="spellStart"/>
      <w:r w:rsidRPr="00AA23B3">
        <w:t>Cloudinary</w:t>
      </w:r>
      <w:proofErr w:type="spellEnd"/>
      <w:r w:rsidRPr="00AA23B3">
        <w:t xml:space="preserve"> Secure File URL</w:t>
      </w:r>
    </w:p>
    <w:p w14:paraId="78295705" w14:textId="77777777" w:rsidR="00AA23B3" w:rsidRPr="00AA23B3" w:rsidRDefault="00AA23B3" w:rsidP="00AA23B3">
      <w:r w:rsidRPr="00AA23B3">
        <w:t xml:space="preserve">    CDN--&gt;&gt;Student: Stream PDF Buffer directly to Browser Canvas Modal</w:t>
      </w:r>
    </w:p>
    <w:p w14:paraId="64FC4E5B" w14:textId="77777777" w:rsidR="00AA23B3" w:rsidRPr="00AA23B3" w:rsidRDefault="00AA23B3" w:rsidP="00AA23B3"/>
    <w:p w14:paraId="3E56D67F" w14:textId="77777777" w:rsidR="00AA23B3" w:rsidRPr="00AA23B3" w:rsidRDefault="00AA23B3" w:rsidP="00AA23B3">
      <w:r w:rsidRPr="00AA23B3">
        <w:t xml:space="preserve">    %% Download Execution</w:t>
      </w:r>
    </w:p>
    <w:p w14:paraId="246F8D05" w14:textId="77777777" w:rsidR="00AA23B3" w:rsidRPr="00AA23B3" w:rsidRDefault="00AA23B3" w:rsidP="00AA23B3">
      <w:r w:rsidRPr="00AA23B3">
        <w:t xml:space="preserve">    Note over Student, API: 3. Secure Download Phase</w:t>
      </w:r>
    </w:p>
    <w:p w14:paraId="6681CC36" w14:textId="77777777" w:rsidR="00AA23B3" w:rsidRPr="00AA23B3" w:rsidRDefault="00AA23B3" w:rsidP="00AA23B3">
      <w:r w:rsidRPr="00AA23B3">
        <w:t xml:space="preserve">    Student-&gt;&gt;Student: Click [ Download </w:t>
      </w:r>
      <w:proofErr w:type="gramStart"/>
      <w:r w:rsidRPr="00AA23B3">
        <w:t>Paper ]</w:t>
      </w:r>
      <w:proofErr w:type="gramEnd"/>
    </w:p>
    <w:p w14:paraId="1C8413D4" w14:textId="77777777" w:rsidR="00AA23B3" w:rsidRPr="00AA23B3" w:rsidRDefault="00AA23B3" w:rsidP="00AA23B3">
      <w:r w:rsidRPr="00AA23B3">
        <w:t xml:space="preserve">    Student-&gt;&gt;API: GET /</w:t>
      </w:r>
      <w:proofErr w:type="spellStart"/>
      <w:r w:rsidRPr="00AA23B3">
        <w:t>api</w:t>
      </w:r>
      <w:proofErr w:type="spellEnd"/>
      <w:r w:rsidRPr="00AA23B3">
        <w:t>/v1/papers/download</w:t>
      </w:r>
      <w:proofErr w:type="gramStart"/>
      <w:r w:rsidRPr="00AA23B3">
        <w:t>/:</w:t>
      </w:r>
      <w:proofErr w:type="spellStart"/>
      <w:r w:rsidRPr="00AA23B3">
        <w:t>paperId</w:t>
      </w:r>
      <w:proofErr w:type="spellEnd"/>
      <w:proofErr w:type="gramEnd"/>
      <w:r w:rsidRPr="00AA23B3">
        <w:t xml:space="preserve"> (Header: Bearer JWT)</w:t>
      </w:r>
    </w:p>
    <w:p w14:paraId="11F96830" w14:textId="77777777" w:rsidR="00AA23B3" w:rsidRPr="00AA23B3" w:rsidRDefault="00AA23B3" w:rsidP="00AA23B3">
      <w:r w:rsidRPr="00AA23B3">
        <w:t xml:space="preserve">    API-&gt;&gt;API: Middleware: Verify JWT Token &amp; Role Authorization</w:t>
      </w:r>
    </w:p>
    <w:p w14:paraId="281EA772" w14:textId="77777777" w:rsidR="00AA23B3" w:rsidRPr="00AA23B3" w:rsidRDefault="00AA23B3" w:rsidP="00AA23B3">
      <w:r w:rsidRPr="00AA23B3">
        <w:t xml:space="preserve">    API-&gt;&gt;DB: </w:t>
      </w:r>
      <w:proofErr w:type="spellStart"/>
      <w:r w:rsidRPr="00AA23B3">
        <w:t>Paper.findById</w:t>
      </w:r>
      <w:proofErr w:type="spellEnd"/>
      <w:r w:rsidRPr="00AA23B3">
        <w:t>(</w:t>
      </w:r>
      <w:proofErr w:type="spellStart"/>
      <w:r w:rsidRPr="00AA23B3">
        <w:t>paperId</w:t>
      </w:r>
      <w:proofErr w:type="spellEnd"/>
      <w:r w:rsidRPr="00AA23B3">
        <w:t>)</w:t>
      </w:r>
    </w:p>
    <w:p w14:paraId="3B0A881F" w14:textId="77777777" w:rsidR="00AA23B3" w:rsidRPr="00AA23B3" w:rsidRDefault="00AA23B3" w:rsidP="00AA23B3">
      <w:r w:rsidRPr="00AA23B3">
        <w:t xml:space="preserve">    DB--&gt;&gt;API: Return Paper Entity (Confirm status == "APPROVED")</w:t>
      </w:r>
    </w:p>
    <w:p w14:paraId="1E14E096" w14:textId="77777777" w:rsidR="00AA23B3" w:rsidRPr="00AA23B3" w:rsidRDefault="00AA23B3" w:rsidP="00AA23B3">
      <w:r w:rsidRPr="00AA23B3">
        <w:t xml:space="preserve">    </w:t>
      </w:r>
    </w:p>
    <w:p w14:paraId="21F88D5F" w14:textId="77777777" w:rsidR="00AA23B3" w:rsidRPr="00AA23B3" w:rsidRDefault="00AA23B3" w:rsidP="00AA23B3">
      <w:r w:rsidRPr="00AA23B3">
        <w:t xml:space="preserve">    alt Status is NOT APPROVED</w:t>
      </w:r>
    </w:p>
    <w:p w14:paraId="575435CD" w14:textId="77777777" w:rsidR="00AA23B3" w:rsidRPr="00AA23B3" w:rsidRDefault="00AA23B3" w:rsidP="00AA23B3">
      <w:r w:rsidRPr="00AA23B3">
        <w:t xml:space="preserve">        API--&gt;&gt;Student: 403 Forbidden ("Paper is pending verification")</w:t>
      </w:r>
    </w:p>
    <w:p w14:paraId="54A0CD77" w14:textId="77777777" w:rsidR="00AA23B3" w:rsidRPr="00AA23B3" w:rsidRDefault="00AA23B3" w:rsidP="00AA23B3">
      <w:r w:rsidRPr="00AA23B3">
        <w:t xml:space="preserve">    else Status is APPROVED</w:t>
      </w:r>
    </w:p>
    <w:p w14:paraId="37F73FD3" w14:textId="77777777" w:rsidR="00AA23B3" w:rsidRPr="00AA23B3" w:rsidRDefault="00AA23B3" w:rsidP="00AA23B3">
      <w:r w:rsidRPr="00AA23B3">
        <w:t xml:space="preserve">        API-&gt;&gt;CDN: Request Attachment Buffer Stream</w:t>
      </w:r>
    </w:p>
    <w:p w14:paraId="23584337" w14:textId="77777777" w:rsidR="00AA23B3" w:rsidRPr="00AA23B3" w:rsidRDefault="00AA23B3" w:rsidP="00AA23B3">
      <w:r w:rsidRPr="00AA23B3">
        <w:t xml:space="preserve">        CDN--&gt;&gt;API: Return Binary Stream</w:t>
      </w:r>
    </w:p>
    <w:p w14:paraId="0C176C5A" w14:textId="77777777" w:rsidR="00AA23B3" w:rsidRPr="00AA23B3" w:rsidRDefault="00AA23B3" w:rsidP="00AA23B3">
      <w:r w:rsidRPr="00AA23B3">
        <w:t xml:space="preserve">        API--&gt;&gt;Student: 200 OK (Content-Disposition: attachment; filename="CSE_Sem6_SE_2024.pdf")</w:t>
      </w:r>
    </w:p>
    <w:p w14:paraId="79A4643A" w14:textId="77777777" w:rsidR="00AA23B3" w:rsidRPr="00AA23B3" w:rsidRDefault="00AA23B3" w:rsidP="00AA23B3">
      <w:r w:rsidRPr="00AA23B3">
        <w:t xml:space="preserve">        Note over Student: Browser Triggers File Save Dialog</w:t>
      </w:r>
    </w:p>
    <w:p w14:paraId="32A5F35E" w14:textId="77777777" w:rsidR="00AA23B3" w:rsidRPr="00AA23B3" w:rsidRDefault="00AA23B3" w:rsidP="00AA23B3">
      <w:r w:rsidRPr="00AA23B3">
        <w:t xml:space="preserve">    end</w:t>
      </w:r>
    </w:p>
    <w:p w14:paraId="23761F03" w14:textId="77777777" w:rsidR="00AA23B3" w:rsidRPr="00AA23B3" w:rsidRDefault="00AA23B3" w:rsidP="00AA23B3">
      <w:pPr>
        <w:rPr>
          <w:b/>
          <w:bCs/>
        </w:rPr>
      </w:pPr>
      <w:r w:rsidRPr="00AA23B3">
        <w:rPr>
          <w:b/>
          <w:bCs/>
        </w:rPr>
        <w:t>10.4 State Transition Diagram for Paper Lifecycle</w:t>
      </w:r>
    </w:p>
    <w:p w14:paraId="059082F8" w14:textId="77777777" w:rsidR="00AA23B3" w:rsidRPr="00AA23B3" w:rsidRDefault="00AA23B3" w:rsidP="00AA23B3">
      <w:r w:rsidRPr="00AA23B3">
        <w:t>This State Transition Diagram documents the formal finite state machine (FSM) governing the status updates of a question paper from initial submission through moderation.</w:t>
      </w:r>
    </w:p>
    <w:p w14:paraId="13FD2582" w14:textId="77777777" w:rsidR="00AA23B3" w:rsidRPr="00AA23B3" w:rsidRDefault="00AA23B3" w:rsidP="00AA23B3">
      <w:r w:rsidRPr="00AA23B3">
        <w:t>Code snippet</w:t>
      </w:r>
    </w:p>
    <w:p w14:paraId="7194B5A7" w14:textId="77777777" w:rsidR="00AA23B3" w:rsidRPr="00AA23B3" w:rsidRDefault="00AA23B3" w:rsidP="00AA23B3">
      <w:r w:rsidRPr="00AA23B3">
        <w:t>stateDiagram-v2</w:t>
      </w:r>
    </w:p>
    <w:p w14:paraId="7109C82B" w14:textId="77777777" w:rsidR="00AA23B3" w:rsidRPr="00AA23B3" w:rsidRDefault="00AA23B3" w:rsidP="00AA23B3">
      <w:r w:rsidRPr="00AA23B3">
        <w:t xml:space="preserve">    [*] --&gt; </w:t>
      </w:r>
      <w:proofErr w:type="spellStart"/>
      <w:proofErr w:type="gramStart"/>
      <w:r w:rsidRPr="00AA23B3">
        <w:t>InitialDraft</w:t>
      </w:r>
      <w:proofErr w:type="spellEnd"/>
      <w:r w:rsidRPr="00AA23B3">
        <w:t xml:space="preserve"> :</w:t>
      </w:r>
      <w:proofErr w:type="gramEnd"/>
      <w:r w:rsidRPr="00AA23B3">
        <w:t xml:space="preserve"> Student Opens Upload Modal</w:t>
      </w:r>
    </w:p>
    <w:p w14:paraId="1F51073E" w14:textId="77777777" w:rsidR="00AA23B3" w:rsidRPr="00AA23B3" w:rsidRDefault="00AA23B3" w:rsidP="00AA23B3">
      <w:r w:rsidRPr="00AA23B3">
        <w:t xml:space="preserve">    </w:t>
      </w:r>
    </w:p>
    <w:p w14:paraId="028FA57A" w14:textId="77777777" w:rsidR="00AA23B3" w:rsidRPr="00AA23B3" w:rsidRDefault="00AA23B3" w:rsidP="00AA23B3">
      <w:r w:rsidRPr="00AA23B3">
        <w:t xml:space="preserve">    </w:t>
      </w:r>
      <w:proofErr w:type="spellStart"/>
      <w:r w:rsidRPr="00AA23B3">
        <w:t>InitialDraft</w:t>
      </w:r>
      <w:proofErr w:type="spellEnd"/>
      <w:r w:rsidRPr="00AA23B3">
        <w:t xml:space="preserve"> --&gt; </w:t>
      </w:r>
      <w:proofErr w:type="spellStart"/>
      <w:proofErr w:type="gramStart"/>
      <w:r w:rsidRPr="00AA23B3">
        <w:t>LocalValidationError</w:t>
      </w:r>
      <w:proofErr w:type="spellEnd"/>
      <w:r w:rsidRPr="00AA23B3">
        <w:t xml:space="preserve"> :</w:t>
      </w:r>
      <w:proofErr w:type="gramEnd"/>
      <w:r w:rsidRPr="00AA23B3">
        <w:t xml:space="preserve"> Invalid File Format / Size &gt; 10MB</w:t>
      </w:r>
    </w:p>
    <w:p w14:paraId="5BCBE587" w14:textId="77777777" w:rsidR="00AA23B3" w:rsidRPr="00AA23B3" w:rsidRDefault="00AA23B3" w:rsidP="00AA23B3">
      <w:r w:rsidRPr="00AA23B3">
        <w:t xml:space="preserve">    </w:t>
      </w:r>
      <w:proofErr w:type="spellStart"/>
      <w:r w:rsidRPr="00AA23B3">
        <w:t>LocalValidationError</w:t>
      </w:r>
      <w:proofErr w:type="spellEnd"/>
      <w:r w:rsidRPr="00AA23B3">
        <w:t xml:space="preserve"> --&gt; </w:t>
      </w:r>
      <w:proofErr w:type="spellStart"/>
      <w:proofErr w:type="gramStart"/>
      <w:r w:rsidRPr="00AA23B3">
        <w:t>InitialDraft</w:t>
      </w:r>
      <w:proofErr w:type="spellEnd"/>
      <w:r w:rsidRPr="00AA23B3">
        <w:t xml:space="preserve"> :</w:t>
      </w:r>
      <w:proofErr w:type="gramEnd"/>
      <w:r w:rsidRPr="00AA23B3">
        <w:t xml:space="preserve"> Re-select Valid PDF File</w:t>
      </w:r>
    </w:p>
    <w:p w14:paraId="38314C54" w14:textId="77777777" w:rsidR="00AA23B3" w:rsidRPr="00AA23B3" w:rsidRDefault="00AA23B3" w:rsidP="00AA23B3">
      <w:r w:rsidRPr="00AA23B3">
        <w:t xml:space="preserve">    </w:t>
      </w:r>
    </w:p>
    <w:p w14:paraId="564A0CA7" w14:textId="77777777" w:rsidR="00AA23B3" w:rsidRPr="00AA23B3" w:rsidRDefault="00AA23B3" w:rsidP="00AA23B3">
      <w:r w:rsidRPr="00AA23B3">
        <w:t xml:space="preserve">    </w:t>
      </w:r>
      <w:proofErr w:type="spellStart"/>
      <w:r w:rsidRPr="00AA23B3">
        <w:t>InitialDraft</w:t>
      </w:r>
      <w:proofErr w:type="spellEnd"/>
      <w:r w:rsidRPr="00AA23B3">
        <w:t xml:space="preserve"> --&gt; </w:t>
      </w:r>
      <w:proofErr w:type="gramStart"/>
      <w:r w:rsidRPr="00AA23B3">
        <w:t>Uploading :</w:t>
      </w:r>
      <w:proofErr w:type="gramEnd"/>
      <w:r w:rsidRPr="00AA23B3">
        <w:t xml:space="preserve"> Click Submit Form</w:t>
      </w:r>
    </w:p>
    <w:p w14:paraId="71D45036" w14:textId="77777777" w:rsidR="00AA23B3" w:rsidRPr="00AA23B3" w:rsidRDefault="00AA23B3" w:rsidP="00AA23B3">
      <w:r w:rsidRPr="00AA23B3">
        <w:lastRenderedPageBreak/>
        <w:t xml:space="preserve">    Uploading --&gt; </w:t>
      </w:r>
      <w:proofErr w:type="gramStart"/>
      <w:r w:rsidRPr="00AA23B3">
        <w:t>PENDING :</w:t>
      </w:r>
      <w:proofErr w:type="gramEnd"/>
      <w:r w:rsidRPr="00AA23B3">
        <w:t xml:space="preserve"> File Streamed to </w:t>
      </w:r>
      <w:proofErr w:type="spellStart"/>
      <w:r w:rsidRPr="00AA23B3">
        <w:t>Cloudinary</w:t>
      </w:r>
      <w:proofErr w:type="spellEnd"/>
      <w:r w:rsidRPr="00AA23B3">
        <w:t xml:space="preserve"> &amp; DB Record Created</w:t>
      </w:r>
    </w:p>
    <w:p w14:paraId="791616E2" w14:textId="77777777" w:rsidR="00AA23B3" w:rsidRPr="00AA23B3" w:rsidRDefault="00AA23B3" w:rsidP="00AA23B3">
      <w:r w:rsidRPr="00AA23B3">
        <w:t xml:space="preserve">    </w:t>
      </w:r>
    </w:p>
    <w:p w14:paraId="5F78D243" w14:textId="77777777" w:rsidR="00AA23B3" w:rsidRPr="00AA23B3" w:rsidRDefault="00AA23B3" w:rsidP="00AA23B3">
      <w:r w:rsidRPr="00AA23B3">
        <w:t xml:space="preserve">    state PENDING {</w:t>
      </w:r>
    </w:p>
    <w:p w14:paraId="39273F6A" w14:textId="77777777" w:rsidR="00AA23B3" w:rsidRPr="00AA23B3" w:rsidRDefault="00AA23B3" w:rsidP="00AA23B3">
      <w:r w:rsidRPr="00AA23B3">
        <w:t xml:space="preserve">        [*] --&gt; </w:t>
      </w:r>
      <w:proofErr w:type="spellStart"/>
      <w:proofErr w:type="gramStart"/>
      <w:r w:rsidRPr="00AA23B3">
        <w:t>InFacultyQueue</w:t>
      </w:r>
      <w:proofErr w:type="spellEnd"/>
      <w:r w:rsidRPr="00AA23B3">
        <w:t xml:space="preserve"> :</w:t>
      </w:r>
      <w:proofErr w:type="gramEnd"/>
      <w:r w:rsidRPr="00AA23B3">
        <w:t xml:space="preserve"> Routed to Subject Faculty</w:t>
      </w:r>
    </w:p>
    <w:p w14:paraId="31B88EA4" w14:textId="77777777" w:rsidR="00AA23B3" w:rsidRPr="00AA23B3" w:rsidRDefault="00AA23B3" w:rsidP="00AA23B3">
      <w:r w:rsidRPr="00AA23B3">
        <w:t xml:space="preserve">        </w:t>
      </w:r>
      <w:proofErr w:type="spellStart"/>
      <w:r w:rsidRPr="00AA23B3">
        <w:t>InFacultyQueue</w:t>
      </w:r>
      <w:proofErr w:type="spellEnd"/>
      <w:r w:rsidRPr="00AA23B3">
        <w:t xml:space="preserve"> --&gt; </w:t>
      </w:r>
      <w:proofErr w:type="spellStart"/>
      <w:proofErr w:type="gramStart"/>
      <w:r w:rsidRPr="00AA23B3">
        <w:t>UnderReview</w:t>
      </w:r>
      <w:proofErr w:type="spellEnd"/>
      <w:r w:rsidRPr="00AA23B3">
        <w:t xml:space="preserve"> :</w:t>
      </w:r>
      <w:proofErr w:type="gramEnd"/>
      <w:r w:rsidRPr="00AA23B3">
        <w:t xml:space="preserve"> Faculty Opens PDF Preview</w:t>
      </w:r>
    </w:p>
    <w:p w14:paraId="1044E7D9" w14:textId="77777777" w:rsidR="00AA23B3" w:rsidRPr="00AA23B3" w:rsidRDefault="00AA23B3" w:rsidP="00AA23B3">
      <w:r w:rsidRPr="00AA23B3">
        <w:t xml:space="preserve">    }</w:t>
      </w:r>
    </w:p>
    <w:p w14:paraId="3E7F2123" w14:textId="77777777" w:rsidR="00AA23B3" w:rsidRPr="00AA23B3" w:rsidRDefault="00AA23B3" w:rsidP="00AA23B3"/>
    <w:p w14:paraId="2E27031F" w14:textId="77777777" w:rsidR="00AA23B3" w:rsidRPr="00AA23B3" w:rsidRDefault="00AA23B3" w:rsidP="00AA23B3">
      <w:r w:rsidRPr="00AA23B3">
        <w:t xml:space="preserve">    PENDING --&gt; </w:t>
      </w:r>
      <w:proofErr w:type="gramStart"/>
      <w:r w:rsidRPr="00AA23B3">
        <w:t>APPROVED :</w:t>
      </w:r>
      <w:proofErr w:type="gramEnd"/>
      <w:r w:rsidRPr="00AA23B3">
        <w:t xml:space="preserve"> Faculty Executes "Approve"</w:t>
      </w:r>
    </w:p>
    <w:p w14:paraId="29AF9A13" w14:textId="77777777" w:rsidR="00AA23B3" w:rsidRPr="00AA23B3" w:rsidRDefault="00AA23B3" w:rsidP="00AA23B3">
      <w:r w:rsidRPr="00AA23B3">
        <w:t xml:space="preserve">    PENDING --&gt; </w:t>
      </w:r>
      <w:proofErr w:type="gramStart"/>
      <w:r w:rsidRPr="00AA23B3">
        <w:t>REJECTED :</w:t>
      </w:r>
      <w:proofErr w:type="gramEnd"/>
      <w:r w:rsidRPr="00AA23B3">
        <w:t xml:space="preserve"> Faculty Executes "Reject" (Feedback Attached)</w:t>
      </w:r>
    </w:p>
    <w:p w14:paraId="50B68E43" w14:textId="77777777" w:rsidR="00AA23B3" w:rsidRPr="00AA23B3" w:rsidRDefault="00AA23B3" w:rsidP="00AA23B3"/>
    <w:p w14:paraId="067C857F" w14:textId="77777777" w:rsidR="00AA23B3" w:rsidRPr="00AA23B3" w:rsidRDefault="00AA23B3" w:rsidP="00AA23B3">
      <w:r w:rsidRPr="00AA23B3">
        <w:t xml:space="preserve">    state APPROVED {</w:t>
      </w:r>
    </w:p>
    <w:p w14:paraId="721A14DA" w14:textId="77777777" w:rsidR="00AA23B3" w:rsidRPr="00AA23B3" w:rsidRDefault="00AA23B3" w:rsidP="00AA23B3">
      <w:r w:rsidRPr="00AA23B3">
        <w:t xml:space="preserve">        [*] --&gt; </w:t>
      </w:r>
      <w:proofErr w:type="spellStart"/>
      <w:proofErr w:type="gramStart"/>
      <w:r w:rsidRPr="00AA23B3">
        <w:t>PublishedToRepository</w:t>
      </w:r>
      <w:proofErr w:type="spellEnd"/>
      <w:r w:rsidRPr="00AA23B3">
        <w:t xml:space="preserve"> :</w:t>
      </w:r>
      <w:proofErr w:type="gramEnd"/>
      <w:r w:rsidRPr="00AA23B3">
        <w:t xml:space="preserve"> Indexed in Search Engine</w:t>
      </w:r>
    </w:p>
    <w:p w14:paraId="6D9EE67B" w14:textId="77777777" w:rsidR="00AA23B3" w:rsidRPr="00AA23B3" w:rsidRDefault="00AA23B3" w:rsidP="00AA23B3">
      <w:r w:rsidRPr="00AA23B3">
        <w:t xml:space="preserve">        </w:t>
      </w:r>
      <w:proofErr w:type="spellStart"/>
      <w:r w:rsidRPr="00AA23B3">
        <w:t>PublishedToRepository</w:t>
      </w:r>
      <w:proofErr w:type="spellEnd"/>
      <w:r w:rsidRPr="00AA23B3">
        <w:t xml:space="preserve"> --&gt; </w:t>
      </w:r>
      <w:proofErr w:type="spellStart"/>
      <w:proofErr w:type="gramStart"/>
      <w:r w:rsidRPr="00AA23B3">
        <w:t>AvailableForDownload</w:t>
      </w:r>
      <w:proofErr w:type="spellEnd"/>
      <w:r w:rsidRPr="00AA23B3">
        <w:t xml:space="preserve"> :</w:t>
      </w:r>
      <w:proofErr w:type="gramEnd"/>
      <w:r w:rsidRPr="00AA23B3">
        <w:t xml:space="preserve"> Visible to All Students</w:t>
      </w:r>
    </w:p>
    <w:p w14:paraId="03FCDD1F" w14:textId="77777777" w:rsidR="00AA23B3" w:rsidRPr="00AA23B3" w:rsidRDefault="00AA23B3" w:rsidP="00AA23B3">
      <w:r w:rsidRPr="00AA23B3">
        <w:t xml:space="preserve">    }</w:t>
      </w:r>
    </w:p>
    <w:p w14:paraId="16BB990C" w14:textId="77777777" w:rsidR="00AA23B3" w:rsidRPr="00AA23B3" w:rsidRDefault="00AA23B3" w:rsidP="00AA23B3"/>
    <w:p w14:paraId="35EB3056" w14:textId="77777777" w:rsidR="00AA23B3" w:rsidRPr="00AA23B3" w:rsidRDefault="00AA23B3" w:rsidP="00AA23B3">
      <w:r w:rsidRPr="00AA23B3">
        <w:t xml:space="preserve">    state REJECTED {</w:t>
      </w:r>
    </w:p>
    <w:p w14:paraId="1AAA17F4" w14:textId="77777777" w:rsidR="00AA23B3" w:rsidRPr="00AA23B3" w:rsidRDefault="00AA23B3" w:rsidP="00AA23B3">
      <w:r w:rsidRPr="00AA23B3">
        <w:t xml:space="preserve">        [*] --&gt; </w:t>
      </w:r>
      <w:proofErr w:type="spellStart"/>
      <w:proofErr w:type="gramStart"/>
      <w:r w:rsidRPr="00AA23B3">
        <w:t>LockedFromPublic</w:t>
      </w:r>
      <w:proofErr w:type="spellEnd"/>
      <w:r w:rsidRPr="00AA23B3">
        <w:t xml:space="preserve"> :</w:t>
      </w:r>
      <w:proofErr w:type="gramEnd"/>
      <w:r w:rsidRPr="00AA23B3">
        <w:t xml:space="preserve"> Hidden from Repository Search</w:t>
      </w:r>
    </w:p>
    <w:p w14:paraId="0A65B4C6" w14:textId="77777777" w:rsidR="00AA23B3" w:rsidRPr="00AA23B3" w:rsidRDefault="00AA23B3" w:rsidP="00AA23B3">
      <w:r w:rsidRPr="00AA23B3">
        <w:t xml:space="preserve">        </w:t>
      </w:r>
      <w:proofErr w:type="spellStart"/>
      <w:r w:rsidRPr="00AA23B3">
        <w:t>LockedFromPublic</w:t>
      </w:r>
      <w:proofErr w:type="spellEnd"/>
      <w:r w:rsidRPr="00AA23B3">
        <w:t xml:space="preserve"> --&gt; </w:t>
      </w:r>
      <w:proofErr w:type="gramStart"/>
      <w:r w:rsidRPr="00AA23B3">
        <w:t>FeedbackLogged :</w:t>
      </w:r>
      <w:proofErr w:type="gramEnd"/>
      <w:r w:rsidRPr="00AA23B3">
        <w:t xml:space="preserve"> Rejection Reason Sent to Student</w:t>
      </w:r>
    </w:p>
    <w:p w14:paraId="7AD4CE31" w14:textId="77777777" w:rsidR="00AA23B3" w:rsidRPr="00AA23B3" w:rsidRDefault="00AA23B3" w:rsidP="00AA23B3">
      <w:r w:rsidRPr="00AA23B3">
        <w:t xml:space="preserve">    }</w:t>
      </w:r>
    </w:p>
    <w:p w14:paraId="50F72BD4" w14:textId="77777777" w:rsidR="00AA23B3" w:rsidRPr="00AA23B3" w:rsidRDefault="00AA23B3" w:rsidP="00AA23B3"/>
    <w:p w14:paraId="355951F0" w14:textId="77777777" w:rsidR="00AA23B3" w:rsidRPr="00AA23B3" w:rsidRDefault="00AA23B3" w:rsidP="00AA23B3">
      <w:r w:rsidRPr="00AA23B3">
        <w:t xml:space="preserve">    %% Admin Overrides</w:t>
      </w:r>
    </w:p>
    <w:p w14:paraId="3EA92992" w14:textId="77777777" w:rsidR="00AA23B3" w:rsidRPr="00AA23B3" w:rsidRDefault="00AA23B3" w:rsidP="00AA23B3">
      <w:r w:rsidRPr="00AA23B3">
        <w:t xml:space="preserve">    APPROVED --&gt; </w:t>
      </w:r>
      <w:proofErr w:type="gramStart"/>
      <w:r w:rsidRPr="00AA23B3">
        <w:t>PURGED :</w:t>
      </w:r>
      <w:proofErr w:type="gramEnd"/>
      <w:r w:rsidRPr="00AA23B3">
        <w:t xml:space="preserve"> Admin Deletes Inappropriate Paper</w:t>
      </w:r>
    </w:p>
    <w:p w14:paraId="7AACA784" w14:textId="77777777" w:rsidR="00AA23B3" w:rsidRPr="00AA23B3" w:rsidRDefault="00AA23B3" w:rsidP="00AA23B3">
      <w:r w:rsidRPr="00AA23B3">
        <w:t xml:space="preserve">    REJECTED --&gt; </w:t>
      </w:r>
      <w:proofErr w:type="gramStart"/>
      <w:r w:rsidRPr="00AA23B3">
        <w:t>PENDING :</w:t>
      </w:r>
      <w:proofErr w:type="gramEnd"/>
      <w:r w:rsidRPr="00AA23B3">
        <w:t xml:space="preserve"> Admin Resets Verification Status</w:t>
      </w:r>
    </w:p>
    <w:p w14:paraId="4CA37F38" w14:textId="77777777" w:rsidR="00AA23B3" w:rsidRPr="00AA23B3" w:rsidRDefault="00AA23B3" w:rsidP="00AA23B3">
      <w:r w:rsidRPr="00AA23B3">
        <w:t xml:space="preserve">    APPROVED --&gt; </w:t>
      </w:r>
      <w:proofErr w:type="gramStart"/>
      <w:r w:rsidRPr="00AA23B3">
        <w:t>PENDING :</w:t>
      </w:r>
      <w:proofErr w:type="gramEnd"/>
      <w:r w:rsidRPr="00AA23B3">
        <w:t xml:space="preserve"> Admin Flags for Re-review</w:t>
      </w:r>
    </w:p>
    <w:p w14:paraId="37546262" w14:textId="77777777" w:rsidR="00AA23B3" w:rsidRPr="00AA23B3" w:rsidRDefault="00AA23B3" w:rsidP="00AA23B3"/>
    <w:p w14:paraId="3B4F17AD" w14:textId="77777777" w:rsidR="00AA23B3" w:rsidRPr="00AA23B3" w:rsidRDefault="00AA23B3" w:rsidP="00AA23B3">
      <w:r w:rsidRPr="00AA23B3">
        <w:t xml:space="preserve">    PURGED --&gt; [*</w:t>
      </w:r>
      <w:proofErr w:type="gramStart"/>
      <w:r w:rsidRPr="00AA23B3">
        <w:t>] :</w:t>
      </w:r>
      <w:proofErr w:type="gramEnd"/>
      <w:r w:rsidRPr="00AA23B3">
        <w:t xml:space="preserve"> File Removed from Database &amp; </w:t>
      </w:r>
      <w:proofErr w:type="spellStart"/>
      <w:r w:rsidRPr="00AA23B3">
        <w:t>Cloudinary</w:t>
      </w:r>
      <w:proofErr w:type="spellEnd"/>
    </w:p>
    <w:p w14:paraId="644C2C06" w14:textId="77777777" w:rsidR="00AA23B3" w:rsidRPr="00AA23B3" w:rsidRDefault="00AA23B3" w:rsidP="00AA23B3">
      <w:r w:rsidRPr="00AA23B3">
        <w:t>Ready to proceed with Step 7 (Database Design Overview)?</w:t>
      </w:r>
    </w:p>
    <w:p w14:paraId="5941DCC3" w14:textId="77777777" w:rsidR="00AA23B3" w:rsidRPr="00AA23B3" w:rsidRDefault="00AA23B3" w:rsidP="00AA23B3">
      <w:r w:rsidRPr="00AA23B3">
        <w:t>Yes</w:t>
      </w:r>
    </w:p>
    <w:p w14:paraId="562D41E8" w14:textId="7822A525" w:rsidR="00AA23B3" w:rsidRDefault="00AA23B3">
      <w:r>
        <w:t xml:space="preserve"> </w:t>
      </w:r>
    </w:p>
    <w:p w14:paraId="2F8AC893" w14:textId="77777777" w:rsidR="00AA23B3" w:rsidRPr="00AA23B3" w:rsidRDefault="00AA23B3" w:rsidP="00AA23B3">
      <w:pPr>
        <w:rPr>
          <w:b/>
          <w:bCs/>
        </w:rPr>
      </w:pPr>
      <w:r w:rsidRPr="00AA23B3">
        <w:rPr>
          <w:b/>
          <w:bCs/>
        </w:rPr>
        <w:t>12. Non-Functional Requirements</w:t>
      </w:r>
    </w:p>
    <w:p w14:paraId="7A3D7A41" w14:textId="77777777" w:rsidR="00AA23B3" w:rsidRPr="00AA23B3" w:rsidRDefault="00AA23B3" w:rsidP="00AA23B3">
      <w:r w:rsidRPr="00AA23B3">
        <w:t xml:space="preserve">Non-functional requirements specify the quality attributes, operational constraints, and performance benchmarks that </w:t>
      </w:r>
      <w:proofErr w:type="spellStart"/>
      <w:r w:rsidRPr="00AA23B3">
        <w:rPr>
          <w:b/>
          <w:bCs/>
        </w:rPr>
        <w:t>ExamVault</w:t>
      </w:r>
      <w:proofErr w:type="spellEnd"/>
      <w:r w:rsidRPr="00AA23B3">
        <w:t xml:space="preserve"> must satisfy to ensure stability, usability, and maintainability.</w:t>
      </w:r>
    </w:p>
    <w:p w14:paraId="2387FB10" w14:textId="77777777" w:rsidR="00AA23B3" w:rsidRPr="00AA23B3" w:rsidRDefault="00AA23B3" w:rsidP="00AA23B3">
      <w:pPr>
        <w:rPr>
          <w:b/>
          <w:bCs/>
        </w:rPr>
      </w:pPr>
      <w:r w:rsidRPr="00AA23B3">
        <w:rPr>
          <w:b/>
          <w:bCs/>
        </w:rPr>
        <w:t>12.1 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4417"/>
        <w:gridCol w:w="4174"/>
      </w:tblGrid>
      <w:tr w:rsidR="00AA23B3" w:rsidRPr="00AA23B3" w14:paraId="35F5E6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75A92" w14:textId="77777777" w:rsidR="00AA23B3" w:rsidRPr="00AA23B3" w:rsidRDefault="00AA23B3" w:rsidP="00AA23B3">
            <w:r w:rsidRPr="00AA23B3">
              <w:rPr>
                <w:b/>
                <w:bCs/>
              </w:rPr>
              <w:lastRenderedPageBreak/>
              <w:t>Parameter /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A7100" w14:textId="77777777" w:rsidR="00AA23B3" w:rsidRPr="00AA23B3" w:rsidRDefault="00AA23B3" w:rsidP="00AA23B3">
            <w:r w:rsidRPr="00AA23B3">
              <w:rPr>
                <w:b/>
                <w:bCs/>
              </w:rPr>
              <w:t>Target Requirement /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DE4B" w14:textId="77777777" w:rsidR="00AA23B3" w:rsidRPr="00AA23B3" w:rsidRDefault="00AA23B3" w:rsidP="00AA23B3">
            <w:r w:rsidRPr="00AA23B3">
              <w:rPr>
                <w:b/>
                <w:bCs/>
              </w:rPr>
              <w:t>Measurement &amp; Enforcement Mechanism</w:t>
            </w:r>
          </w:p>
        </w:tc>
      </w:tr>
      <w:tr w:rsidR="00AA23B3" w:rsidRPr="00AA23B3" w14:paraId="1C38C2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95F26" w14:textId="77777777" w:rsidR="00AA23B3" w:rsidRPr="00AA23B3" w:rsidRDefault="00AA23B3" w:rsidP="00AA23B3">
            <w:r w:rsidRPr="00AA23B3">
              <w:rPr>
                <w:b/>
                <w:bCs/>
              </w:rPr>
              <w:t>Page Load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3FEAF" w14:textId="3F9077AD" w:rsidR="00AA23B3" w:rsidRPr="00AA23B3" w:rsidRDefault="00AA23B3" w:rsidP="00AA23B3">
            <w:r w:rsidRPr="00AA23B3">
              <w:t xml:space="preserve">First </w:t>
            </w:r>
            <w:proofErr w:type="spellStart"/>
            <w:r w:rsidRPr="00AA23B3">
              <w:t>Contentful</w:t>
            </w:r>
            <w:proofErr w:type="spellEnd"/>
            <w:r w:rsidRPr="00AA23B3">
              <w:t xml:space="preserve"> Paint (FCP) </w:t>
            </w:r>
            <m:oMath>
              <m:r>
                <w:rPr>
                  <w:rFonts w:ascii="Cambria Math" w:hAnsi="Cambria Math"/>
                </w:rPr>
                <m:t>≤1.5</m:t>
              </m:r>
              <m:r>
                <m:rPr>
                  <m:nor/>
                </m:rPr>
                <m:t> seconds</m:t>
              </m:r>
            </m:oMath>
            <w:r w:rsidRPr="00AA23B3">
              <w:t xml:space="preserve"> on broadband; </w:t>
            </w:r>
            <m:oMath>
              <m:r>
                <w:rPr>
                  <w:rFonts w:ascii="Cambria Math" w:hAnsi="Cambria Math"/>
                </w:rPr>
                <m:t>≤2.5</m:t>
              </m:r>
              <m:r>
                <m:rPr>
                  <m:nor/>
                </m:rPr>
                <m:t> seconds</m:t>
              </m:r>
            </m:oMath>
            <w:r w:rsidRPr="00AA23B3">
              <w:t xml:space="preserve"> on 3G/4G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E5D28" w14:textId="77777777" w:rsidR="00AA23B3" w:rsidRPr="00AA23B3" w:rsidRDefault="00AA23B3" w:rsidP="00AA23B3">
            <w:r w:rsidRPr="00AA23B3">
              <w:t>Managed via React client-side code splitting and optimized Tailwind CSS assets.</w:t>
            </w:r>
          </w:p>
        </w:tc>
      </w:tr>
      <w:tr w:rsidR="00AA23B3" w:rsidRPr="00AA23B3" w14:paraId="3C73A5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2B1A2" w14:textId="77777777" w:rsidR="00AA23B3" w:rsidRPr="00AA23B3" w:rsidRDefault="00AA23B3" w:rsidP="00AA23B3">
            <w:r w:rsidRPr="00AA23B3">
              <w:rPr>
                <w:b/>
                <w:bCs/>
              </w:rPr>
              <w:t>Search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574CF" w14:textId="12E98E9D" w:rsidR="00AA23B3" w:rsidRPr="00AA23B3" w:rsidRDefault="00AA23B3" w:rsidP="00AA23B3">
            <w:r w:rsidRPr="00AA23B3">
              <w:t xml:space="preserve">Dropdown query results returned in </w:t>
            </w:r>
            <m:oMath>
              <m:r>
                <w:rPr>
                  <w:rFonts w:ascii="Cambria Math" w:hAnsi="Cambria Math"/>
                </w:rPr>
                <m:t>≤500</m:t>
              </m:r>
              <m:r>
                <m:rPr>
                  <m:nor/>
                </m:rPr>
                <m:t> ms</m:t>
              </m:r>
            </m:oMath>
            <w:r w:rsidRPr="00AA23B3">
              <w:t xml:space="preserve"> for datasets up to 10,000 papers.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04B0" w14:textId="77777777" w:rsidR="00AA23B3" w:rsidRPr="00AA23B3" w:rsidRDefault="00AA23B3" w:rsidP="00AA23B3">
            <w:r w:rsidRPr="00AA23B3">
              <w:t xml:space="preserve">Efficient MongoDB compound indexing on </w:t>
            </w:r>
            <w:proofErr w:type="gramStart"/>
            <w:r w:rsidRPr="00AA23B3">
              <w:t>{ department</w:t>
            </w:r>
            <w:proofErr w:type="gramEnd"/>
            <w:r w:rsidRPr="00AA23B3">
              <w:t>, semester, subject, status }.</w:t>
            </w:r>
          </w:p>
        </w:tc>
      </w:tr>
      <w:tr w:rsidR="00AA23B3" w:rsidRPr="00AA23B3" w14:paraId="6A52DD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F6B52" w14:textId="77777777" w:rsidR="00AA23B3" w:rsidRPr="00AA23B3" w:rsidRDefault="00AA23B3" w:rsidP="00AA23B3">
            <w:r w:rsidRPr="00AA23B3">
              <w:rPr>
                <w:b/>
                <w:bCs/>
              </w:rPr>
              <w:t>File Preview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4FF41" w14:textId="110AC40A" w:rsidR="00AA23B3" w:rsidRPr="00AA23B3" w:rsidRDefault="00AA23B3" w:rsidP="00AA23B3">
            <w:r w:rsidRPr="00AA23B3">
              <w:t xml:space="preserve">Inline PDF rendering initiated within </w:t>
            </w:r>
            <m:oMath>
              <m:r>
                <w:rPr>
                  <w:rFonts w:ascii="Cambria Math" w:hAnsi="Cambria Math"/>
                </w:rPr>
                <m:t>≤2.0</m:t>
              </m:r>
              <m:r>
                <m:rPr>
                  <m:nor/>
                </m:rPr>
                <m:t> seconds</m:t>
              </m:r>
            </m:oMath>
            <w:r w:rsidRPr="00AA23B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151FC" w14:textId="77777777" w:rsidR="00AA23B3" w:rsidRPr="00AA23B3" w:rsidRDefault="00AA23B3" w:rsidP="00AA23B3">
            <w:r w:rsidRPr="00AA23B3">
              <w:t xml:space="preserve">Direct streaming from </w:t>
            </w:r>
            <w:proofErr w:type="spellStart"/>
            <w:r w:rsidRPr="00AA23B3">
              <w:t>Cloudinary</w:t>
            </w:r>
            <w:proofErr w:type="spellEnd"/>
            <w:r w:rsidRPr="00AA23B3">
              <w:t xml:space="preserve"> global Content Delivery Network (CDN).</w:t>
            </w:r>
          </w:p>
        </w:tc>
      </w:tr>
      <w:tr w:rsidR="00AA23B3" w:rsidRPr="00AA23B3" w14:paraId="06F32A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FD77F" w14:textId="77777777" w:rsidR="00AA23B3" w:rsidRPr="00AA23B3" w:rsidRDefault="00AA23B3" w:rsidP="00AA23B3">
            <w:r w:rsidRPr="00AA23B3">
              <w:rPr>
                <w:b/>
                <w:bCs/>
              </w:rPr>
              <w:t>Concurrent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AC96C" w14:textId="77777777" w:rsidR="00AA23B3" w:rsidRPr="00AA23B3" w:rsidRDefault="00AA23B3" w:rsidP="00AA23B3">
            <w:r w:rsidRPr="00AA23B3">
              <w:t>System handles 200+ simultaneous active user sessions without performance degradation.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E2D78" w14:textId="77777777" w:rsidR="00AA23B3" w:rsidRPr="00AA23B3" w:rsidRDefault="00AA23B3" w:rsidP="00AA23B3">
            <w:r w:rsidRPr="00AA23B3">
              <w:t>Node.js asynchronous event loop and connection pooling in MongoDB Atlas.</w:t>
            </w:r>
          </w:p>
        </w:tc>
      </w:tr>
    </w:tbl>
    <w:p w14:paraId="39B3B0B9" w14:textId="77777777" w:rsidR="00AA23B3" w:rsidRPr="00AA23B3" w:rsidRDefault="00AA23B3" w:rsidP="00AA23B3">
      <w:pPr>
        <w:rPr>
          <w:b/>
          <w:bCs/>
        </w:rPr>
      </w:pPr>
      <w:r w:rsidRPr="00AA23B3">
        <w:rPr>
          <w:b/>
          <w:bCs/>
        </w:rPr>
        <w:t>12.2 Availability &amp; Reliability</w:t>
      </w:r>
    </w:p>
    <w:p w14:paraId="3D8F72B6" w14:textId="77777777" w:rsidR="00AA23B3" w:rsidRPr="00AA23B3" w:rsidRDefault="00AA23B3" w:rsidP="00AA23B3">
      <w:pPr>
        <w:numPr>
          <w:ilvl w:val="0"/>
          <w:numId w:val="43"/>
        </w:numPr>
      </w:pPr>
      <w:r w:rsidRPr="00AA23B3">
        <w:rPr>
          <w:b/>
          <w:bCs/>
        </w:rPr>
        <w:t>Uptime Target:</w:t>
      </w:r>
      <w:r w:rsidRPr="00AA23B3">
        <w:t xml:space="preserve"> 99.5% operational availability during peak academic evaluation periods (Mid-Sem and End-Sem examination months).</w:t>
      </w:r>
    </w:p>
    <w:p w14:paraId="43309139" w14:textId="77777777" w:rsidR="00AA23B3" w:rsidRPr="00AA23B3" w:rsidRDefault="00AA23B3" w:rsidP="00AA23B3">
      <w:pPr>
        <w:numPr>
          <w:ilvl w:val="0"/>
          <w:numId w:val="43"/>
        </w:numPr>
      </w:pPr>
      <w:r w:rsidRPr="00AA23B3">
        <w:rPr>
          <w:b/>
          <w:bCs/>
        </w:rPr>
        <w:t>Fault Tolerance:</w:t>
      </w:r>
      <w:r w:rsidRPr="00AA23B3">
        <w:t xml:space="preserve"> Unhandled backend exceptions must be caught gracefully by Express error-handling middleware to prevent process crashes.</w:t>
      </w:r>
    </w:p>
    <w:p w14:paraId="39402122" w14:textId="77777777" w:rsidR="00AA23B3" w:rsidRPr="00AA23B3" w:rsidRDefault="00AA23B3" w:rsidP="00AA23B3">
      <w:pPr>
        <w:numPr>
          <w:ilvl w:val="0"/>
          <w:numId w:val="43"/>
        </w:numPr>
      </w:pPr>
      <w:r w:rsidRPr="00AA23B3">
        <w:rPr>
          <w:b/>
          <w:bCs/>
        </w:rPr>
        <w:t>Data Persistence Guarantee:</w:t>
      </w:r>
      <w:r w:rsidRPr="00AA23B3">
        <w:t xml:space="preserve"> Uploaded metadata records and file storage pointers are committed in transactional database operations to avoid orphaned file states.</w:t>
      </w:r>
    </w:p>
    <w:p w14:paraId="6C43DEA1" w14:textId="77777777" w:rsidR="00AA23B3" w:rsidRPr="00AA23B3" w:rsidRDefault="00AA23B3" w:rsidP="00AA23B3">
      <w:pPr>
        <w:rPr>
          <w:b/>
          <w:bCs/>
        </w:rPr>
      </w:pPr>
      <w:r w:rsidRPr="00AA23B3">
        <w:rPr>
          <w:b/>
          <w:bCs/>
        </w:rPr>
        <w:t>12.3 Usability &amp; Accessibility</w:t>
      </w:r>
    </w:p>
    <w:p w14:paraId="02C0B90F" w14:textId="77777777" w:rsidR="00AA23B3" w:rsidRPr="00AA23B3" w:rsidRDefault="00AA23B3" w:rsidP="00AA23B3">
      <w:pPr>
        <w:numPr>
          <w:ilvl w:val="0"/>
          <w:numId w:val="44"/>
        </w:numPr>
      </w:pPr>
      <w:r w:rsidRPr="00AA23B3">
        <w:rPr>
          <w:b/>
          <w:bCs/>
        </w:rPr>
        <w:t>Interface Simplicity:</w:t>
      </w:r>
      <w:r w:rsidRPr="00AA23B3">
        <w:t xml:space="preserve"> Zero-training navigation model; students must be able to complete a paper upload or search action in under 4 clicks.</w:t>
      </w:r>
    </w:p>
    <w:p w14:paraId="36881D96" w14:textId="77777777" w:rsidR="00AA23B3" w:rsidRPr="00AA23B3" w:rsidRDefault="00AA23B3" w:rsidP="00AA23B3">
      <w:pPr>
        <w:numPr>
          <w:ilvl w:val="0"/>
          <w:numId w:val="44"/>
        </w:numPr>
      </w:pPr>
      <w:r w:rsidRPr="00AA23B3">
        <w:rPr>
          <w:b/>
          <w:bCs/>
        </w:rPr>
        <w:t>Dropdown Determinism:</w:t>
      </w:r>
      <w:r w:rsidRPr="00AA23B3">
        <w:t xml:space="preserve"> Primary search is driven exclusively by a 6-tier cascading dropdown system to eliminate false-positive keyword search errors.</w:t>
      </w:r>
    </w:p>
    <w:p w14:paraId="1EE3D29F" w14:textId="50B1A0D8" w:rsidR="00AA23B3" w:rsidRPr="00AA23B3" w:rsidRDefault="00AA23B3" w:rsidP="00AA23B3">
      <w:pPr>
        <w:numPr>
          <w:ilvl w:val="0"/>
          <w:numId w:val="44"/>
        </w:numPr>
      </w:pPr>
      <w:r w:rsidRPr="00AA23B3">
        <w:rPr>
          <w:b/>
          <w:bCs/>
        </w:rPr>
        <w:t>Responsive Layout:</w:t>
      </w:r>
      <w:r w:rsidRPr="00AA23B3">
        <w:t xml:space="preserve"> Adaptive design powered by Tailwind CSS grid/flexbox primitives, fully functional on mobile devices (</w:t>
      </w:r>
      <m:oMath>
        <m:r>
          <w:rPr>
            <w:rFonts w:ascii="Cambria Math" w:hAnsi="Cambria Math"/>
          </w:rPr>
          <m:t>360×640</m:t>
        </m:r>
        <m:r>
          <m:rPr>
            <m:nor/>
          </m:rPr>
          <m:t> px</m:t>
        </m:r>
      </m:oMath>
      <w:r w:rsidRPr="00AA23B3">
        <w:t>) up to desktop monitors (</w:t>
      </w:r>
      <m:oMath>
        <m:r>
          <w:rPr>
            <w:rFonts w:ascii="Cambria Math" w:hAnsi="Cambria Math"/>
          </w:rPr>
          <m:t>1920×1080</m:t>
        </m:r>
        <m:r>
          <m:rPr>
            <m:nor/>
          </m:rPr>
          <m:t> px</m:t>
        </m:r>
      </m:oMath>
      <w:r w:rsidRPr="00AA23B3">
        <w:t>).</w:t>
      </w:r>
    </w:p>
    <w:p w14:paraId="2513E10D" w14:textId="77777777" w:rsidR="00AA23B3" w:rsidRPr="00AA23B3" w:rsidRDefault="00AA23B3" w:rsidP="00AA23B3">
      <w:pPr>
        <w:rPr>
          <w:b/>
          <w:bCs/>
        </w:rPr>
      </w:pPr>
      <w:r w:rsidRPr="00AA23B3">
        <w:rPr>
          <w:b/>
          <w:bCs/>
        </w:rPr>
        <w:t>12.4 Scalability &amp; Maintainability</w:t>
      </w:r>
    </w:p>
    <w:p w14:paraId="06AD678C" w14:textId="77777777" w:rsidR="00AA23B3" w:rsidRPr="00AA23B3" w:rsidRDefault="00AA23B3" w:rsidP="00AA23B3">
      <w:pPr>
        <w:numPr>
          <w:ilvl w:val="0"/>
          <w:numId w:val="45"/>
        </w:numPr>
      </w:pPr>
      <w:r w:rsidRPr="00AA23B3">
        <w:rPr>
          <w:b/>
          <w:bCs/>
        </w:rPr>
        <w:t>Horizontal Scaling:</w:t>
      </w:r>
      <w:r w:rsidRPr="00AA23B3">
        <w:t xml:space="preserve"> Stateless REST API architecture allowing the backend to scale across multiple containerized instances behind a load balancer.</w:t>
      </w:r>
    </w:p>
    <w:p w14:paraId="456A25B3" w14:textId="77777777" w:rsidR="00AA23B3" w:rsidRPr="00AA23B3" w:rsidRDefault="00AA23B3" w:rsidP="00AA23B3">
      <w:pPr>
        <w:numPr>
          <w:ilvl w:val="0"/>
          <w:numId w:val="45"/>
        </w:numPr>
      </w:pPr>
      <w:r w:rsidRPr="00AA23B3">
        <w:rPr>
          <w:b/>
          <w:bCs/>
        </w:rPr>
        <w:t>Modular Code Structure:</w:t>
      </w:r>
      <w:r w:rsidRPr="00AA23B3">
        <w:t xml:space="preserve"> Clean separation of concerns following Model-View-Controller (MVC) or Router-Controller-Service patterns in Express.js.</w:t>
      </w:r>
    </w:p>
    <w:p w14:paraId="14351494" w14:textId="77777777" w:rsidR="00AA23B3" w:rsidRPr="00AA23B3" w:rsidRDefault="00AA23B3" w:rsidP="00AA23B3">
      <w:pPr>
        <w:numPr>
          <w:ilvl w:val="0"/>
          <w:numId w:val="45"/>
        </w:numPr>
      </w:pPr>
      <w:r w:rsidRPr="00AA23B3">
        <w:rPr>
          <w:b/>
          <w:bCs/>
        </w:rPr>
        <w:t>Decoupled File Storage:</w:t>
      </w:r>
      <w:r w:rsidRPr="00AA23B3">
        <w:t xml:space="preserve"> Decouples binary file hosting from application servers by delegating PDF storage directly to </w:t>
      </w:r>
      <w:proofErr w:type="spellStart"/>
      <w:r w:rsidRPr="00AA23B3">
        <w:t>Cloudinary</w:t>
      </w:r>
      <w:proofErr w:type="spellEnd"/>
      <w:r w:rsidRPr="00AA23B3">
        <w:t xml:space="preserve"> CDN, keeping API payloads lightweight.</w:t>
      </w:r>
    </w:p>
    <w:p w14:paraId="53632F5B" w14:textId="77777777" w:rsidR="00AA23B3" w:rsidRPr="00AA23B3" w:rsidRDefault="00AA23B3" w:rsidP="00AA23B3">
      <w:pPr>
        <w:rPr>
          <w:b/>
          <w:bCs/>
        </w:rPr>
      </w:pPr>
      <w:r w:rsidRPr="00AA23B3">
        <w:rPr>
          <w:b/>
          <w:bCs/>
        </w:rPr>
        <w:t>13. Security Architecture &amp; Controls</w:t>
      </w:r>
    </w:p>
    <w:p w14:paraId="1F1C9BBD" w14:textId="77777777" w:rsidR="00AA23B3" w:rsidRPr="00AA23B3" w:rsidRDefault="00AA23B3" w:rsidP="00AA23B3">
      <w:r w:rsidRPr="00AA23B3">
        <w:t xml:space="preserve">Security is integral to </w:t>
      </w:r>
      <w:proofErr w:type="spellStart"/>
      <w:r w:rsidRPr="00AA23B3">
        <w:t>ExamVault's</w:t>
      </w:r>
      <w:proofErr w:type="spellEnd"/>
      <w:r w:rsidRPr="00AA23B3">
        <w:t xml:space="preserve"> design, protecting user data, preventing unauthorized paper moderation, and safeguarding institutional access boundaries.</w:t>
      </w:r>
    </w:p>
    <w:p w14:paraId="278F67CB" w14:textId="77777777" w:rsidR="00AA23B3" w:rsidRPr="00AA23B3" w:rsidRDefault="00AA23B3" w:rsidP="00AA23B3">
      <w:r w:rsidRPr="00AA23B3">
        <w:lastRenderedPageBreak/>
        <w:t xml:space="preserve">       [ Client </w:t>
      </w:r>
      <w:proofErr w:type="gramStart"/>
      <w:r w:rsidRPr="00AA23B3">
        <w:t>Request ]</w:t>
      </w:r>
      <w:proofErr w:type="gramEnd"/>
    </w:p>
    <w:p w14:paraId="438DB12F" w14:textId="77777777" w:rsidR="00AA23B3" w:rsidRPr="00AA23B3" w:rsidRDefault="00AA23B3" w:rsidP="00AA23B3">
      <w:r w:rsidRPr="00AA23B3">
        <w:t xml:space="preserve">               │</w:t>
      </w:r>
    </w:p>
    <w:p w14:paraId="2DD33B21" w14:textId="77777777" w:rsidR="00AA23B3" w:rsidRPr="00AA23B3" w:rsidRDefault="00AA23B3" w:rsidP="00AA23B3">
      <w:r w:rsidRPr="00AA23B3">
        <w:t xml:space="preserve">               </w:t>
      </w:r>
      <w:r w:rsidRPr="00AA23B3">
        <w:rPr>
          <w:rFonts w:ascii="Arial" w:hAnsi="Arial" w:cs="Arial"/>
        </w:rPr>
        <w:t>▼</w:t>
      </w:r>
    </w:p>
    <w:p w14:paraId="1B903FC6" w14:textId="77777777" w:rsidR="00AA23B3" w:rsidRPr="00AA23B3" w:rsidRDefault="00AA23B3" w:rsidP="00AA23B3">
      <w:r w:rsidRPr="00AA23B3">
        <w:t>┌───────────────────────────────┐</w:t>
      </w:r>
    </w:p>
    <w:p w14:paraId="07EB6028" w14:textId="77777777" w:rsidR="00AA23B3" w:rsidRPr="00AA23B3" w:rsidRDefault="00AA23B3" w:rsidP="00AA23B3">
      <w:proofErr w:type="gramStart"/>
      <w:r w:rsidRPr="00AA23B3">
        <w:t>│  1</w:t>
      </w:r>
      <w:proofErr w:type="gramEnd"/>
      <w:r w:rsidRPr="00AA23B3">
        <w:t>. Domain Signature Check    │ ─── (Rejects Non-@sbjit.edu.in Emails)</w:t>
      </w:r>
    </w:p>
    <w:p w14:paraId="6BD48E1C" w14:textId="77777777" w:rsidR="00AA23B3" w:rsidRPr="00AA23B3" w:rsidRDefault="00AA23B3" w:rsidP="00AA23B3">
      <w:r w:rsidRPr="00AA23B3">
        <w:t>└──────────────</w:t>
      </w:r>
      <w:r w:rsidRPr="00AA23B3">
        <w:rPr>
          <w:rFonts w:ascii="MS Gothic" w:eastAsia="MS Gothic" w:hAnsi="MS Gothic" w:cs="MS Gothic" w:hint="eastAsia"/>
        </w:rPr>
        <w:t>┬</w:t>
      </w:r>
      <w:r w:rsidRPr="00AA23B3">
        <w:rPr>
          <w:rFonts w:ascii="Calibri" w:hAnsi="Calibri" w:cs="Calibri"/>
        </w:rPr>
        <w:t>────────────────┘</w:t>
      </w:r>
    </w:p>
    <w:p w14:paraId="545CAF1F" w14:textId="77777777" w:rsidR="00AA23B3" w:rsidRPr="00AA23B3" w:rsidRDefault="00AA23B3" w:rsidP="00AA23B3">
      <w:r w:rsidRPr="00AA23B3">
        <w:t xml:space="preserve">               │</w:t>
      </w:r>
    </w:p>
    <w:p w14:paraId="02B72849" w14:textId="77777777" w:rsidR="00AA23B3" w:rsidRPr="00AA23B3" w:rsidRDefault="00AA23B3" w:rsidP="00AA23B3">
      <w:r w:rsidRPr="00AA23B3">
        <w:t xml:space="preserve">               </w:t>
      </w:r>
      <w:r w:rsidRPr="00AA23B3">
        <w:rPr>
          <w:rFonts w:ascii="Arial" w:hAnsi="Arial" w:cs="Arial"/>
        </w:rPr>
        <w:t>▼</w:t>
      </w:r>
    </w:p>
    <w:p w14:paraId="47911AD6" w14:textId="77777777" w:rsidR="00AA23B3" w:rsidRPr="00AA23B3" w:rsidRDefault="00AA23B3" w:rsidP="00AA23B3">
      <w:r w:rsidRPr="00AA23B3">
        <w:t>┌───────────────────────────────┐</w:t>
      </w:r>
    </w:p>
    <w:p w14:paraId="24BF64EE" w14:textId="77777777" w:rsidR="00AA23B3" w:rsidRPr="00AA23B3" w:rsidRDefault="00AA23B3" w:rsidP="00AA23B3">
      <w:proofErr w:type="gramStart"/>
      <w:r w:rsidRPr="00AA23B3">
        <w:t>│  2</w:t>
      </w:r>
      <w:proofErr w:type="gramEnd"/>
      <w:r w:rsidRPr="00AA23B3">
        <w:t>. Password Cryptography     │ ─── (</w:t>
      </w:r>
      <w:proofErr w:type="spellStart"/>
      <w:r w:rsidRPr="00AA23B3">
        <w:t>Bcrypt</w:t>
      </w:r>
      <w:proofErr w:type="spellEnd"/>
      <w:r w:rsidRPr="00AA23B3">
        <w:t xml:space="preserve"> Hashing with Salt Factor = 10)</w:t>
      </w:r>
    </w:p>
    <w:p w14:paraId="5D8FB921" w14:textId="77777777" w:rsidR="00AA23B3" w:rsidRPr="00AA23B3" w:rsidRDefault="00AA23B3" w:rsidP="00AA23B3">
      <w:r w:rsidRPr="00AA23B3">
        <w:t>└──────────────</w:t>
      </w:r>
      <w:r w:rsidRPr="00AA23B3">
        <w:rPr>
          <w:rFonts w:ascii="MS Gothic" w:eastAsia="MS Gothic" w:hAnsi="MS Gothic" w:cs="MS Gothic" w:hint="eastAsia"/>
        </w:rPr>
        <w:t>┬</w:t>
      </w:r>
      <w:r w:rsidRPr="00AA23B3">
        <w:rPr>
          <w:rFonts w:ascii="Calibri" w:hAnsi="Calibri" w:cs="Calibri"/>
        </w:rPr>
        <w:t>────────────────┘</w:t>
      </w:r>
    </w:p>
    <w:p w14:paraId="6DBE0971" w14:textId="77777777" w:rsidR="00AA23B3" w:rsidRPr="00AA23B3" w:rsidRDefault="00AA23B3" w:rsidP="00AA23B3">
      <w:r w:rsidRPr="00AA23B3">
        <w:t xml:space="preserve">               │</w:t>
      </w:r>
    </w:p>
    <w:p w14:paraId="2E7D27D1" w14:textId="77777777" w:rsidR="00AA23B3" w:rsidRPr="00AA23B3" w:rsidRDefault="00AA23B3" w:rsidP="00AA23B3">
      <w:r w:rsidRPr="00AA23B3">
        <w:t xml:space="preserve">               </w:t>
      </w:r>
      <w:r w:rsidRPr="00AA23B3">
        <w:rPr>
          <w:rFonts w:ascii="Arial" w:hAnsi="Arial" w:cs="Arial"/>
        </w:rPr>
        <w:t>▼</w:t>
      </w:r>
    </w:p>
    <w:p w14:paraId="126D48D5" w14:textId="77777777" w:rsidR="00AA23B3" w:rsidRPr="00AA23B3" w:rsidRDefault="00AA23B3" w:rsidP="00AA23B3">
      <w:r w:rsidRPr="00AA23B3">
        <w:t>┌───────────────────────────────┐</w:t>
      </w:r>
    </w:p>
    <w:p w14:paraId="058FC6EF" w14:textId="77777777" w:rsidR="00AA23B3" w:rsidRPr="00AA23B3" w:rsidRDefault="00AA23B3" w:rsidP="00AA23B3">
      <w:proofErr w:type="gramStart"/>
      <w:r w:rsidRPr="00AA23B3">
        <w:t>│  3</w:t>
      </w:r>
      <w:proofErr w:type="gramEnd"/>
      <w:r w:rsidRPr="00AA23B3">
        <w:t>. Token Validation (</w:t>
      </w:r>
      <w:proofErr w:type="gramStart"/>
      <w:r w:rsidRPr="00AA23B3">
        <w:t xml:space="preserve">JWT)   </w:t>
      </w:r>
      <w:proofErr w:type="gramEnd"/>
      <w:r w:rsidRPr="00AA23B3">
        <w:t xml:space="preserve"> │ ─── (Signed Bearer Strategy for Protected Routes)</w:t>
      </w:r>
    </w:p>
    <w:p w14:paraId="77CF7119" w14:textId="77777777" w:rsidR="00AA23B3" w:rsidRPr="00AA23B3" w:rsidRDefault="00AA23B3" w:rsidP="00AA23B3">
      <w:r w:rsidRPr="00AA23B3">
        <w:t>└──────────────</w:t>
      </w:r>
      <w:r w:rsidRPr="00AA23B3">
        <w:rPr>
          <w:rFonts w:ascii="MS Gothic" w:eastAsia="MS Gothic" w:hAnsi="MS Gothic" w:cs="MS Gothic" w:hint="eastAsia"/>
        </w:rPr>
        <w:t>┬</w:t>
      </w:r>
      <w:r w:rsidRPr="00AA23B3">
        <w:rPr>
          <w:rFonts w:ascii="Calibri" w:hAnsi="Calibri" w:cs="Calibri"/>
        </w:rPr>
        <w:t>────────────────┘</w:t>
      </w:r>
    </w:p>
    <w:p w14:paraId="6C32C7B6" w14:textId="77777777" w:rsidR="00AA23B3" w:rsidRPr="00AA23B3" w:rsidRDefault="00AA23B3" w:rsidP="00AA23B3">
      <w:r w:rsidRPr="00AA23B3">
        <w:t xml:space="preserve">               │</w:t>
      </w:r>
    </w:p>
    <w:p w14:paraId="7324863A" w14:textId="77777777" w:rsidR="00AA23B3" w:rsidRPr="00AA23B3" w:rsidRDefault="00AA23B3" w:rsidP="00AA23B3">
      <w:r w:rsidRPr="00AA23B3">
        <w:t xml:space="preserve">               </w:t>
      </w:r>
      <w:r w:rsidRPr="00AA23B3">
        <w:rPr>
          <w:rFonts w:ascii="Arial" w:hAnsi="Arial" w:cs="Arial"/>
        </w:rPr>
        <w:t>▼</w:t>
      </w:r>
    </w:p>
    <w:p w14:paraId="5B3E5BAD" w14:textId="77777777" w:rsidR="00AA23B3" w:rsidRPr="00AA23B3" w:rsidRDefault="00AA23B3" w:rsidP="00AA23B3">
      <w:r w:rsidRPr="00AA23B3">
        <w:t>┌───────────────────────────────┐</w:t>
      </w:r>
    </w:p>
    <w:p w14:paraId="024FD863" w14:textId="77777777" w:rsidR="00AA23B3" w:rsidRPr="00AA23B3" w:rsidRDefault="00AA23B3" w:rsidP="00AA23B3">
      <w:proofErr w:type="gramStart"/>
      <w:r w:rsidRPr="00AA23B3">
        <w:t>│  4</w:t>
      </w:r>
      <w:proofErr w:type="gramEnd"/>
      <w:r w:rsidRPr="00AA23B3">
        <w:t>. Role-Based Access Control │ ─── (RBAC Guards: Student vs Faculty vs Admin)</w:t>
      </w:r>
    </w:p>
    <w:p w14:paraId="4C2D0DF4" w14:textId="77777777" w:rsidR="00AA23B3" w:rsidRPr="00AA23B3" w:rsidRDefault="00AA23B3" w:rsidP="00AA23B3">
      <w:r w:rsidRPr="00AA23B3">
        <w:t>└──────────────</w:t>
      </w:r>
      <w:r w:rsidRPr="00AA23B3">
        <w:rPr>
          <w:rFonts w:ascii="MS Gothic" w:eastAsia="MS Gothic" w:hAnsi="MS Gothic" w:cs="MS Gothic" w:hint="eastAsia"/>
        </w:rPr>
        <w:t>┬</w:t>
      </w:r>
      <w:r w:rsidRPr="00AA23B3">
        <w:rPr>
          <w:rFonts w:ascii="Calibri" w:hAnsi="Calibri" w:cs="Calibri"/>
        </w:rPr>
        <w:t>────────────────┘</w:t>
      </w:r>
    </w:p>
    <w:p w14:paraId="777D2820" w14:textId="77777777" w:rsidR="00AA23B3" w:rsidRPr="00AA23B3" w:rsidRDefault="00AA23B3" w:rsidP="00AA23B3">
      <w:r w:rsidRPr="00AA23B3">
        <w:t xml:space="preserve">               │</w:t>
      </w:r>
    </w:p>
    <w:p w14:paraId="17794658" w14:textId="77777777" w:rsidR="00AA23B3" w:rsidRPr="00AA23B3" w:rsidRDefault="00AA23B3" w:rsidP="00AA23B3">
      <w:r w:rsidRPr="00AA23B3">
        <w:t xml:space="preserve">               </w:t>
      </w:r>
      <w:r w:rsidRPr="00AA23B3">
        <w:rPr>
          <w:rFonts w:ascii="Arial" w:hAnsi="Arial" w:cs="Arial"/>
        </w:rPr>
        <w:t>▼</w:t>
      </w:r>
    </w:p>
    <w:p w14:paraId="228C550B" w14:textId="77777777" w:rsidR="00AA23B3" w:rsidRPr="00AA23B3" w:rsidRDefault="00AA23B3" w:rsidP="00AA23B3">
      <w:r w:rsidRPr="00AA23B3">
        <w:t>┌───────────────────────────────┐</w:t>
      </w:r>
    </w:p>
    <w:p w14:paraId="7CA74DE0" w14:textId="77777777" w:rsidR="00AA23B3" w:rsidRPr="00AA23B3" w:rsidRDefault="00AA23B3" w:rsidP="00AA23B3">
      <w:proofErr w:type="gramStart"/>
      <w:r w:rsidRPr="00AA23B3">
        <w:t>│  5</w:t>
      </w:r>
      <w:proofErr w:type="gramEnd"/>
      <w:r w:rsidRPr="00AA23B3">
        <w:t>. File Safety Middleware    │ ─── (MIME Type PDF Check + Magic Bytes + 10MB Capping)</w:t>
      </w:r>
    </w:p>
    <w:p w14:paraId="39638422" w14:textId="77777777" w:rsidR="00AA23B3" w:rsidRPr="00AA23B3" w:rsidRDefault="00AA23B3" w:rsidP="00AA23B3">
      <w:r w:rsidRPr="00AA23B3">
        <w:t>└──────────────</w:t>
      </w:r>
      <w:r w:rsidRPr="00AA23B3">
        <w:rPr>
          <w:rFonts w:ascii="MS Gothic" w:eastAsia="MS Gothic" w:hAnsi="MS Gothic" w:cs="MS Gothic" w:hint="eastAsia"/>
        </w:rPr>
        <w:t>┬</w:t>
      </w:r>
      <w:r w:rsidRPr="00AA23B3">
        <w:rPr>
          <w:rFonts w:ascii="Calibri" w:hAnsi="Calibri" w:cs="Calibri"/>
        </w:rPr>
        <w:t>────────────────┘</w:t>
      </w:r>
    </w:p>
    <w:p w14:paraId="39D0ECA3" w14:textId="77777777" w:rsidR="00AA23B3" w:rsidRPr="00AA23B3" w:rsidRDefault="00AA23B3" w:rsidP="00AA23B3">
      <w:r w:rsidRPr="00AA23B3">
        <w:t xml:space="preserve">               │</w:t>
      </w:r>
    </w:p>
    <w:p w14:paraId="1F12EC5A" w14:textId="77777777" w:rsidR="00AA23B3" w:rsidRPr="00AA23B3" w:rsidRDefault="00AA23B3" w:rsidP="00AA23B3">
      <w:r w:rsidRPr="00AA23B3">
        <w:t xml:space="preserve">               </w:t>
      </w:r>
      <w:r w:rsidRPr="00AA23B3">
        <w:rPr>
          <w:rFonts w:ascii="Arial" w:hAnsi="Arial" w:cs="Arial"/>
        </w:rPr>
        <w:t>▼</w:t>
      </w:r>
    </w:p>
    <w:p w14:paraId="340208F2" w14:textId="77777777" w:rsidR="00AA23B3" w:rsidRPr="00AA23B3" w:rsidRDefault="00AA23B3" w:rsidP="00AA23B3">
      <w:r w:rsidRPr="00AA23B3">
        <w:t xml:space="preserve">       [ Secured </w:t>
      </w:r>
      <w:proofErr w:type="gramStart"/>
      <w:r w:rsidRPr="00AA23B3">
        <w:t>Resource ]</w:t>
      </w:r>
      <w:proofErr w:type="gramEnd"/>
    </w:p>
    <w:p w14:paraId="4D1DF3FF" w14:textId="77777777" w:rsidR="00AA23B3" w:rsidRPr="00AA23B3" w:rsidRDefault="00AA23B3" w:rsidP="00AA23B3">
      <w:pPr>
        <w:rPr>
          <w:b/>
          <w:bCs/>
        </w:rPr>
      </w:pPr>
      <w:r w:rsidRPr="00AA23B3">
        <w:rPr>
          <w:b/>
          <w:bCs/>
        </w:rPr>
        <w:t>13.1 Authentication &amp; Domain Control</w:t>
      </w:r>
    </w:p>
    <w:p w14:paraId="11264D70" w14:textId="77777777" w:rsidR="00AA23B3" w:rsidRPr="00AA23B3" w:rsidRDefault="00AA23B3" w:rsidP="00AA23B3">
      <w:pPr>
        <w:numPr>
          <w:ilvl w:val="0"/>
          <w:numId w:val="46"/>
        </w:numPr>
      </w:pPr>
      <w:r w:rsidRPr="00AA23B3">
        <w:rPr>
          <w:b/>
          <w:bCs/>
        </w:rPr>
        <w:t>Strict Institutional Regex Gate:</w:t>
      </w:r>
      <w:r w:rsidRPr="00AA23B3">
        <w:t xml:space="preserve"> Account creation enforces an institutional domain signature. Email addresses must match the strict regular expression:</w:t>
      </w:r>
    </w:p>
    <w:p w14:paraId="05758653" w14:textId="2363EE23" w:rsidR="00AA23B3" w:rsidRPr="00AA23B3" w:rsidRDefault="00AA23B3" w:rsidP="00AA23B3">
      <w:pPr>
        <w:rPr>
          <w:lang w:val="nl-NL"/>
        </w:rPr>
      </w:pPr>
      <m:oMathPara>
        <m:oMath>
          <m:r>
            <m:rPr>
              <m:nor/>
            </m:rPr>
            <w:rPr>
              <w:lang w:val="nl-NL"/>
            </w:rPr>
            <m:t>Regex: </m:t>
          </m:r>
          <m:box>
            <m:boxPr>
              <m:ctrlPr>
                <w:rPr>
                  <w:rFonts w:ascii="Cambria Math" w:hAnsi="Cambria Math"/>
                </w:rPr>
              </m:ctrlPr>
            </m:boxPr>
            <m:e>
              <m:r>
                <m:rPr>
                  <m:sty m:val="p"/>
                </m:rPr>
                <w:rPr>
                  <w:rFonts w:ascii="Cambria Math" w:hAnsi="Cambria Math"/>
                  <w:lang w:val="nl-NL"/>
                </w:rPr>
                <m:t>/^[</m:t>
              </m:r>
              <m:r>
                <m:rPr>
                  <m:scr m:val="monospace"/>
                  <m:sty m:val="p"/>
                </m:rPr>
                <w:rPr>
                  <w:rFonts w:ascii="Cambria Math" w:hAnsi="Cambria Math"/>
                </w:rPr>
                <m:t>a</m:t>
              </m:r>
              <m:r>
                <m:rPr>
                  <m:sty m:val="p"/>
                </m:rPr>
                <w:rPr>
                  <w:rFonts w:ascii="Cambria Math" w:hAnsi="Cambria Math"/>
                  <w:lang w:val="nl-NL"/>
                </w:rPr>
                <m:t>-</m:t>
              </m:r>
              <m:r>
                <m:rPr>
                  <m:scr m:val="monospace"/>
                  <m:sty m:val="p"/>
                </m:rPr>
                <w:rPr>
                  <w:rFonts w:ascii="Cambria Math" w:hAnsi="Cambria Math"/>
                </w:rPr>
                <m:t>zA</m:t>
              </m:r>
              <m:r>
                <m:rPr>
                  <m:sty m:val="p"/>
                </m:rPr>
                <w:rPr>
                  <w:rFonts w:ascii="Cambria Math" w:hAnsi="Cambria Math"/>
                  <w:lang w:val="nl-NL"/>
                </w:rPr>
                <m:t>-</m:t>
              </m:r>
              <m:r>
                <m:rPr>
                  <m:scr m:val="monospace"/>
                  <m:sty m:val="p"/>
                </m:rPr>
                <w:rPr>
                  <w:rFonts w:ascii="Cambria Math" w:hAnsi="Cambria Math"/>
                </w:rPr>
                <m:t>Z0</m:t>
              </m:r>
              <m:r>
                <m:rPr>
                  <m:sty m:val="p"/>
                </m:rPr>
                <w:rPr>
                  <w:rFonts w:ascii="Cambria Math" w:hAnsi="Cambria Math"/>
                  <w:lang w:val="nl-NL"/>
                </w:rPr>
                <m:t>-</m:t>
              </m:r>
              <m:r>
                <m:rPr>
                  <m:scr m:val="monospace"/>
                  <m:sty m:val="p"/>
                </m:rPr>
                <w:rPr>
                  <w:rFonts w:ascii="Cambria Math" w:hAnsi="Cambria Math"/>
                </w:rPr>
                <m:t>9</m:t>
              </m:r>
              <m:r>
                <m:rPr>
                  <m:sty m:val="p"/>
                </m:rPr>
                <w:rPr>
                  <w:rFonts w:ascii="Cambria Math" w:hAnsi="Cambria Math"/>
                  <w:lang w:val="nl-NL"/>
                </w:rPr>
                <m:t>._%+-]+@</m:t>
              </m:r>
              <m:r>
                <m:rPr>
                  <m:scr m:val="monospace"/>
                  <m:sty m:val="p"/>
                </m:rPr>
                <w:rPr>
                  <w:rFonts w:ascii="Cambria Math" w:hAnsi="Cambria Math"/>
                </w:rPr>
                <m:t>sbjit</m:t>
              </m:r>
              <m:r>
                <m:rPr>
                  <m:sty m:val="p"/>
                </m:rPr>
                <w:rPr>
                  <w:rFonts w:ascii="Cambria Math" w:hAnsi="Cambria Math"/>
                  <w:lang w:val="nl-NL"/>
                </w:rPr>
                <m:t>.</m:t>
              </m:r>
              <m:r>
                <m:rPr>
                  <m:scr m:val="monospace"/>
                  <m:sty m:val="p"/>
                </m:rPr>
                <w:rPr>
                  <w:rFonts w:ascii="Cambria Math" w:hAnsi="Cambria Math"/>
                </w:rPr>
                <m:t>edu</m:t>
              </m:r>
              <m:r>
                <m:rPr>
                  <m:sty m:val="p"/>
                </m:rPr>
                <w:rPr>
                  <w:rFonts w:ascii="Cambria Math" w:hAnsi="Cambria Math"/>
                  <w:lang w:val="nl-NL"/>
                </w:rPr>
                <m:t>.</m:t>
              </m:r>
              <m:r>
                <m:rPr>
                  <m:scr m:val="monospace"/>
                  <m:sty m:val="p"/>
                </m:rPr>
                <w:rPr>
                  <w:rFonts w:ascii="Cambria Math" w:hAnsi="Cambria Math"/>
                </w:rPr>
                <m:t>in</m:t>
              </m:r>
              <m:r>
                <m:rPr>
                  <m:sty m:val="p"/>
                </m:rPr>
                <w:rPr>
                  <w:rFonts w:ascii="Cambria Math" w:hAnsi="Cambria Math"/>
                  <w:lang w:val="nl-NL"/>
                </w:rPr>
                <m:t>$/</m:t>
              </m:r>
            </m:e>
          </m:box>
        </m:oMath>
      </m:oMathPara>
    </w:p>
    <w:p w14:paraId="08AEE051" w14:textId="77777777" w:rsidR="00AA23B3" w:rsidRPr="00AA23B3" w:rsidRDefault="00AA23B3" w:rsidP="00AA23B3">
      <w:r w:rsidRPr="00AA23B3">
        <w:t>Personal domains (@gmail.com, @yahoo.com, etc.) are rejected at both frontend input fields and API route controllers.</w:t>
      </w:r>
    </w:p>
    <w:p w14:paraId="37E045D0" w14:textId="77777777" w:rsidR="00AA23B3" w:rsidRPr="00AA23B3" w:rsidRDefault="00AA23B3" w:rsidP="00AA23B3">
      <w:pPr>
        <w:numPr>
          <w:ilvl w:val="0"/>
          <w:numId w:val="46"/>
        </w:numPr>
      </w:pPr>
      <w:r w:rsidRPr="00AA23B3">
        <w:rPr>
          <w:b/>
          <w:bCs/>
        </w:rPr>
        <w:lastRenderedPageBreak/>
        <w:t>Session Token Security:</w:t>
      </w:r>
      <w:r w:rsidRPr="00AA23B3">
        <w:t xml:space="preserve"> Authenticated user sessions rely on JSON Web Tokens (JWT) signed with a strong secret key. Tokens are transmitted via Authorization: Bearer &lt;token&gt; headers and expire after 24 hours.</w:t>
      </w:r>
    </w:p>
    <w:p w14:paraId="31E313DB" w14:textId="77777777" w:rsidR="00AA23B3" w:rsidRPr="00AA23B3" w:rsidRDefault="00AA23B3" w:rsidP="00AA23B3">
      <w:pPr>
        <w:rPr>
          <w:b/>
          <w:bCs/>
        </w:rPr>
      </w:pPr>
      <w:r w:rsidRPr="00AA23B3">
        <w:rPr>
          <w:b/>
          <w:bCs/>
        </w:rPr>
        <w:t>13.2 Password Hashing &amp; Encryption</w:t>
      </w:r>
    </w:p>
    <w:p w14:paraId="6F7D837C" w14:textId="77777777" w:rsidR="00AA23B3" w:rsidRPr="00AA23B3" w:rsidRDefault="00AA23B3" w:rsidP="00AA23B3">
      <w:pPr>
        <w:numPr>
          <w:ilvl w:val="0"/>
          <w:numId w:val="47"/>
        </w:numPr>
      </w:pPr>
      <w:r w:rsidRPr="00AA23B3">
        <w:t xml:space="preserve">All user passwords are encrypted prior to database storage using </w:t>
      </w:r>
      <w:proofErr w:type="spellStart"/>
      <w:r w:rsidRPr="00AA23B3">
        <w:t>bcrypt</w:t>
      </w:r>
      <w:proofErr w:type="spellEnd"/>
      <w:r w:rsidRPr="00AA23B3">
        <w:t xml:space="preserve"> with a salt round factor of 10.</w:t>
      </w:r>
    </w:p>
    <w:p w14:paraId="3D2A1E76" w14:textId="77777777" w:rsidR="00AA23B3" w:rsidRPr="00AA23B3" w:rsidRDefault="00AA23B3" w:rsidP="00AA23B3">
      <w:pPr>
        <w:numPr>
          <w:ilvl w:val="0"/>
          <w:numId w:val="47"/>
        </w:numPr>
      </w:pPr>
      <w:r w:rsidRPr="00AA23B3">
        <w:t>Raw plain-text passwords are never logged, exposed in API responses, or stored in application memory.</w:t>
      </w:r>
    </w:p>
    <w:p w14:paraId="13DF7CCC" w14:textId="77777777" w:rsidR="00AA23B3" w:rsidRPr="00AA23B3" w:rsidRDefault="00AA23B3" w:rsidP="00AA23B3">
      <w:pPr>
        <w:rPr>
          <w:b/>
          <w:bCs/>
        </w:rPr>
      </w:pPr>
      <w:r w:rsidRPr="00AA23B3">
        <w:rPr>
          <w:b/>
          <w:bCs/>
        </w:rPr>
        <w:t>13.3 Role-Based Access Control (RBAC) Middleware</w:t>
      </w:r>
    </w:p>
    <w:p w14:paraId="7FC34F1C" w14:textId="77777777" w:rsidR="00AA23B3" w:rsidRPr="00AA23B3" w:rsidRDefault="00AA23B3" w:rsidP="00AA23B3">
      <w:r w:rsidRPr="00AA23B3">
        <w:t>API endpoints are secured using middleware functions that decode incoming JWT payloads and check user permissions:</w:t>
      </w:r>
    </w:p>
    <w:p w14:paraId="02BEDD70" w14:textId="77777777" w:rsidR="00AA23B3" w:rsidRPr="00AA23B3" w:rsidRDefault="00AA23B3" w:rsidP="00AA23B3">
      <w:pPr>
        <w:numPr>
          <w:ilvl w:val="0"/>
          <w:numId w:val="48"/>
        </w:numPr>
      </w:pPr>
      <w:proofErr w:type="spellStart"/>
      <w:r w:rsidRPr="00AA23B3">
        <w:rPr>
          <w:b/>
          <w:bCs/>
        </w:rPr>
        <w:t>requireAuth</w:t>
      </w:r>
      <w:proofErr w:type="spellEnd"/>
      <w:r w:rsidRPr="00AA23B3">
        <w:rPr>
          <w:b/>
          <w:bCs/>
        </w:rPr>
        <w:t>:</w:t>
      </w:r>
      <w:r w:rsidRPr="00AA23B3">
        <w:t xml:space="preserve"> Verifies JWT token validity and attaches user identity to request contexts.</w:t>
      </w:r>
    </w:p>
    <w:p w14:paraId="6F41B354" w14:textId="77777777" w:rsidR="00AA23B3" w:rsidRPr="00AA23B3" w:rsidRDefault="00AA23B3" w:rsidP="00AA23B3">
      <w:pPr>
        <w:numPr>
          <w:ilvl w:val="0"/>
          <w:numId w:val="48"/>
        </w:numPr>
      </w:pPr>
      <w:proofErr w:type="spellStart"/>
      <w:r w:rsidRPr="00AA23B3">
        <w:rPr>
          <w:b/>
          <w:bCs/>
        </w:rPr>
        <w:t>requireRole</w:t>
      </w:r>
      <w:proofErr w:type="spellEnd"/>
      <w:r w:rsidRPr="00AA23B3">
        <w:rPr>
          <w:b/>
          <w:bCs/>
        </w:rPr>
        <w:t>('Faculty'):</w:t>
      </w:r>
      <w:r w:rsidRPr="00AA23B3">
        <w:t xml:space="preserve"> Blocks access to paper moderation endpoints (/approve, /reject) unless the authenticated user holds the </w:t>
      </w:r>
      <w:proofErr w:type="gramStart"/>
      <w:r w:rsidRPr="00AA23B3">
        <w:t>Faculty</w:t>
      </w:r>
      <w:proofErr w:type="gramEnd"/>
      <w:r w:rsidRPr="00AA23B3">
        <w:t xml:space="preserve"> role.</w:t>
      </w:r>
    </w:p>
    <w:p w14:paraId="46898CB6" w14:textId="77777777" w:rsidR="00AA23B3" w:rsidRPr="00AA23B3" w:rsidRDefault="00AA23B3" w:rsidP="00AA23B3">
      <w:pPr>
        <w:numPr>
          <w:ilvl w:val="0"/>
          <w:numId w:val="48"/>
        </w:numPr>
      </w:pPr>
      <w:proofErr w:type="spellStart"/>
      <w:r w:rsidRPr="00AA23B3">
        <w:rPr>
          <w:b/>
          <w:bCs/>
        </w:rPr>
        <w:t>requireRole</w:t>
      </w:r>
      <w:proofErr w:type="spellEnd"/>
      <w:r w:rsidRPr="00AA23B3">
        <w:rPr>
          <w:b/>
          <w:bCs/>
        </w:rPr>
        <w:t>('Admin'):</w:t>
      </w:r>
      <w:r w:rsidRPr="00AA23B3">
        <w:t xml:space="preserve"> Restricts access to department/subject management, faculty assignments, and user administration endpoints to Admin users.</w:t>
      </w:r>
    </w:p>
    <w:p w14:paraId="25E801F4" w14:textId="77777777" w:rsidR="00AA23B3" w:rsidRPr="00AA23B3" w:rsidRDefault="00AA23B3" w:rsidP="00AA23B3">
      <w:pPr>
        <w:rPr>
          <w:b/>
          <w:bCs/>
        </w:rPr>
      </w:pPr>
      <w:r w:rsidRPr="00AA23B3">
        <w:rPr>
          <w:b/>
          <w:bCs/>
        </w:rPr>
        <w:t>13.4 File Upload Security &amp; File Validation</w:t>
      </w:r>
    </w:p>
    <w:p w14:paraId="509FAD54" w14:textId="77777777" w:rsidR="00AA23B3" w:rsidRPr="00AA23B3" w:rsidRDefault="00AA23B3" w:rsidP="00AA23B3">
      <w:r w:rsidRPr="00AA23B3">
        <w:t>To guard against malicious file uploads and executable injection attacks:</w:t>
      </w:r>
    </w:p>
    <w:p w14:paraId="18C9587E" w14:textId="77777777" w:rsidR="00AA23B3" w:rsidRPr="00AA23B3" w:rsidRDefault="00AA23B3" w:rsidP="00AA23B3">
      <w:pPr>
        <w:numPr>
          <w:ilvl w:val="0"/>
          <w:numId w:val="49"/>
        </w:numPr>
      </w:pPr>
      <w:r w:rsidRPr="00AA23B3">
        <w:rPr>
          <w:b/>
          <w:bCs/>
        </w:rPr>
        <w:t>MIME-Type &amp; Extension Inspection:</w:t>
      </w:r>
      <w:r w:rsidRPr="00AA23B3">
        <w:t xml:space="preserve"> Uploaded files must match application/pdf MIME type and .pdf file extension.</w:t>
      </w:r>
    </w:p>
    <w:p w14:paraId="7F549F9A" w14:textId="77777777" w:rsidR="00AA23B3" w:rsidRPr="00AA23B3" w:rsidRDefault="00AA23B3" w:rsidP="00AA23B3">
      <w:pPr>
        <w:numPr>
          <w:ilvl w:val="0"/>
          <w:numId w:val="49"/>
        </w:numPr>
      </w:pPr>
      <w:r w:rsidRPr="00AA23B3">
        <w:rPr>
          <w:b/>
          <w:bCs/>
        </w:rPr>
        <w:t>Magic Bytes Verification:</w:t>
      </w:r>
      <w:r w:rsidRPr="00AA23B3">
        <w:t xml:space="preserve"> The backend inspects the opening binary signature (%PDF-) of the uploaded file to prevent non-PDF files from being uploaded with renamed extensions.</w:t>
      </w:r>
    </w:p>
    <w:p w14:paraId="6C7BE23C" w14:textId="77777777" w:rsidR="00AA23B3" w:rsidRPr="00AA23B3" w:rsidRDefault="00AA23B3" w:rsidP="00AA23B3">
      <w:pPr>
        <w:numPr>
          <w:ilvl w:val="0"/>
          <w:numId w:val="49"/>
        </w:numPr>
      </w:pPr>
      <w:r w:rsidRPr="00AA23B3">
        <w:rPr>
          <w:b/>
          <w:bCs/>
        </w:rPr>
        <w:t>Strict Payload Size Capping:</w:t>
      </w:r>
      <w:r w:rsidRPr="00AA23B3">
        <w:t xml:space="preserve"> Express body-parser and Multer middleware enforce a hard limit of </w:t>
      </w:r>
      <w:r w:rsidRPr="00AA23B3">
        <w:rPr>
          <w:b/>
          <w:bCs/>
        </w:rPr>
        <w:t>10 MB</w:t>
      </w:r>
      <w:r w:rsidRPr="00AA23B3">
        <w:t xml:space="preserve"> on all incoming multipart file streams.</w:t>
      </w:r>
    </w:p>
    <w:p w14:paraId="315DD0B9" w14:textId="77777777" w:rsidR="00AA23B3" w:rsidRDefault="00AA23B3"/>
    <w:p w14:paraId="3E51BEB9" w14:textId="77777777" w:rsidR="00AA23B3" w:rsidRDefault="00AA23B3"/>
    <w:p w14:paraId="34CBB19D" w14:textId="77777777" w:rsidR="00AA23B3" w:rsidRPr="00AA23B3" w:rsidRDefault="00AA23B3" w:rsidP="00AA23B3">
      <w:pPr>
        <w:rPr>
          <w:b/>
          <w:bCs/>
        </w:rPr>
      </w:pPr>
      <w:r w:rsidRPr="00AA23B3">
        <w:rPr>
          <w:b/>
          <w:bCs/>
        </w:rPr>
        <w:t>14. Technology Stack Specification</w:t>
      </w:r>
    </w:p>
    <w:p w14:paraId="05699959" w14:textId="77777777" w:rsidR="00AA23B3" w:rsidRPr="00AA23B3" w:rsidRDefault="00AA23B3" w:rsidP="00AA23B3">
      <w:proofErr w:type="spellStart"/>
      <w:r w:rsidRPr="00AA23B3">
        <w:t>ExamVault</w:t>
      </w:r>
      <w:proofErr w:type="spellEnd"/>
      <w:r w:rsidRPr="00AA23B3">
        <w:t xml:space="preserve"> is built on a modern </w:t>
      </w:r>
      <w:r w:rsidRPr="00AA23B3">
        <w:rPr>
          <w:b/>
          <w:bCs/>
        </w:rPr>
        <w:t>MERN</w:t>
      </w:r>
      <w:r w:rsidRPr="00AA23B3">
        <w:t xml:space="preserve"> architecture, leveraging cloud-native services for asset hosting and database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817"/>
        <w:gridCol w:w="1797"/>
        <w:gridCol w:w="4792"/>
      </w:tblGrid>
      <w:tr w:rsidR="00AA23B3" w:rsidRPr="00AA23B3" w14:paraId="0CAED1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C9F7C" w14:textId="77777777" w:rsidR="00AA23B3" w:rsidRPr="00AA23B3" w:rsidRDefault="00AA23B3" w:rsidP="00AA23B3">
            <w:r w:rsidRPr="00AA23B3">
              <w:rPr>
                <w:b/>
                <w:bCs/>
              </w:rPr>
              <w:t>Layer /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F1BB5" w14:textId="77777777" w:rsidR="00AA23B3" w:rsidRPr="00AA23B3" w:rsidRDefault="00AA23B3" w:rsidP="00AA23B3">
            <w:r w:rsidRPr="00AA23B3">
              <w:rPr>
                <w:b/>
                <w:bCs/>
              </w:rPr>
              <w:t>Technology Selected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6C96B" w14:textId="77777777" w:rsidR="00AA23B3" w:rsidRPr="00AA23B3" w:rsidRDefault="00AA23B3" w:rsidP="00AA23B3">
            <w:r w:rsidRPr="00AA23B3">
              <w:rPr>
                <w:b/>
                <w:bCs/>
              </w:rPr>
              <w:t>Version /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9DF78" w14:textId="77777777" w:rsidR="00AA23B3" w:rsidRPr="00AA23B3" w:rsidRDefault="00AA23B3" w:rsidP="00AA23B3">
            <w:r w:rsidRPr="00AA23B3">
              <w:rPr>
                <w:b/>
                <w:bCs/>
              </w:rPr>
              <w:t>Purpose &amp; Architectural Role</w:t>
            </w:r>
          </w:p>
        </w:tc>
      </w:tr>
      <w:tr w:rsidR="00AA23B3" w:rsidRPr="00AA23B3" w14:paraId="4D11F8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558CD" w14:textId="77777777" w:rsidR="00AA23B3" w:rsidRPr="00AA23B3" w:rsidRDefault="00AA23B3" w:rsidP="00AA23B3">
            <w:r w:rsidRPr="00AA23B3">
              <w:rPr>
                <w:b/>
                <w:bCs/>
              </w:rPr>
              <w:t>Frontend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C7BD9" w14:textId="77777777" w:rsidR="00AA23B3" w:rsidRPr="00AA23B3" w:rsidRDefault="00AA23B3" w:rsidP="00AA23B3">
            <w:r w:rsidRPr="00AA23B3">
              <w:t>React.js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829B1" w14:textId="77777777" w:rsidR="00AA23B3" w:rsidRPr="00AA23B3" w:rsidRDefault="00AA23B3" w:rsidP="00AA23B3">
            <w:r w:rsidRPr="00AA23B3">
              <w:t>v18.x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460C9" w14:textId="77777777" w:rsidR="00AA23B3" w:rsidRPr="00AA23B3" w:rsidRDefault="00AA23B3" w:rsidP="00AA23B3">
            <w:r w:rsidRPr="00AA23B3">
              <w:t>Renders the Single Page Application (SPA), manages client state, and handles interactive forms.</w:t>
            </w:r>
          </w:p>
        </w:tc>
      </w:tr>
      <w:tr w:rsidR="00AA23B3" w:rsidRPr="00AA23B3" w14:paraId="4078D9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50BDE" w14:textId="77777777" w:rsidR="00AA23B3" w:rsidRPr="00AA23B3" w:rsidRDefault="00AA23B3" w:rsidP="00AA23B3">
            <w:r w:rsidRPr="00AA23B3">
              <w:rPr>
                <w:b/>
                <w:bCs/>
              </w:rPr>
              <w:t>CSS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52FFE" w14:textId="77777777" w:rsidR="00AA23B3" w:rsidRPr="00AA23B3" w:rsidRDefault="00AA23B3" w:rsidP="00AA23B3">
            <w:r w:rsidRPr="00AA23B3">
              <w:t>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F1624" w14:textId="77777777" w:rsidR="00AA23B3" w:rsidRPr="00AA23B3" w:rsidRDefault="00AA23B3" w:rsidP="00AA23B3">
            <w:r w:rsidRPr="00AA23B3">
              <w:t>v3.x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12804" w14:textId="77777777" w:rsidR="00AA23B3" w:rsidRPr="00AA23B3" w:rsidRDefault="00AA23B3" w:rsidP="00AA23B3">
            <w:r w:rsidRPr="00AA23B3">
              <w:t>Delivers utility-first, responsive, and minimal user interface styling.</w:t>
            </w:r>
          </w:p>
        </w:tc>
      </w:tr>
      <w:tr w:rsidR="00AA23B3" w:rsidRPr="00AA23B3" w14:paraId="3600E9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E78E3" w14:textId="77777777" w:rsidR="00AA23B3" w:rsidRPr="00AA23B3" w:rsidRDefault="00AA23B3" w:rsidP="00AA23B3">
            <w:r w:rsidRPr="00AA23B3">
              <w:rPr>
                <w:b/>
                <w:bCs/>
              </w:rPr>
              <w:t>Icons &amp; Visuals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09B9E" w14:textId="77777777" w:rsidR="00AA23B3" w:rsidRPr="00AA23B3" w:rsidRDefault="00AA23B3" w:rsidP="00AA23B3">
            <w:proofErr w:type="spellStart"/>
            <w:r w:rsidRPr="00AA23B3">
              <w:t>Lucide</w:t>
            </w:r>
            <w:proofErr w:type="spellEnd"/>
            <w:r w:rsidRPr="00AA23B3">
              <w:t xml:space="preserve"> React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EDFAD" w14:textId="77777777" w:rsidR="00AA23B3" w:rsidRPr="00AA23B3" w:rsidRDefault="00AA23B3" w:rsidP="00AA23B3">
            <w:r w:rsidRPr="00AA23B3">
              <w:t>Latest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7E38A" w14:textId="77777777" w:rsidR="00AA23B3" w:rsidRPr="00AA23B3" w:rsidRDefault="00AA23B3" w:rsidP="00AA23B3">
            <w:r w:rsidRPr="00AA23B3">
              <w:t>Provides light, consistent visual icons across dashboards.</w:t>
            </w:r>
          </w:p>
        </w:tc>
      </w:tr>
      <w:tr w:rsidR="00AA23B3" w:rsidRPr="00AA23B3" w14:paraId="6DEBAF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D8C57" w14:textId="77777777" w:rsidR="00AA23B3" w:rsidRPr="00AA23B3" w:rsidRDefault="00AA23B3" w:rsidP="00AA23B3">
            <w:r w:rsidRPr="00AA23B3">
              <w:rPr>
                <w:b/>
                <w:bCs/>
              </w:rPr>
              <w:lastRenderedPageBreak/>
              <w:t>PDF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DC1FD" w14:textId="77777777" w:rsidR="00AA23B3" w:rsidRPr="00AA23B3" w:rsidRDefault="00AA23B3" w:rsidP="00AA23B3">
            <w:r w:rsidRPr="00AA23B3">
              <w:t>React-PDF / Canvas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805B0" w14:textId="77777777" w:rsidR="00AA23B3" w:rsidRPr="00AA23B3" w:rsidRDefault="00AA23B3" w:rsidP="00AA23B3">
            <w:r w:rsidRPr="00AA23B3">
              <w:t>Latest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F17AB" w14:textId="77777777" w:rsidR="00AA23B3" w:rsidRPr="00AA23B3" w:rsidRDefault="00AA23B3" w:rsidP="00AA23B3">
            <w:r w:rsidRPr="00AA23B3">
              <w:t>Renders inline question paper previews directly in the browser canvas.</w:t>
            </w:r>
          </w:p>
        </w:tc>
      </w:tr>
      <w:tr w:rsidR="00AA23B3" w:rsidRPr="00AA23B3" w14:paraId="7B0D30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11351" w14:textId="77777777" w:rsidR="00AA23B3" w:rsidRPr="00AA23B3" w:rsidRDefault="00AA23B3" w:rsidP="00AA23B3">
            <w:r w:rsidRPr="00AA23B3">
              <w:rPr>
                <w:b/>
                <w:bCs/>
              </w:rPr>
              <w:t>Backend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ECC70" w14:textId="77777777" w:rsidR="00AA23B3" w:rsidRPr="00AA23B3" w:rsidRDefault="00AA23B3" w:rsidP="00AA23B3">
            <w:r w:rsidRPr="00AA23B3">
              <w:t>Node.js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5BF80" w14:textId="77777777" w:rsidR="00AA23B3" w:rsidRPr="00AA23B3" w:rsidRDefault="00AA23B3" w:rsidP="00AA23B3">
            <w:r w:rsidRPr="00AA23B3">
              <w:t>v18.x / v20.x 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07108" w14:textId="77777777" w:rsidR="00AA23B3" w:rsidRPr="00AA23B3" w:rsidRDefault="00AA23B3" w:rsidP="00AA23B3">
            <w:r w:rsidRPr="00AA23B3">
              <w:t>Asynchronous, event-driven JavaScript runtime environment.</w:t>
            </w:r>
          </w:p>
        </w:tc>
      </w:tr>
      <w:tr w:rsidR="00AA23B3" w:rsidRPr="00AA23B3" w14:paraId="27CE3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87F06" w14:textId="77777777" w:rsidR="00AA23B3" w:rsidRPr="00AA23B3" w:rsidRDefault="00AA23B3" w:rsidP="00AA23B3">
            <w:r w:rsidRPr="00AA23B3">
              <w:rPr>
                <w:b/>
                <w:bCs/>
              </w:rPr>
              <w:t>Web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DDB87" w14:textId="77777777" w:rsidR="00AA23B3" w:rsidRPr="00AA23B3" w:rsidRDefault="00AA23B3" w:rsidP="00AA23B3">
            <w:r w:rsidRPr="00AA23B3">
              <w:t>Express.js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B956B" w14:textId="77777777" w:rsidR="00AA23B3" w:rsidRPr="00AA23B3" w:rsidRDefault="00AA23B3" w:rsidP="00AA23B3">
            <w:r w:rsidRPr="00AA23B3">
              <w:t>v4.x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01FBC" w14:textId="77777777" w:rsidR="00AA23B3" w:rsidRPr="00AA23B3" w:rsidRDefault="00AA23B3" w:rsidP="00AA23B3">
            <w:r w:rsidRPr="00AA23B3">
              <w:t>Builds RESTful API routes, handles middleware pipelines, and manages error responses.</w:t>
            </w:r>
          </w:p>
        </w:tc>
      </w:tr>
      <w:tr w:rsidR="00AA23B3" w:rsidRPr="00AA23B3" w14:paraId="5CB5FE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D87E2" w14:textId="77777777" w:rsidR="00AA23B3" w:rsidRPr="00AA23B3" w:rsidRDefault="00AA23B3" w:rsidP="00AA23B3">
            <w:r w:rsidRPr="00AA23B3">
              <w:rPr>
                <w:b/>
                <w:bCs/>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2A9FE" w14:textId="77777777" w:rsidR="00AA23B3" w:rsidRPr="00AA23B3" w:rsidRDefault="00AA23B3" w:rsidP="00AA23B3">
            <w:r w:rsidRPr="00AA23B3">
              <w:t>JSON Web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03449" w14:textId="77777777" w:rsidR="00AA23B3" w:rsidRPr="00AA23B3" w:rsidRDefault="00AA23B3" w:rsidP="00AA23B3">
            <w:proofErr w:type="spellStart"/>
            <w:r w:rsidRPr="00AA23B3">
              <w:t>jsonwebtoken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2CB81" w14:textId="77777777" w:rsidR="00AA23B3" w:rsidRPr="00AA23B3" w:rsidRDefault="00AA23B3" w:rsidP="00AA23B3">
            <w:r w:rsidRPr="00AA23B3">
              <w:t>Issues signed Bearer tokens for secure, stateless session management.</w:t>
            </w:r>
          </w:p>
        </w:tc>
      </w:tr>
      <w:tr w:rsidR="00AA23B3" w:rsidRPr="00AA23B3" w14:paraId="0BC4CB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C4693" w14:textId="77777777" w:rsidR="00AA23B3" w:rsidRPr="00AA23B3" w:rsidRDefault="00AA23B3" w:rsidP="00AA23B3">
            <w:r w:rsidRPr="00AA23B3">
              <w:rPr>
                <w:b/>
                <w:bCs/>
              </w:rPr>
              <w:t>Password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C6247" w14:textId="77777777" w:rsidR="00AA23B3" w:rsidRPr="00AA23B3" w:rsidRDefault="00AA23B3" w:rsidP="00AA23B3">
            <w:proofErr w:type="spellStart"/>
            <w:r w:rsidRPr="00AA23B3">
              <w:t>Bcrypt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2EE59" w14:textId="77777777" w:rsidR="00AA23B3" w:rsidRPr="00AA23B3" w:rsidRDefault="00AA23B3" w:rsidP="00AA23B3">
            <w:proofErr w:type="spellStart"/>
            <w:r w:rsidRPr="00AA23B3">
              <w:t>bcryptjs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E9AC8" w14:textId="77777777" w:rsidR="00AA23B3" w:rsidRPr="00AA23B3" w:rsidRDefault="00AA23B3" w:rsidP="00AA23B3">
            <w:r w:rsidRPr="00AA23B3">
              <w:t>Hashes plain-text passwords with 10 salt rounds before storage.</w:t>
            </w:r>
          </w:p>
        </w:tc>
      </w:tr>
      <w:tr w:rsidR="00AA23B3" w:rsidRPr="00AA23B3" w14:paraId="4C7EEB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8A20B" w14:textId="77777777" w:rsidR="00AA23B3" w:rsidRPr="00AA23B3" w:rsidRDefault="00AA23B3" w:rsidP="00AA23B3">
            <w:r w:rsidRPr="00AA23B3">
              <w:rPr>
                <w:b/>
                <w:bCs/>
              </w:rPr>
              <w:t>Database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D3BA4" w14:textId="77777777" w:rsidR="00AA23B3" w:rsidRPr="00AA23B3" w:rsidRDefault="00AA23B3" w:rsidP="00AA23B3">
            <w:r w:rsidRPr="00AA23B3">
              <w:t>MongoDB Atlas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5CC88" w14:textId="77777777" w:rsidR="00AA23B3" w:rsidRPr="00AA23B3" w:rsidRDefault="00AA23B3" w:rsidP="00AA23B3">
            <w:r w:rsidRPr="00AA23B3">
              <w:t>v6.0+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461F5" w14:textId="77777777" w:rsidR="00AA23B3" w:rsidRPr="00AA23B3" w:rsidRDefault="00AA23B3" w:rsidP="00AA23B3">
            <w:r w:rsidRPr="00AA23B3">
              <w:t>Cloud-hosted NoSQL document database managing users, metadata, and status logs.</w:t>
            </w:r>
          </w:p>
        </w:tc>
      </w:tr>
      <w:tr w:rsidR="00AA23B3" w:rsidRPr="00AA23B3" w14:paraId="6125EA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CB6C7" w14:textId="77777777" w:rsidR="00AA23B3" w:rsidRPr="00AA23B3" w:rsidRDefault="00AA23B3" w:rsidP="00AA23B3">
            <w:r w:rsidRPr="00AA23B3">
              <w:rPr>
                <w:b/>
                <w:bCs/>
              </w:rPr>
              <w:t>ODM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CD4B2" w14:textId="77777777" w:rsidR="00AA23B3" w:rsidRPr="00AA23B3" w:rsidRDefault="00AA23B3" w:rsidP="00AA23B3">
            <w:r w:rsidRPr="00AA23B3">
              <w:t>Mongoose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899CA" w14:textId="77777777" w:rsidR="00AA23B3" w:rsidRPr="00AA23B3" w:rsidRDefault="00AA23B3" w:rsidP="00AA23B3">
            <w:r w:rsidRPr="00AA23B3">
              <w:t>v8.x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0AE28" w14:textId="77777777" w:rsidR="00AA23B3" w:rsidRPr="00AA23B3" w:rsidRDefault="00AA23B3" w:rsidP="00AA23B3">
            <w:r w:rsidRPr="00AA23B3">
              <w:t xml:space="preserve">Provides object </w:t>
            </w:r>
            <w:proofErr w:type="spellStart"/>
            <w:r w:rsidRPr="00AA23B3">
              <w:t>modeling</w:t>
            </w:r>
            <w:proofErr w:type="spellEnd"/>
            <w:r w:rsidRPr="00AA23B3">
              <w:t>, field validations, and schema structures for MongoDB.</w:t>
            </w:r>
          </w:p>
        </w:tc>
      </w:tr>
      <w:tr w:rsidR="00AA23B3" w:rsidRPr="00AA23B3" w14:paraId="165F25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FA17D" w14:textId="77777777" w:rsidR="00AA23B3" w:rsidRPr="00AA23B3" w:rsidRDefault="00AA23B3" w:rsidP="00AA23B3">
            <w:r w:rsidRPr="00AA23B3">
              <w:rPr>
                <w:b/>
                <w:bCs/>
              </w:rPr>
              <w:t>File Storage CDN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2E84B" w14:textId="77777777" w:rsidR="00AA23B3" w:rsidRPr="00AA23B3" w:rsidRDefault="00AA23B3" w:rsidP="00AA23B3">
            <w:proofErr w:type="spellStart"/>
            <w:r w:rsidRPr="00AA23B3">
              <w:t>Cloudinary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63B59" w14:textId="77777777" w:rsidR="00AA23B3" w:rsidRPr="00AA23B3" w:rsidRDefault="00AA23B3" w:rsidP="00AA23B3">
            <w:r w:rsidRPr="00AA23B3">
              <w:t>Cloud SDK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F7E5A" w14:textId="77777777" w:rsidR="00AA23B3" w:rsidRPr="00AA23B3" w:rsidRDefault="00AA23B3" w:rsidP="00AA23B3">
            <w:r w:rsidRPr="00AA23B3">
              <w:t>Stores PDF documents securely and serves them via CDN.</w:t>
            </w:r>
          </w:p>
        </w:tc>
      </w:tr>
    </w:tbl>
    <w:p w14:paraId="5B26D64F" w14:textId="77777777" w:rsidR="00AA23B3" w:rsidRPr="00AA23B3" w:rsidRDefault="00AA23B3" w:rsidP="00AA23B3">
      <w:pPr>
        <w:rPr>
          <w:b/>
          <w:bCs/>
        </w:rPr>
      </w:pPr>
      <w:r w:rsidRPr="00AA23B3">
        <w:rPr>
          <w:b/>
          <w:bCs/>
        </w:rPr>
        <w:t>15. Environment Setup &amp; Development Configuration</w:t>
      </w:r>
    </w:p>
    <w:p w14:paraId="7BF87EA5" w14:textId="77777777" w:rsidR="00AA23B3" w:rsidRPr="00AA23B3" w:rsidRDefault="00AA23B3" w:rsidP="00AA23B3">
      <w:r w:rsidRPr="00AA23B3">
        <w:t>The application is configured to run locally without external service dependencies, relying on environment variables for local configuration.</w:t>
      </w:r>
    </w:p>
    <w:p w14:paraId="071F7A01" w14:textId="77777777" w:rsidR="00AA23B3" w:rsidRPr="00AA23B3" w:rsidRDefault="00AA23B3" w:rsidP="00AA23B3">
      <w:pPr>
        <w:rPr>
          <w:b/>
          <w:bCs/>
        </w:rPr>
      </w:pPr>
      <w:r w:rsidRPr="00AA23B3">
        <w:rPr>
          <w:b/>
          <w:bCs/>
        </w:rPr>
        <w:t>Local Environment Configuration (.env)</w:t>
      </w:r>
    </w:p>
    <w:p w14:paraId="5D9827CB" w14:textId="77777777" w:rsidR="00AA23B3" w:rsidRPr="00AA23B3" w:rsidRDefault="00AA23B3" w:rsidP="00AA23B3">
      <w:r w:rsidRPr="00AA23B3">
        <w:t>Code snippet</w:t>
      </w:r>
    </w:p>
    <w:p w14:paraId="313B6FC3" w14:textId="77777777" w:rsidR="00AA23B3" w:rsidRPr="00AA23B3" w:rsidRDefault="00AA23B3" w:rsidP="00AA23B3">
      <w:r w:rsidRPr="00AA23B3">
        <w:t># Server Runtime</w:t>
      </w:r>
    </w:p>
    <w:p w14:paraId="503B5D96" w14:textId="77777777" w:rsidR="00AA23B3" w:rsidRPr="00AA23B3" w:rsidRDefault="00AA23B3" w:rsidP="00AA23B3">
      <w:r w:rsidRPr="00AA23B3">
        <w:t>PORT=5000</w:t>
      </w:r>
    </w:p>
    <w:p w14:paraId="108223DA" w14:textId="77777777" w:rsidR="00AA23B3" w:rsidRPr="00AA23B3" w:rsidRDefault="00AA23B3" w:rsidP="00AA23B3">
      <w:r w:rsidRPr="00AA23B3">
        <w:t>NODE_ENV=development</w:t>
      </w:r>
    </w:p>
    <w:p w14:paraId="6BA62C4C" w14:textId="77777777" w:rsidR="00AA23B3" w:rsidRPr="00AA23B3" w:rsidRDefault="00AA23B3" w:rsidP="00AA23B3"/>
    <w:p w14:paraId="60FE5219" w14:textId="77777777" w:rsidR="00AA23B3" w:rsidRPr="00AA23B3" w:rsidRDefault="00AA23B3" w:rsidP="00AA23B3">
      <w:r w:rsidRPr="00AA23B3">
        <w:t># Domain Security</w:t>
      </w:r>
    </w:p>
    <w:p w14:paraId="17A077E7" w14:textId="77777777" w:rsidR="00AA23B3" w:rsidRPr="00AA23B3" w:rsidRDefault="00AA23B3" w:rsidP="00AA23B3">
      <w:r w:rsidRPr="00AA23B3">
        <w:t>ALLOWED_DOMAIN=sbjit.edu.in</w:t>
      </w:r>
    </w:p>
    <w:p w14:paraId="0224A533" w14:textId="77777777" w:rsidR="00AA23B3" w:rsidRPr="00AA23B3" w:rsidRDefault="00AA23B3" w:rsidP="00AA23B3"/>
    <w:p w14:paraId="52E2458E" w14:textId="77777777" w:rsidR="00AA23B3" w:rsidRPr="00AA23B3" w:rsidRDefault="00AA23B3" w:rsidP="00AA23B3">
      <w:r w:rsidRPr="00AA23B3">
        <w:t># Token Authentication</w:t>
      </w:r>
    </w:p>
    <w:p w14:paraId="4D9342FC" w14:textId="77777777" w:rsidR="00AA23B3" w:rsidRPr="00AA23B3" w:rsidRDefault="00AA23B3" w:rsidP="00AA23B3">
      <w:r w:rsidRPr="00AA23B3">
        <w:t>JWT_SECRET=</w:t>
      </w:r>
      <w:proofErr w:type="spellStart"/>
      <w:r w:rsidRPr="00AA23B3">
        <w:t>your_local_jwt_secret_key_change_in_production</w:t>
      </w:r>
      <w:proofErr w:type="spellEnd"/>
    </w:p>
    <w:p w14:paraId="257DABB2" w14:textId="77777777" w:rsidR="00AA23B3" w:rsidRPr="00AA23B3" w:rsidRDefault="00AA23B3" w:rsidP="00AA23B3">
      <w:r w:rsidRPr="00AA23B3">
        <w:lastRenderedPageBreak/>
        <w:t>JWT_EXPIRES_IN=24h</w:t>
      </w:r>
    </w:p>
    <w:p w14:paraId="61307F96" w14:textId="77777777" w:rsidR="00AA23B3" w:rsidRPr="00AA23B3" w:rsidRDefault="00AA23B3" w:rsidP="00AA23B3"/>
    <w:p w14:paraId="1C9B98FA" w14:textId="77777777" w:rsidR="00AA23B3" w:rsidRPr="00AA23B3" w:rsidRDefault="00AA23B3" w:rsidP="00AA23B3">
      <w:r w:rsidRPr="00AA23B3">
        <w:t># Database Connection (Local MongoDB or Atlas Sandbox)</w:t>
      </w:r>
    </w:p>
    <w:p w14:paraId="18486F7C" w14:textId="77777777" w:rsidR="00AA23B3" w:rsidRPr="00AA23B3" w:rsidRDefault="00AA23B3" w:rsidP="00AA23B3">
      <w:r w:rsidRPr="00AA23B3">
        <w:t>MONGO_URI=mongodb://127.0.0.1:27017/examvault_db</w:t>
      </w:r>
    </w:p>
    <w:p w14:paraId="2DE9B885" w14:textId="77777777" w:rsidR="00AA23B3" w:rsidRPr="00AA23B3" w:rsidRDefault="00AA23B3" w:rsidP="00AA23B3"/>
    <w:p w14:paraId="7A58A34D" w14:textId="77777777" w:rsidR="00AA23B3" w:rsidRPr="00AA23B3" w:rsidRDefault="00AA23B3" w:rsidP="00AA23B3">
      <w:r w:rsidRPr="00AA23B3">
        <w:t># File Upload Capping</w:t>
      </w:r>
    </w:p>
    <w:p w14:paraId="357DAAC6" w14:textId="77777777" w:rsidR="00AA23B3" w:rsidRPr="00AA23B3" w:rsidRDefault="00AA23B3" w:rsidP="00AA23B3">
      <w:r w:rsidRPr="00AA23B3">
        <w:t>MAX_FILE_SIZE_BYTES=10485760</w:t>
      </w:r>
    </w:p>
    <w:p w14:paraId="310D33B0" w14:textId="77777777" w:rsidR="00AA23B3" w:rsidRPr="00AA23B3" w:rsidRDefault="00AA23B3" w:rsidP="00AA23B3"/>
    <w:p w14:paraId="6284C4E5" w14:textId="77777777" w:rsidR="00AA23B3" w:rsidRPr="00AA23B3" w:rsidRDefault="00AA23B3" w:rsidP="00AA23B3">
      <w:r w:rsidRPr="00AA23B3">
        <w:t xml:space="preserve"># </w:t>
      </w:r>
      <w:proofErr w:type="spellStart"/>
      <w:r w:rsidRPr="00AA23B3">
        <w:t>Cloudinary</w:t>
      </w:r>
      <w:proofErr w:type="spellEnd"/>
      <w:r w:rsidRPr="00AA23B3">
        <w:t xml:space="preserve"> Storage Configuration</w:t>
      </w:r>
    </w:p>
    <w:p w14:paraId="1A827CDB" w14:textId="77777777" w:rsidR="00AA23B3" w:rsidRPr="00AA23B3" w:rsidRDefault="00AA23B3" w:rsidP="00AA23B3">
      <w:r w:rsidRPr="00AA23B3">
        <w:t>CLOUDINARY_CLOUD_NAME=</w:t>
      </w:r>
      <w:proofErr w:type="spellStart"/>
      <w:r w:rsidRPr="00AA23B3">
        <w:t>your_cloud_name</w:t>
      </w:r>
      <w:proofErr w:type="spellEnd"/>
    </w:p>
    <w:p w14:paraId="1AFC941C" w14:textId="77777777" w:rsidR="00AA23B3" w:rsidRPr="00AA23B3" w:rsidRDefault="00AA23B3" w:rsidP="00AA23B3">
      <w:r w:rsidRPr="00AA23B3">
        <w:t>CLOUDINARY_API_KEY=</w:t>
      </w:r>
      <w:proofErr w:type="spellStart"/>
      <w:r w:rsidRPr="00AA23B3">
        <w:t>your_api_key</w:t>
      </w:r>
      <w:proofErr w:type="spellEnd"/>
    </w:p>
    <w:p w14:paraId="66CAB2A3" w14:textId="77777777" w:rsidR="00AA23B3" w:rsidRPr="00AA23B3" w:rsidRDefault="00AA23B3" w:rsidP="00AA23B3">
      <w:r w:rsidRPr="00AA23B3">
        <w:t>CLOUDINARY_API_SECRET=</w:t>
      </w:r>
      <w:proofErr w:type="spellStart"/>
      <w:r w:rsidRPr="00AA23B3">
        <w:t>your_api_secret</w:t>
      </w:r>
      <w:proofErr w:type="spellEnd"/>
    </w:p>
    <w:p w14:paraId="09340776" w14:textId="77777777" w:rsidR="00AA23B3" w:rsidRPr="00AA23B3" w:rsidRDefault="00AA23B3" w:rsidP="00AA23B3">
      <w:pPr>
        <w:rPr>
          <w:b/>
          <w:bCs/>
        </w:rPr>
      </w:pPr>
      <w:r w:rsidRPr="00AA23B3">
        <w:rPr>
          <w:b/>
          <w:bCs/>
        </w:rPr>
        <w:t>16. Assumptions, Dependencies &amp; Limitations</w:t>
      </w:r>
    </w:p>
    <w:p w14:paraId="2C0EF117" w14:textId="77777777" w:rsidR="00AA23B3" w:rsidRPr="00AA23B3" w:rsidRDefault="00AA23B3" w:rsidP="00AA23B3">
      <w:pPr>
        <w:rPr>
          <w:b/>
          <w:bCs/>
        </w:rPr>
      </w:pPr>
      <w:r w:rsidRPr="00AA23B3">
        <w:rPr>
          <w:b/>
          <w:bCs/>
        </w:rPr>
        <w:t>16.1 System Assumptions</w:t>
      </w:r>
    </w:p>
    <w:p w14:paraId="5443D42C" w14:textId="77777777" w:rsidR="00AA23B3" w:rsidRPr="00AA23B3" w:rsidRDefault="00AA23B3" w:rsidP="00AA23B3">
      <w:pPr>
        <w:numPr>
          <w:ilvl w:val="0"/>
          <w:numId w:val="50"/>
        </w:numPr>
      </w:pPr>
      <w:r w:rsidRPr="00AA23B3">
        <w:rPr>
          <w:b/>
          <w:bCs/>
        </w:rPr>
        <w:t>Domain Email Ownership:</w:t>
      </w:r>
      <w:r w:rsidRPr="00AA23B3">
        <w:t xml:space="preserve"> All students and faculty members registering on the platform possess an active institutional email address ending with @sbjit.edu.in.</w:t>
      </w:r>
    </w:p>
    <w:p w14:paraId="492F8D80" w14:textId="77777777" w:rsidR="00AA23B3" w:rsidRPr="00AA23B3" w:rsidRDefault="00AA23B3" w:rsidP="00AA23B3">
      <w:pPr>
        <w:numPr>
          <w:ilvl w:val="0"/>
          <w:numId w:val="50"/>
        </w:numPr>
      </w:pPr>
      <w:r w:rsidRPr="00AA23B3">
        <w:rPr>
          <w:b/>
          <w:bCs/>
        </w:rPr>
        <w:t>Standard PDF Integrity:</w:t>
      </w:r>
      <w:r w:rsidRPr="00AA23B3">
        <w:t xml:space="preserve"> Question papers uploaded by students are legibly scanned, complete, and saved in standard PDF format.</w:t>
      </w:r>
    </w:p>
    <w:p w14:paraId="40544875" w14:textId="77777777" w:rsidR="00AA23B3" w:rsidRPr="00AA23B3" w:rsidRDefault="00AA23B3" w:rsidP="00AA23B3">
      <w:pPr>
        <w:numPr>
          <w:ilvl w:val="0"/>
          <w:numId w:val="50"/>
        </w:numPr>
      </w:pPr>
      <w:r w:rsidRPr="00AA23B3">
        <w:rPr>
          <w:b/>
          <w:bCs/>
        </w:rPr>
        <w:t>Faculty Assignment Availability:</w:t>
      </w:r>
      <w:r w:rsidRPr="00AA23B3">
        <w:t xml:space="preserve"> Every academic subject listed in the system is assigned to at least one active faculty member for moderation.</w:t>
      </w:r>
    </w:p>
    <w:p w14:paraId="7C6C8BFD" w14:textId="77777777" w:rsidR="00AA23B3" w:rsidRPr="00AA23B3" w:rsidRDefault="00AA23B3" w:rsidP="00AA23B3">
      <w:pPr>
        <w:rPr>
          <w:b/>
          <w:bCs/>
        </w:rPr>
      </w:pPr>
      <w:r w:rsidRPr="00AA23B3">
        <w:rPr>
          <w:b/>
          <w:bCs/>
        </w:rPr>
        <w:t>16.2 Technical Limitations</w:t>
      </w:r>
    </w:p>
    <w:p w14:paraId="6B4360CB" w14:textId="77777777" w:rsidR="00AA23B3" w:rsidRPr="00AA23B3" w:rsidRDefault="00AA23B3" w:rsidP="00AA23B3">
      <w:pPr>
        <w:numPr>
          <w:ilvl w:val="0"/>
          <w:numId w:val="51"/>
        </w:numPr>
      </w:pPr>
      <w:r w:rsidRPr="00AA23B3">
        <w:rPr>
          <w:b/>
          <w:bCs/>
        </w:rPr>
        <w:t>Strict Focus Boundaries:</w:t>
      </w:r>
      <w:r w:rsidRPr="00AA23B3">
        <w:t xml:space="preserve"> The system manages Previous Year Question Papers (PYQs) only. Class notes, lab manuals, assignments, and textbook PDFs are explicitly excluded.</w:t>
      </w:r>
    </w:p>
    <w:p w14:paraId="12E53D91" w14:textId="77777777" w:rsidR="00AA23B3" w:rsidRPr="00AA23B3" w:rsidRDefault="00AA23B3" w:rsidP="00AA23B3">
      <w:pPr>
        <w:numPr>
          <w:ilvl w:val="0"/>
          <w:numId w:val="51"/>
        </w:numPr>
      </w:pPr>
      <w:r w:rsidRPr="00AA23B3">
        <w:rPr>
          <w:b/>
          <w:bCs/>
        </w:rPr>
        <w:t>No OCR or Text Search:</w:t>
      </w:r>
      <w:r w:rsidRPr="00AA23B3">
        <w:t xml:space="preserve"> Document discovery relies exclusively on the 6-tier cascading dropdown filter system. Search within scanned PDF body text is not supported.</w:t>
      </w:r>
    </w:p>
    <w:p w14:paraId="7F7793DA" w14:textId="77777777" w:rsidR="00AA23B3" w:rsidRPr="00AA23B3" w:rsidRDefault="00AA23B3" w:rsidP="00AA23B3">
      <w:pPr>
        <w:numPr>
          <w:ilvl w:val="0"/>
          <w:numId w:val="51"/>
        </w:numPr>
      </w:pPr>
      <w:r w:rsidRPr="00AA23B3">
        <w:rPr>
          <w:b/>
          <w:bCs/>
        </w:rPr>
        <w:t>Maximum File Size Limit:</w:t>
      </w:r>
      <w:r w:rsidRPr="00AA23B3">
        <w:t xml:space="preserve"> PDF uploads are capped at a maximum file size of </w:t>
      </w:r>
      <w:r w:rsidRPr="00AA23B3">
        <w:rPr>
          <w:b/>
          <w:bCs/>
        </w:rPr>
        <w:t>10 MB</w:t>
      </w:r>
      <w:r w:rsidRPr="00AA23B3">
        <w:t>.</w:t>
      </w:r>
    </w:p>
    <w:p w14:paraId="29700A88" w14:textId="77777777" w:rsidR="00AA23B3" w:rsidRPr="00AA23B3" w:rsidRDefault="00AA23B3" w:rsidP="00AA23B3">
      <w:pPr>
        <w:rPr>
          <w:b/>
          <w:bCs/>
        </w:rPr>
      </w:pPr>
      <w:r w:rsidRPr="00AA23B3">
        <w:rPr>
          <w:b/>
          <w:bCs/>
        </w:rPr>
        <w:t>17. Future Enhancements</w:t>
      </w:r>
    </w:p>
    <w:p w14:paraId="4A50D275" w14:textId="77777777" w:rsidR="00AA23B3" w:rsidRPr="00AA23B3" w:rsidRDefault="00AA23B3" w:rsidP="00AA23B3">
      <w:r w:rsidRPr="00AA23B3">
        <w:t xml:space="preserve">The current scope of </w:t>
      </w:r>
      <w:proofErr w:type="spellStart"/>
      <w:r w:rsidRPr="00AA23B3">
        <w:t>ExamVault</w:t>
      </w:r>
      <w:proofErr w:type="spellEnd"/>
      <w:r w:rsidRPr="00AA23B3">
        <w:t xml:space="preserve"> (v1.0.0) focuses on core paper collection, faculty verification, and structured retrieval. Future iterations may expand capabilities through the following enhancements:</w:t>
      </w:r>
    </w:p>
    <w:p w14:paraId="19A69E2F" w14:textId="77777777" w:rsidR="00AA23B3" w:rsidRPr="00AA23B3" w:rsidRDefault="00AA23B3" w:rsidP="00AA23B3">
      <w:pPr>
        <w:numPr>
          <w:ilvl w:val="0"/>
          <w:numId w:val="52"/>
        </w:numPr>
      </w:pPr>
      <w:r w:rsidRPr="00AA23B3">
        <w:rPr>
          <w:b/>
          <w:bCs/>
        </w:rPr>
        <w:t>AI-Powered OCR &amp; Auto-Categorization:</w:t>
      </w:r>
      <w:r w:rsidRPr="00AA23B3">
        <w:t xml:space="preserve"> Integration of Optical Character Recognition (OCR) engines (e.g., Tesseract.js or Cloud Vision API) to automatically scan uploaded PDFs, extract exam titles, and auto-populate metadata fields during upload.</w:t>
      </w:r>
    </w:p>
    <w:p w14:paraId="280F3616" w14:textId="77777777" w:rsidR="00AA23B3" w:rsidRPr="00AA23B3" w:rsidRDefault="00AA23B3" w:rsidP="00AA23B3">
      <w:pPr>
        <w:numPr>
          <w:ilvl w:val="0"/>
          <w:numId w:val="52"/>
        </w:numPr>
      </w:pPr>
      <w:r w:rsidRPr="00AA23B3">
        <w:rPr>
          <w:b/>
          <w:bCs/>
        </w:rPr>
        <w:t>Smart Question Extraction &amp; Topic Analytics:</w:t>
      </w:r>
      <w:r w:rsidRPr="00AA23B3">
        <w:t xml:space="preserve"> AI models to parse past papers, group recurring questions by syllabus modules, and generate frequency heatmaps showing frequently asked questions per subject.</w:t>
      </w:r>
    </w:p>
    <w:p w14:paraId="6A9AA8A1" w14:textId="77777777" w:rsidR="00AA23B3" w:rsidRPr="00AA23B3" w:rsidRDefault="00AA23B3" w:rsidP="00AA23B3">
      <w:pPr>
        <w:numPr>
          <w:ilvl w:val="0"/>
          <w:numId w:val="52"/>
        </w:numPr>
      </w:pPr>
      <w:r w:rsidRPr="00AA23B3">
        <w:rPr>
          <w:b/>
          <w:bCs/>
        </w:rPr>
        <w:t>Automated Document Quality Assessment:</w:t>
      </w:r>
      <w:r w:rsidRPr="00AA23B3">
        <w:t xml:space="preserve"> Computer vision algorithms to automatically detect blurry scans, low-contrast text, or rotated pages upon upload, warning the student before submission to reduce faculty rejection rates.</w:t>
      </w:r>
    </w:p>
    <w:p w14:paraId="4A4422FF" w14:textId="77777777" w:rsidR="00AA23B3" w:rsidRPr="00AA23B3" w:rsidRDefault="00AA23B3" w:rsidP="00AA23B3">
      <w:pPr>
        <w:numPr>
          <w:ilvl w:val="0"/>
          <w:numId w:val="52"/>
        </w:numPr>
      </w:pPr>
      <w:r w:rsidRPr="00AA23B3">
        <w:rPr>
          <w:b/>
          <w:bCs/>
        </w:rPr>
        <w:lastRenderedPageBreak/>
        <w:t>Push &amp; Email Notification Services:</w:t>
      </w:r>
      <w:r w:rsidRPr="00AA23B3">
        <w:t xml:space="preserve"> Expanding the in-app notification engine to send automated email alerts (via </w:t>
      </w:r>
      <w:proofErr w:type="spellStart"/>
      <w:r w:rsidRPr="00AA23B3">
        <w:t>Nodemailer</w:t>
      </w:r>
      <w:proofErr w:type="spellEnd"/>
      <w:r w:rsidRPr="00AA23B3">
        <w:t>) when a paper is approved or rejected.</w:t>
      </w:r>
    </w:p>
    <w:p w14:paraId="32FF69CD" w14:textId="77777777" w:rsidR="00AA23B3" w:rsidRPr="00AA23B3" w:rsidRDefault="00AA23B3" w:rsidP="00AA23B3">
      <w:pPr>
        <w:numPr>
          <w:ilvl w:val="0"/>
          <w:numId w:val="52"/>
        </w:numPr>
      </w:pPr>
      <w:r w:rsidRPr="00AA23B3">
        <w:rPr>
          <w:b/>
          <w:bCs/>
        </w:rPr>
        <w:t>Offline Support &amp; Mobile Application:</w:t>
      </w:r>
      <w:r w:rsidRPr="00AA23B3">
        <w:t xml:space="preserve"> Developing a dedicated progressive web application (PWA) or Flutter cross-platform mobile app with offline caching for downloaded papers.</w:t>
      </w:r>
    </w:p>
    <w:p w14:paraId="0B8ABD29" w14:textId="77777777" w:rsidR="00AA23B3" w:rsidRPr="00AA23B3" w:rsidRDefault="00AA23B3" w:rsidP="00AA23B3">
      <w:pPr>
        <w:rPr>
          <w:b/>
          <w:bCs/>
        </w:rPr>
      </w:pPr>
      <w:r w:rsidRPr="00AA23B3">
        <w:rPr>
          <w:b/>
          <w:bCs/>
        </w:rPr>
        <w:t>18. Conclusion &amp; Project Sign-Off</w:t>
      </w:r>
    </w:p>
    <w:p w14:paraId="64877FA5" w14:textId="77777777" w:rsidR="00AA23B3" w:rsidRPr="00AA23B3" w:rsidRDefault="00AA23B3" w:rsidP="00AA23B3">
      <w:proofErr w:type="spellStart"/>
      <w:r w:rsidRPr="00AA23B3">
        <w:rPr>
          <w:b/>
          <w:bCs/>
        </w:rPr>
        <w:t>ExamVault</w:t>
      </w:r>
      <w:proofErr w:type="spellEnd"/>
      <w:r w:rsidRPr="00AA23B3">
        <w:t xml:space="preserve"> provides a practical, domain-focused solution to the issue of scattered, unverified question papers in college environments. By replacing informal sharing channels like WhatsApp and Telegram with a centralized, moderated repository, the platform ensures students access authentic, verified study resources.</w:t>
      </w:r>
    </w:p>
    <w:p w14:paraId="3D38CE29" w14:textId="77777777" w:rsidR="00AA23B3" w:rsidRPr="00AA23B3" w:rsidRDefault="00AA23B3" w:rsidP="00AA23B3">
      <w:r w:rsidRPr="00AA23B3">
        <w:t xml:space="preserve">The system's design—built around domain-restricted authentication (@sbjit.edu.in), subject-faculty moderation routing, and 6-tier deterministic dropdown filtering—establishes a clean architecture appropriate for a Final Year Engineering Project. This SRS document serves as the complete technical specification for developing, evaluating, and deploying </w:t>
      </w:r>
      <w:proofErr w:type="spellStart"/>
      <w:r w:rsidRPr="00AA23B3">
        <w:t>ExamVault</w:t>
      </w:r>
      <w:proofErr w:type="spellEnd"/>
      <w:r w:rsidRPr="00AA23B3">
        <w:t xml:space="preserve"> Version 1.0.0.</w:t>
      </w:r>
    </w:p>
    <w:p w14:paraId="4749BFFA" w14:textId="77777777" w:rsidR="00AA23B3" w:rsidRPr="00AA23B3" w:rsidRDefault="00AA23B3" w:rsidP="00AA23B3">
      <w:pPr>
        <w:rPr>
          <w:b/>
          <w:bCs/>
        </w:rPr>
      </w:pPr>
      <w:r w:rsidRPr="00AA23B3">
        <w:rPr>
          <w:b/>
          <w:bCs/>
        </w:rPr>
        <w:t>Approval &amp; Sign-off Metadata</w:t>
      </w:r>
    </w:p>
    <w:p w14:paraId="7356C5CA" w14:textId="77777777" w:rsidR="00AA23B3" w:rsidRPr="00AA23B3" w:rsidRDefault="00AA23B3" w:rsidP="00AA23B3">
      <w:r w:rsidRPr="00AA23B3">
        <w:t xml:space="preserve">PROJECT </w:t>
      </w:r>
      <w:proofErr w:type="gramStart"/>
      <w:r w:rsidRPr="00AA23B3">
        <w:t>TITLE :</w:t>
      </w:r>
      <w:proofErr w:type="gramEnd"/>
      <w:r w:rsidRPr="00AA23B3">
        <w:t xml:space="preserve"> </w:t>
      </w:r>
      <w:proofErr w:type="spellStart"/>
      <w:r w:rsidRPr="00AA23B3">
        <w:t>ExamVault</w:t>
      </w:r>
      <w:proofErr w:type="spellEnd"/>
      <w:r w:rsidRPr="00AA23B3">
        <w:t xml:space="preserve"> – Previous Year Question Paper Management System</w:t>
      </w:r>
    </w:p>
    <w:p w14:paraId="62EECCC5" w14:textId="77777777" w:rsidR="00AA23B3" w:rsidRPr="00AA23B3" w:rsidRDefault="00AA23B3" w:rsidP="00AA23B3">
      <w:r w:rsidRPr="00AA23B3">
        <w:t xml:space="preserve">DOCUMENT </w:t>
      </w:r>
      <w:proofErr w:type="gramStart"/>
      <w:r w:rsidRPr="00AA23B3">
        <w:t>TYPE :</w:t>
      </w:r>
      <w:proofErr w:type="gramEnd"/>
      <w:r w:rsidRPr="00AA23B3">
        <w:t xml:space="preserve"> Software Requirements Specification (SRS) - Final Draft v1.0.0</w:t>
      </w:r>
    </w:p>
    <w:p w14:paraId="7E327B1A" w14:textId="77777777" w:rsidR="00AA23B3" w:rsidRPr="00AA23B3" w:rsidRDefault="00AA23B3" w:rsidP="00AA23B3"/>
    <w:p w14:paraId="71A996F8" w14:textId="77777777" w:rsidR="00AA23B3" w:rsidRPr="00AA23B3" w:rsidRDefault="00AA23B3" w:rsidP="00AA23B3">
      <w:r w:rsidRPr="00AA23B3">
        <w:t xml:space="preserve">LEAD DEVELOPER: Pratik Daulat </w:t>
      </w:r>
      <w:proofErr w:type="spellStart"/>
      <w:r w:rsidRPr="00AA23B3">
        <w:t>Kothare</w:t>
      </w:r>
      <w:proofErr w:type="spellEnd"/>
      <w:r w:rsidRPr="00AA23B3">
        <w:t xml:space="preserve"> (Department of CSE)</w:t>
      </w:r>
    </w:p>
    <w:p w14:paraId="1211921F" w14:textId="77777777" w:rsidR="00AA23B3" w:rsidRPr="00AA23B3" w:rsidRDefault="00AA23B3" w:rsidP="00AA23B3">
      <w:r w:rsidRPr="00AA23B3">
        <w:t xml:space="preserve">INSTITUTION </w:t>
      </w:r>
      <w:proofErr w:type="gramStart"/>
      <w:r w:rsidRPr="00AA23B3">
        <w:t xml:space="preserve">  :</w:t>
      </w:r>
      <w:proofErr w:type="gramEnd"/>
      <w:r w:rsidRPr="00AA23B3">
        <w:t xml:space="preserve"> SB Jain Institute of Technology, Management and Research, Nagpur</w:t>
      </w:r>
    </w:p>
    <w:p w14:paraId="471F63A3" w14:textId="77777777" w:rsidR="00AA23B3" w:rsidRPr="00AA23B3" w:rsidRDefault="00AA23B3" w:rsidP="00AA23B3">
      <w:r w:rsidRPr="00AA23B3">
        <w:t xml:space="preserve">ACADEMIC </w:t>
      </w:r>
      <w:proofErr w:type="gramStart"/>
      <w:r w:rsidRPr="00AA23B3">
        <w:t>YEAR :</w:t>
      </w:r>
      <w:proofErr w:type="gramEnd"/>
      <w:r w:rsidRPr="00AA23B3">
        <w:t xml:space="preserve"> 2025–2026</w:t>
      </w:r>
    </w:p>
    <w:p w14:paraId="1A3E3CC8" w14:textId="77777777" w:rsidR="00AA23B3" w:rsidRPr="00AA23B3" w:rsidRDefault="00AA23B3" w:rsidP="00AA23B3"/>
    <w:p w14:paraId="60AE92F4" w14:textId="77777777" w:rsidR="00AA23B3" w:rsidRPr="00AA23B3" w:rsidRDefault="00AA23B3" w:rsidP="00AA23B3">
      <w:r w:rsidRPr="00AA23B3">
        <w:t>--------------------------------------------------------------------------------</w:t>
      </w:r>
    </w:p>
    <w:p w14:paraId="244893BA" w14:textId="77777777" w:rsidR="00AA23B3" w:rsidRPr="00AA23B3" w:rsidRDefault="00AA23B3" w:rsidP="00AA23B3">
      <w:r w:rsidRPr="00AA23B3">
        <w:t>GUIDE APPROVAL                    HEAD OF DEPARTMENT               EVALUATOR</w:t>
      </w:r>
    </w:p>
    <w:p w14:paraId="0F580E6E" w14:textId="77777777" w:rsidR="00AA23B3" w:rsidRPr="00AA23B3" w:rsidRDefault="00AA23B3" w:rsidP="00AA23B3">
      <w:r w:rsidRPr="00AA23B3">
        <w:t>--------------------------------------------------------------------------------</w:t>
      </w:r>
    </w:p>
    <w:p w14:paraId="402E4CDB" w14:textId="77777777" w:rsidR="00AA23B3" w:rsidRPr="00AA23B3" w:rsidRDefault="00AA23B3" w:rsidP="00AA23B3">
      <w:r w:rsidRPr="00AA23B3">
        <w:t>Signature:                        Signature:                       Signature:</w:t>
      </w:r>
    </w:p>
    <w:p w14:paraId="4B473E8E" w14:textId="77777777" w:rsidR="00AA23B3" w:rsidRPr="00AA23B3" w:rsidRDefault="00AA23B3" w:rsidP="00AA23B3">
      <w:r w:rsidRPr="00AA23B3">
        <w:t>Name:                             Name:                            Name:</w:t>
      </w:r>
    </w:p>
    <w:p w14:paraId="0737B4FE" w14:textId="77777777" w:rsidR="00AA23B3" w:rsidRPr="00AA23B3" w:rsidRDefault="00AA23B3" w:rsidP="00AA23B3">
      <w:r w:rsidRPr="00AA23B3">
        <w:t>Date:                             Date:                            Date:</w:t>
      </w:r>
    </w:p>
    <w:p w14:paraId="04B0F9F6" w14:textId="77777777" w:rsidR="00AA23B3" w:rsidRDefault="00AA23B3"/>
    <w:sectPr w:rsidR="00AA23B3" w:rsidSect="00AE36F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A84"/>
    <w:multiLevelType w:val="multilevel"/>
    <w:tmpl w:val="88E8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5921"/>
    <w:multiLevelType w:val="multilevel"/>
    <w:tmpl w:val="3E6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1333"/>
    <w:multiLevelType w:val="multilevel"/>
    <w:tmpl w:val="6484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90745"/>
    <w:multiLevelType w:val="multilevel"/>
    <w:tmpl w:val="117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FD2"/>
    <w:multiLevelType w:val="multilevel"/>
    <w:tmpl w:val="2416A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22280"/>
    <w:multiLevelType w:val="multilevel"/>
    <w:tmpl w:val="6B1A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02099"/>
    <w:multiLevelType w:val="multilevel"/>
    <w:tmpl w:val="8CAAD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8357D"/>
    <w:multiLevelType w:val="multilevel"/>
    <w:tmpl w:val="6F7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E4962"/>
    <w:multiLevelType w:val="multilevel"/>
    <w:tmpl w:val="153A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579DF"/>
    <w:multiLevelType w:val="multilevel"/>
    <w:tmpl w:val="4D0E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B557B"/>
    <w:multiLevelType w:val="multilevel"/>
    <w:tmpl w:val="48A4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C02F3"/>
    <w:multiLevelType w:val="multilevel"/>
    <w:tmpl w:val="BDC8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F084D"/>
    <w:multiLevelType w:val="multilevel"/>
    <w:tmpl w:val="67F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00D7C"/>
    <w:multiLevelType w:val="multilevel"/>
    <w:tmpl w:val="E190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D7A5B"/>
    <w:multiLevelType w:val="multilevel"/>
    <w:tmpl w:val="7D96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258A9"/>
    <w:multiLevelType w:val="multilevel"/>
    <w:tmpl w:val="0E00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42C30"/>
    <w:multiLevelType w:val="multilevel"/>
    <w:tmpl w:val="ACAE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43DEF"/>
    <w:multiLevelType w:val="multilevel"/>
    <w:tmpl w:val="604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D601E"/>
    <w:multiLevelType w:val="multilevel"/>
    <w:tmpl w:val="4792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72DBC"/>
    <w:multiLevelType w:val="multilevel"/>
    <w:tmpl w:val="8CEA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AF4DA6"/>
    <w:multiLevelType w:val="multilevel"/>
    <w:tmpl w:val="616AA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661A3A"/>
    <w:multiLevelType w:val="multilevel"/>
    <w:tmpl w:val="CF3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877B1"/>
    <w:multiLevelType w:val="multilevel"/>
    <w:tmpl w:val="1FD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F0614"/>
    <w:multiLevelType w:val="multilevel"/>
    <w:tmpl w:val="AC5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A0851"/>
    <w:multiLevelType w:val="multilevel"/>
    <w:tmpl w:val="567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97A4C"/>
    <w:multiLevelType w:val="multilevel"/>
    <w:tmpl w:val="04B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A97BC4"/>
    <w:multiLevelType w:val="multilevel"/>
    <w:tmpl w:val="D30C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D770E4"/>
    <w:multiLevelType w:val="multilevel"/>
    <w:tmpl w:val="58C6F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2A046A"/>
    <w:multiLevelType w:val="multilevel"/>
    <w:tmpl w:val="21D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C1D87"/>
    <w:multiLevelType w:val="multilevel"/>
    <w:tmpl w:val="0960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CD29DB"/>
    <w:multiLevelType w:val="multilevel"/>
    <w:tmpl w:val="BF76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D72438"/>
    <w:multiLevelType w:val="multilevel"/>
    <w:tmpl w:val="7C34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93E3F"/>
    <w:multiLevelType w:val="multilevel"/>
    <w:tmpl w:val="5E3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B3E9E"/>
    <w:multiLevelType w:val="multilevel"/>
    <w:tmpl w:val="019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C4FCE"/>
    <w:multiLevelType w:val="multilevel"/>
    <w:tmpl w:val="8BF6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504F6"/>
    <w:multiLevelType w:val="multilevel"/>
    <w:tmpl w:val="09B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E53C0"/>
    <w:multiLevelType w:val="multilevel"/>
    <w:tmpl w:val="729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D125C7"/>
    <w:multiLevelType w:val="multilevel"/>
    <w:tmpl w:val="E47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B7EE6"/>
    <w:multiLevelType w:val="multilevel"/>
    <w:tmpl w:val="2EA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30428C"/>
    <w:multiLevelType w:val="multilevel"/>
    <w:tmpl w:val="6F0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B21DF0"/>
    <w:multiLevelType w:val="multilevel"/>
    <w:tmpl w:val="4AA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834499"/>
    <w:multiLevelType w:val="multilevel"/>
    <w:tmpl w:val="D81C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9C21E7"/>
    <w:multiLevelType w:val="multilevel"/>
    <w:tmpl w:val="A9E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1745E"/>
    <w:multiLevelType w:val="multilevel"/>
    <w:tmpl w:val="0454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3B383A"/>
    <w:multiLevelType w:val="multilevel"/>
    <w:tmpl w:val="964E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7B0529"/>
    <w:multiLevelType w:val="multilevel"/>
    <w:tmpl w:val="28A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C514F"/>
    <w:multiLevelType w:val="multilevel"/>
    <w:tmpl w:val="03B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C52E00"/>
    <w:multiLevelType w:val="multilevel"/>
    <w:tmpl w:val="EC2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452D6"/>
    <w:multiLevelType w:val="multilevel"/>
    <w:tmpl w:val="414C5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397911"/>
    <w:multiLevelType w:val="multilevel"/>
    <w:tmpl w:val="88E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6A6893"/>
    <w:multiLevelType w:val="multilevel"/>
    <w:tmpl w:val="5A22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720324"/>
    <w:multiLevelType w:val="multilevel"/>
    <w:tmpl w:val="37AC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888736">
    <w:abstractNumId w:val="27"/>
  </w:num>
  <w:num w:numId="2" w16cid:durableId="1610047211">
    <w:abstractNumId w:val="28"/>
  </w:num>
  <w:num w:numId="3" w16cid:durableId="1212882547">
    <w:abstractNumId w:val="17"/>
  </w:num>
  <w:num w:numId="4" w16cid:durableId="57747479">
    <w:abstractNumId w:val="26"/>
  </w:num>
  <w:num w:numId="5" w16cid:durableId="1571650662">
    <w:abstractNumId w:val="16"/>
  </w:num>
  <w:num w:numId="6" w16cid:durableId="415588916">
    <w:abstractNumId w:val="12"/>
  </w:num>
  <w:num w:numId="7" w16cid:durableId="211312811">
    <w:abstractNumId w:val="11"/>
  </w:num>
  <w:num w:numId="8" w16cid:durableId="1497497616">
    <w:abstractNumId w:val="4"/>
  </w:num>
  <w:num w:numId="9" w16cid:durableId="1641887520">
    <w:abstractNumId w:val="37"/>
  </w:num>
  <w:num w:numId="10" w16cid:durableId="2006080613">
    <w:abstractNumId w:val="35"/>
  </w:num>
  <w:num w:numId="11" w16cid:durableId="1895043044">
    <w:abstractNumId w:val="38"/>
  </w:num>
  <w:num w:numId="12" w16cid:durableId="24985436">
    <w:abstractNumId w:val="36"/>
  </w:num>
  <w:num w:numId="13" w16cid:durableId="2107340769">
    <w:abstractNumId w:val="47"/>
  </w:num>
  <w:num w:numId="14" w16cid:durableId="1013579836">
    <w:abstractNumId w:val="44"/>
  </w:num>
  <w:num w:numId="15" w16cid:durableId="859050734">
    <w:abstractNumId w:val="8"/>
  </w:num>
  <w:num w:numId="16" w16cid:durableId="523640795">
    <w:abstractNumId w:val="42"/>
  </w:num>
  <w:num w:numId="17" w16cid:durableId="32462313">
    <w:abstractNumId w:val="13"/>
  </w:num>
  <w:num w:numId="18" w16cid:durableId="2134597226">
    <w:abstractNumId w:val="10"/>
  </w:num>
  <w:num w:numId="19" w16cid:durableId="104156413">
    <w:abstractNumId w:val="33"/>
  </w:num>
  <w:num w:numId="20" w16cid:durableId="77560290">
    <w:abstractNumId w:val="19"/>
  </w:num>
  <w:num w:numId="21" w16cid:durableId="1790270924">
    <w:abstractNumId w:val="25"/>
  </w:num>
  <w:num w:numId="22" w16cid:durableId="1880705457">
    <w:abstractNumId w:val="9"/>
  </w:num>
  <w:num w:numId="23" w16cid:durableId="1063217722">
    <w:abstractNumId w:val="50"/>
  </w:num>
  <w:num w:numId="24" w16cid:durableId="1534417907">
    <w:abstractNumId w:val="1"/>
  </w:num>
  <w:num w:numId="25" w16cid:durableId="2124301384">
    <w:abstractNumId w:val="5"/>
  </w:num>
  <w:num w:numId="26" w16cid:durableId="2044863321">
    <w:abstractNumId w:val="2"/>
  </w:num>
  <w:num w:numId="27" w16cid:durableId="1482385590">
    <w:abstractNumId w:val="21"/>
  </w:num>
  <w:num w:numId="28" w16cid:durableId="565607230">
    <w:abstractNumId w:val="41"/>
  </w:num>
  <w:num w:numId="29" w16cid:durableId="923420580">
    <w:abstractNumId w:val="24"/>
  </w:num>
  <w:num w:numId="30" w16cid:durableId="1538395793">
    <w:abstractNumId w:val="29"/>
  </w:num>
  <w:num w:numId="31" w16cid:durableId="170486276">
    <w:abstractNumId w:val="3"/>
  </w:num>
  <w:num w:numId="32" w16cid:durableId="1025252735">
    <w:abstractNumId w:val="15"/>
  </w:num>
  <w:num w:numId="33" w16cid:durableId="712119457">
    <w:abstractNumId w:val="23"/>
  </w:num>
  <w:num w:numId="34" w16cid:durableId="183789929">
    <w:abstractNumId w:val="6"/>
  </w:num>
  <w:num w:numId="35" w16cid:durableId="1933318921">
    <w:abstractNumId w:val="14"/>
  </w:num>
  <w:num w:numId="36" w16cid:durableId="1634670711">
    <w:abstractNumId w:val="31"/>
  </w:num>
  <w:num w:numId="37" w16cid:durableId="1022782139">
    <w:abstractNumId w:val="18"/>
  </w:num>
  <w:num w:numId="38" w16cid:durableId="581838376">
    <w:abstractNumId w:val="20"/>
  </w:num>
  <w:num w:numId="39" w16cid:durableId="1972593438">
    <w:abstractNumId w:val="46"/>
  </w:num>
  <w:num w:numId="40" w16cid:durableId="1299603769">
    <w:abstractNumId w:val="43"/>
  </w:num>
  <w:num w:numId="41" w16cid:durableId="979575123">
    <w:abstractNumId w:val="30"/>
  </w:num>
  <w:num w:numId="42" w16cid:durableId="1784962098">
    <w:abstractNumId w:val="51"/>
  </w:num>
  <w:num w:numId="43" w16cid:durableId="147135595">
    <w:abstractNumId w:val="40"/>
  </w:num>
  <w:num w:numId="44" w16cid:durableId="1287080416">
    <w:abstractNumId w:val="39"/>
  </w:num>
  <w:num w:numId="45" w16cid:durableId="880829032">
    <w:abstractNumId w:val="22"/>
  </w:num>
  <w:num w:numId="46" w16cid:durableId="1586036905">
    <w:abstractNumId w:val="48"/>
  </w:num>
  <w:num w:numId="47" w16cid:durableId="415327822">
    <w:abstractNumId w:val="34"/>
  </w:num>
  <w:num w:numId="48" w16cid:durableId="1723211403">
    <w:abstractNumId w:val="7"/>
  </w:num>
  <w:num w:numId="49" w16cid:durableId="1828596352">
    <w:abstractNumId w:val="45"/>
  </w:num>
  <w:num w:numId="50" w16cid:durableId="2139949111">
    <w:abstractNumId w:val="49"/>
  </w:num>
  <w:num w:numId="51" w16cid:durableId="215967220">
    <w:abstractNumId w:val="32"/>
  </w:num>
  <w:num w:numId="52" w16cid:durableId="1884124878">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6FE"/>
    <w:rsid w:val="00104893"/>
    <w:rsid w:val="00392EE2"/>
    <w:rsid w:val="00AA23B3"/>
    <w:rsid w:val="00AE36FE"/>
    <w:rsid w:val="00C76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45D7"/>
  <w15:chartTrackingRefBased/>
  <w15:docId w15:val="{41C1D035-12B3-4813-88F5-C4A18363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6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E36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E36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E36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E36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3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6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E36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E36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E36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E36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3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6FE"/>
    <w:rPr>
      <w:rFonts w:eastAsiaTheme="majorEastAsia" w:cstheme="majorBidi"/>
      <w:color w:val="272727" w:themeColor="text1" w:themeTint="D8"/>
    </w:rPr>
  </w:style>
  <w:style w:type="paragraph" w:styleId="Title">
    <w:name w:val="Title"/>
    <w:basedOn w:val="Normal"/>
    <w:next w:val="Normal"/>
    <w:link w:val="TitleChar"/>
    <w:uiPriority w:val="10"/>
    <w:qFormat/>
    <w:rsid w:val="00AE3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6FE"/>
    <w:pPr>
      <w:spacing w:before="160"/>
      <w:jc w:val="center"/>
    </w:pPr>
    <w:rPr>
      <w:i/>
      <w:iCs/>
      <w:color w:val="404040" w:themeColor="text1" w:themeTint="BF"/>
    </w:rPr>
  </w:style>
  <w:style w:type="character" w:customStyle="1" w:styleId="QuoteChar">
    <w:name w:val="Quote Char"/>
    <w:basedOn w:val="DefaultParagraphFont"/>
    <w:link w:val="Quote"/>
    <w:uiPriority w:val="29"/>
    <w:rsid w:val="00AE36FE"/>
    <w:rPr>
      <w:i/>
      <w:iCs/>
      <w:color w:val="404040" w:themeColor="text1" w:themeTint="BF"/>
    </w:rPr>
  </w:style>
  <w:style w:type="paragraph" w:styleId="ListParagraph">
    <w:name w:val="List Paragraph"/>
    <w:basedOn w:val="Normal"/>
    <w:uiPriority w:val="34"/>
    <w:qFormat/>
    <w:rsid w:val="00AE36FE"/>
    <w:pPr>
      <w:ind w:left="720"/>
      <w:contextualSpacing/>
    </w:pPr>
  </w:style>
  <w:style w:type="character" w:styleId="IntenseEmphasis">
    <w:name w:val="Intense Emphasis"/>
    <w:basedOn w:val="DefaultParagraphFont"/>
    <w:uiPriority w:val="21"/>
    <w:qFormat/>
    <w:rsid w:val="00AE36FE"/>
    <w:rPr>
      <w:i/>
      <w:iCs/>
      <w:color w:val="2E74B5" w:themeColor="accent1" w:themeShade="BF"/>
    </w:rPr>
  </w:style>
  <w:style w:type="paragraph" w:styleId="IntenseQuote">
    <w:name w:val="Intense Quote"/>
    <w:basedOn w:val="Normal"/>
    <w:next w:val="Normal"/>
    <w:link w:val="IntenseQuoteChar"/>
    <w:uiPriority w:val="30"/>
    <w:qFormat/>
    <w:rsid w:val="00AE36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36FE"/>
    <w:rPr>
      <w:i/>
      <w:iCs/>
      <w:color w:val="2E74B5" w:themeColor="accent1" w:themeShade="BF"/>
    </w:rPr>
  </w:style>
  <w:style w:type="character" w:styleId="IntenseReference">
    <w:name w:val="Intense Reference"/>
    <w:basedOn w:val="DefaultParagraphFont"/>
    <w:uiPriority w:val="32"/>
    <w:qFormat/>
    <w:rsid w:val="00AE36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40</Pages>
  <Words>10518</Words>
  <Characters>59954</Characters>
  <Application>Microsoft Office Word</Application>
  <DocSecurity>0</DocSecurity>
  <Lines>499</Lines>
  <Paragraphs>140</Paragraphs>
  <ScaleCrop>false</ScaleCrop>
  <Company/>
  <LinksUpToDate>false</LinksUpToDate>
  <CharactersWithSpaces>70332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kotharepratik129@gmail.com</dc:creator>
  <cp:keywords/>
  <dc:description/>
  <cp:lastModifiedBy>kotharepratik129@gmail.com</cp:lastModifiedBy>
  <cp:revision>1</cp:revision>
  <dcterms:created xsi:type="dcterms:W3CDTF">2026-07-22T14:45:00Z</dcterms:created>
  <dcterms:modified xsi:type="dcterms:W3CDTF">2026-07-22T15:11:00Z</dcterms:modified>
</cp:coreProperties>
</file>