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Enter password: ***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Welcome to the MySQL monitor.  Commands end with ; or \g.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Your MySQL connection id is 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Server version: 5.0.45-community-nt MySQL Community Edition (GPL)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Type 'help;' or '\h' for help. Type '\c' to clear the buffer.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mysql&gt; use practical;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Database changed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mysql&gt; create table order1(OrderId int(3),order_date date,Order_name varchar(30)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);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Query OK, 0 rows affected (0.05 sec)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mysql&gt; desc order1;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+------------+-------------+------+-----+---------+-------+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| Field      | Type        | Null | Key | Default | Extra |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+------------+-------------+------+-----+---------+-------+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| OrderId    | int(3)      | YES  |     | NULL    |       |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| order_date | date        | YES  |     | NULL    |       |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| Order_name | varchar(30) | YES  |     | NULL    |       |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+------------+-------------+------+-----+---------+-------+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 rows in set (0.00 sec)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mysql&gt; alter table order1 add constraint primary key(OrderId);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Query OK, 0 rows affected (0.08 sec)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Records: 0  Duplicates: 0  Warnings: 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mysql&gt; desc order1;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+------------+-------------+------+-----+---------+-------+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| Field      | Type        | Null | Key | Default | Extra |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+------------+-------------+------+-----+---------+-------+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| OrderId    | int(3)      | NO   | PRI | 0       |       |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| order_date | date        | YES  |     | NULL    |       |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| Order_name | varchar(30) | YES  |     | NULL    |       |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+------------+-------------+------+-----+---------+-------+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 rows in set (0.00 sec)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mysql&gt; create table customer(c_id int(3) primary key,c_name varchar(15),address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varchar(10),OrderId int(3),foreign key(OrderId) references order1(OrderId));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Query OK, 0 rows affected (0.06 sec)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mysql&gt; desc customer;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+---------+-------------+------+-----+---------+-------+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| Field   | Type        | Null | Key | Default | Extra |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+---------+-------------+------+-----+---------+-------+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| c_id    | int(3)      | NO   | PRI |         |       |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| c_name  | varchar(15) | YES  |     | NULL    |       |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| address | varchar(10) | YES  |     | NULL    |       |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| OrderId | int(3)      | YES  | MUL | NULL    |       |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 rows in set (0.00 sec)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mysql&gt; insert into order1 values(1,"2024/07/01","Book");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ERROR 1062 (23000): Duplicate entry '1' for key 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mysql&gt; truncate table order1;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Query OK, 4 rows affected (0.03 sec)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mysql&gt; insert into order1 values(1,"2024/07/01","Book");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Query OK, 1 row affected (0.03 sec)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mysql&gt; insert into order1 values(2,"2024/07/02","Pen");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Query OK, 1 row affected (0.03 sec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mysql&gt; insert into order1 values(3,"2024/07/03","Pen");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Query OK, 1 row affected (0.02 sec)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mysql&gt; insert into order1 values(4,"2024/07/04","Scale");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Query OK, 1 row affected (0.03 sec)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mysql&gt; insert into order1 values(5,"2024/07/05","Notebook");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Query OK, 1 row affected (0.02 sec)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mysql&gt; select * from order1;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+---------+------------+------------+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| OrderId | order_date | Order_name |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+---------+------------+------------+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|       1 | 2024-07-01 | Book       |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|       2 | 2024-07-02 | Pen        |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|       3 | 2024-07-03 | Pen        |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|       4 | 2024-07-04 | Scale      |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|       5 | 2024-07-05 | Notebook   |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+---------+------------+-----------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 rows in set (0.02 sec)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mysql&gt; insert into customer values(01,"Sanika","</w:t>
      </w:r>
      <w:r>
        <w:rPr>
          <w:sz w:val="20"/>
          <w:szCs w:val="20"/>
        </w:rPr>
        <w:t>Pune</w:t>
      </w:r>
      <w:r>
        <w:rPr>
          <w:sz w:val="20"/>
          <w:szCs w:val="20"/>
        </w:rPr>
        <w:t>");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ERROR 1136 (21S01): Column count doesn't match value count at row 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mysql&gt; insert into customer values(01,"Sanika","</w:t>
      </w:r>
      <w:r>
        <w:rPr>
          <w:sz w:val="20"/>
          <w:szCs w:val="20"/>
        </w:rPr>
        <w:t>Pune</w:t>
      </w:r>
      <w:r>
        <w:rPr>
          <w:sz w:val="20"/>
          <w:szCs w:val="20"/>
        </w:rPr>
        <w:t>",1);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Query OK, 1 row affected (0.03 sec)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mysql&gt; insert into customer values(02,"</w:t>
      </w:r>
      <w:r>
        <w:rPr>
          <w:sz w:val="20"/>
          <w:szCs w:val="20"/>
        </w:rPr>
        <w:t>Srushti</w:t>
      </w:r>
      <w:r>
        <w:rPr>
          <w:sz w:val="20"/>
          <w:szCs w:val="20"/>
        </w:rPr>
        <w:t>","Warje",2);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Query OK, 1 row affected (0.02 sec)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mysql&gt; insert into customer values(03,"Sakshi","Ambegaon",4);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Query OK, 1 row affected (0.03 sec)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mysql&gt; insert into customer values(04,"Snehal","Warje",3);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Query OK, 1 row affected (0.03 sec)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mysql&gt; insert into customer values(05,"Shreya","Pune",5);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Query OK, 1 row affected (0.02 sec)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mysql&gt; select * from customer;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+------+--------+----------+---------+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| c_id | c_name | address  | OrderId |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+------+--------+----------+---------+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|    1 | Sanika | </w:t>
      </w:r>
      <w:r>
        <w:rPr>
          <w:sz w:val="20"/>
          <w:szCs w:val="20"/>
        </w:rPr>
        <w:t>Pune</w:t>
      </w:r>
      <w:r>
        <w:rPr>
          <w:sz w:val="20"/>
          <w:szCs w:val="20"/>
        </w:rPr>
        <w:t xml:space="preserve">  |       1 |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|    2 | </w:t>
      </w:r>
      <w:r>
        <w:rPr>
          <w:sz w:val="20"/>
          <w:szCs w:val="20"/>
        </w:rPr>
        <w:t>Srushti</w:t>
      </w:r>
      <w:r>
        <w:rPr>
          <w:sz w:val="20"/>
          <w:szCs w:val="20"/>
        </w:rPr>
        <w:t xml:space="preserve">  | Warje    |       2 |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|    3 | Sakshi | Ambegaon |       4 |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|    4 | Snehal | Warje    |       3 |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|    5 | Shreya | Pune     |       5 |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+------+--------+----------+---------+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 rows in set (0.00 sec)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mysql&gt; select order1.OrderId,order1.Order_name,customer.c_id from order1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-&gt; inner join customer on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-&gt; order1.OrderId=customer.OrderId;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+---------+------------+------+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| OrderId | Order_name | c_id |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+---------+------------+------+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|       1 | Book       |    1 |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|       2 | Pen        |    2 |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|       3 | Pen        |    4 |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|       4 | Scale      |    3 |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|       5 | Notebook   |    5 |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+---------+------------+------+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 rows in set (0.01 sec)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mysql&gt; select order1.OrderId,order1.order_date,customer.c_name from order1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-&gt; left join customer on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-&gt; order1.OrderId=customer.OrderId;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+---------+------------+--------+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| OrderId | order_date | c_name |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+---------+------------+--------+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|       1 | 2024-07-01 | Sanika |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|       2 | 2024-07-02 | </w:t>
      </w:r>
      <w:r>
        <w:rPr>
          <w:sz w:val="20"/>
          <w:szCs w:val="20"/>
        </w:rPr>
        <w:t>Srushti</w:t>
      </w:r>
      <w:r>
        <w:rPr>
          <w:sz w:val="20"/>
          <w:szCs w:val="20"/>
        </w:rPr>
        <w:t xml:space="preserve">  |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|       3 | 2024-07-03 | Snehal |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|       4 | 2024-07-04 | Sakshi |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|       5 | 2024-07-05 | Shreya |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+---------+------------+--------+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 rows in set (0.02 sec)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mysql&gt; select customer.c_id,customer.OrderId,order1.Order_name from customer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-&gt; right join order1 on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-&gt; order1.OrderId=customer.OrderId;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+------+---------+------------+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| c_id | OrderId | Order_name |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+------+---------+------------+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|    1 |       1 | Book       |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|    2 |       2 | Pen        |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|    4 |       3 | Pen        |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|    3 |       4 | Scale      |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|    5 |       5 | Notebook   |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+------+---------+------------+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 rows in set (0.00 sec)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mysql&gt; select order1.OrderId,order1.Order_name,customer.c_name from order1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-&gt; cross join customer on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-&gt; order1.OrderId=customer.OrderId;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+---------+------------+--------+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| OrderId | Order_name | c_name |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+---------+------------+--------+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|       1 | Book       | Sanika |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|       2 | Pen        | </w:t>
      </w:r>
      <w:r>
        <w:rPr>
          <w:sz w:val="20"/>
          <w:szCs w:val="20"/>
        </w:rPr>
        <w:t>Srushti</w:t>
      </w:r>
      <w:r>
        <w:rPr>
          <w:sz w:val="20"/>
          <w:szCs w:val="20"/>
        </w:rPr>
        <w:t xml:space="preserve"> |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|       4 | Scale      | Sakshi |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|       3 | Pen        | Snehal |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|       5 | Notebook   | Shreya |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+---------+------------+--------+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 rows in set (0.00 sec)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mysql&gt; select order1.OrderId,order1.Order_name,customer.c_name from order1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-&gt; cross join customer;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+---------+------------+--------+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| OrderId | Order_name | c_name |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+---------+------------+--------+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|       1 | Book       | Sanika |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|       2 | Pen        | Sanika |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|       3 | Pen        | Sanika |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|       4 | Scale      | Sanika |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|       5 | Notebook   | Sanika |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|       1 | Book       | </w:t>
      </w:r>
      <w:r>
        <w:rPr>
          <w:sz w:val="20"/>
          <w:szCs w:val="20"/>
        </w:rPr>
        <w:t>Srushti</w:t>
      </w:r>
      <w:r>
        <w:rPr>
          <w:sz w:val="20"/>
          <w:szCs w:val="20"/>
        </w:rPr>
        <w:t xml:space="preserve">  |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|       2 | Pen        | </w:t>
      </w:r>
      <w:r>
        <w:rPr>
          <w:sz w:val="20"/>
          <w:szCs w:val="20"/>
        </w:rPr>
        <w:t>Srushti</w:t>
      </w:r>
      <w:r>
        <w:rPr>
          <w:sz w:val="20"/>
          <w:szCs w:val="20"/>
        </w:rPr>
        <w:t xml:space="preserve"> |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|       3 | Pen        | </w:t>
      </w:r>
      <w:r>
        <w:rPr>
          <w:sz w:val="20"/>
          <w:szCs w:val="20"/>
        </w:rPr>
        <w:t>Srushti</w:t>
      </w:r>
      <w:r>
        <w:rPr>
          <w:sz w:val="20"/>
          <w:szCs w:val="20"/>
        </w:rPr>
        <w:t xml:space="preserve">   |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|       4 | Scale      | </w:t>
      </w:r>
      <w:r>
        <w:rPr>
          <w:sz w:val="20"/>
          <w:szCs w:val="20"/>
        </w:rPr>
        <w:t>Srushti</w:t>
      </w:r>
      <w:r>
        <w:rPr>
          <w:sz w:val="20"/>
          <w:szCs w:val="20"/>
        </w:rPr>
        <w:t xml:space="preserve">  |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|       5 | Notebook   | </w:t>
      </w:r>
      <w:r>
        <w:rPr>
          <w:sz w:val="20"/>
          <w:szCs w:val="20"/>
        </w:rPr>
        <w:t>Srushti</w:t>
      </w:r>
      <w:r>
        <w:rPr>
          <w:sz w:val="20"/>
          <w:szCs w:val="20"/>
        </w:rPr>
        <w:t xml:space="preserve">  |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|       1 | Book       | Sakshi |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|       2 | Pen        | Sakshi |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|       3 | Pen        | Sakshi |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|       4 | Scale      | Sakshi |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|       5 | Notebook   | Sakshi |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|       1 | Book       | Snehal |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|       2 | Pen        | Snehal |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|       3 | Pen        | Snehal |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|       4 | Scale      | Snehal |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|       5 | Notebook   | Snehal |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|       1 | Book       | Shreya |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|       2 | Pen        | Shreya |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|       3 | Pen        | Shreya |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|       4 | Scale      | Shreya |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|       5 | Notebook   | Shreya |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+---------+------------+--------+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25 rows in set (0.00 sec)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mysql&gt; select * from order1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-&gt; inner join customer on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-&gt; order1.OrderId=customer.OrderId;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+---------+------------+------------+------+--------+----------+---------+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| OrderId | order_date | Order_name | c_id | c_name | address  | OrderId |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+---------+------------+------------+------+--------+----------+---------+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|       1 | 2024-07-01 | Book       |    1 | Sanika | </w:t>
      </w:r>
      <w:r>
        <w:rPr>
          <w:sz w:val="20"/>
          <w:szCs w:val="20"/>
        </w:rPr>
        <w:t>Pune</w:t>
      </w:r>
      <w:r>
        <w:rPr>
          <w:sz w:val="20"/>
          <w:szCs w:val="20"/>
        </w:rPr>
        <w:t xml:space="preserve">  |       1 |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|       2 | 2024-07-02 | Pen        |    2 | </w:t>
      </w:r>
      <w:r>
        <w:rPr>
          <w:sz w:val="20"/>
          <w:szCs w:val="20"/>
        </w:rPr>
        <w:t>Srushti</w:t>
      </w:r>
      <w:r>
        <w:rPr>
          <w:sz w:val="20"/>
          <w:szCs w:val="20"/>
        </w:rPr>
        <w:t xml:space="preserve">  | Warje    |       2 |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|       4 | 2024-07-04 | Scale      |    3 | Sakshi | Ambegaon |       4 |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|       3 | 2024-07-03 | Pen        |    4 | Snehal | Warje    |       3 |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|       5 | 2024-07-05 | Notebook   |    5 | Shreya | Pune     |       5 |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+---------+------------+------------+------+--------+----------+---------+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 rows in set (0.00 sec)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mysql&gt; select * from customer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-&gt; inner join order1 on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-&gt; customer.OrderId=order1.OrderId;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+------+--------+----------+---------+---------+------------+------------+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| c_id | c_name | address  | OrderId | OrderId | order_date | Order_name |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+------+--------+----------+---------+---------+------------+------------+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|    1 | Sanika | </w:t>
      </w:r>
      <w:r>
        <w:rPr>
          <w:sz w:val="20"/>
          <w:szCs w:val="20"/>
        </w:rPr>
        <w:t>Pune</w:t>
      </w:r>
      <w:r>
        <w:rPr>
          <w:sz w:val="20"/>
          <w:szCs w:val="20"/>
        </w:rPr>
        <w:t xml:space="preserve">  |       1 |       1 | 2024-07-01 | Book       |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|    2 | </w:t>
      </w:r>
      <w:r>
        <w:rPr>
          <w:sz w:val="20"/>
          <w:szCs w:val="20"/>
        </w:rPr>
        <w:t>Srushti</w:t>
      </w:r>
      <w:r>
        <w:rPr>
          <w:sz w:val="20"/>
          <w:szCs w:val="20"/>
        </w:rPr>
        <w:t xml:space="preserve">  | Warje    |       2 |       2 | 2024-07-02 | Pen        |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|    4 | Snehal | Warje    |       3 |       3 | 2024-07-03 | Pen        |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|    3 | Sakshi | Ambegaon |       4 |       4 | 2024-07-04 | Scale      |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|    5 | Shreya | Pune     |       5 |       5 | 2024-07-05 | Notebook   |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+------+--------+----------+---------+---------+------------+------------+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 rows in set (0.00 sec)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mysql&gt;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Enter password: ***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Welcome to the MySQL monitor.  Commands end with ; or \g.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Your MySQL connection id is 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Server version: 5.0.45-community-nt MySQL Community Edition (GPL)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Type 'help;' or '\h' for help. Type '\c' to clear the buffer.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mysql&gt; show databases;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+--------------------+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| Database           |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+--------------------+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| information_schema |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| ass4               |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| login1             |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| mysql              |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| practical          |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| student            |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+--------------------+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6 rows in set (0.00 sec)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mysql&gt; use practical;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Database changed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mysql&gt; show tables;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+---------------------+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| Tables_in_practical |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+---------------------+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| customer            |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| order1              |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+---------------------+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 rows in set (0.00 sec)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mysql&gt; select * from customer;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+------+--------+----------+---------+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| c_id | c_name | address  | OrderId |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+------+--------+----------+---------+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|    1 | Sanika | </w:t>
      </w:r>
      <w:r>
        <w:rPr>
          <w:sz w:val="20"/>
          <w:szCs w:val="20"/>
        </w:rPr>
        <w:t>Pune</w:t>
      </w:r>
      <w:r>
        <w:rPr>
          <w:sz w:val="20"/>
          <w:szCs w:val="20"/>
        </w:rPr>
        <w:t xml:space="preserve">  |       1 |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|    2 | </w:t>
      </w:r>
      <w:r>
        <w:rPr>
          <w:sz w:val="20"/>
          <w:szCs w:val="20"/>
        </w:rPr>
        <w:t>Srushti</w:t>
      </w:r>
      <w:r>
        <w:rPr>
          <w:sz w:val="20"/>
          <w:szCs w:val="20"/>
        </w:rPr>
        <w:t xml:space="preserve">  | Warje    |       2 |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|    3 | Sakshi | Ambegaon |       4 |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|    4 | Snehal | Warje    |       3 |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|    5 | Shreya | Pune     |       5 |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+------+--------+----------+---------+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 rows in set (0.14 sec)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mysql&gt; select * from order1;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+---------+------------+------------+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| OrderId | order_date | Order_name |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+---------+------------+------------+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|       1 | 2024-07-01 | Book       |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|       2 | 2024-07-02 | Pen        |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|       3 | 2024-07-03 | Pen        |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|       4 | 2024-07-04 | Scale      |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|       5 | 2024-07-05 | Notebook   |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+---------+------------+------------+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 rows in set (0.05 sec)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mysql&gt; create view v1 as select c_id,c_name from cust;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ERROR 1146 (42S02): Table 'practical.cust' doesn't exist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mysql&gt; create view v1 as select c_id,c_name from customer;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Query OK, 0 rows affected (0.05 sec)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mysql&gt; select * from v1;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+------+--------+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| c_id | c_name |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+------+--------+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|    1 | Sanika |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|    2 | </w:t>
      </w:r>
      <w:r>
        <w:rPr>
          <w:sz w:val="20"/>
          <w:szCs w:val="20"/>
        </w:rPr>
        <w:t>Srushti</w:t>
      </w:r>
      <w:r>
        <w:rPr>
          <w:sz w:val="20"/>
          <w:szCs w:val="20"/>
        </w:rPr>
        <w:t xml:space="preserve">  |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|    3 | Sakshi |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|    4 | Snehal |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|    5 | Shreya |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+------+--------+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 rows in set (0.00 sec)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mysql&gt; create view v2 as select OrderId,Order_name from order1 where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-&gt; OrderId=(select OrderId from customer where c_name='Sanika');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Query OK, 0 rows affected (0.02 sec)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mysql&gt; select * from v2;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+---------+------------+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| OrderId | Order_name |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+---------+------------+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|       1 | Book       |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+---------+------------+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 row in set (0.00 sec)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mysql&gt;  drop view v1;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Query OK, 0 rows affected (0.00 sec)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mysql&gt;  drop view v2;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Query OK, 0 rows affected (0.00 sec)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200"/>
        <w:rPr>
          <w:sz w:val="20"/>
          <w:szCs w:val="20"/>
        </w:rPr>
      </w:pPr>
      <w:r>
        <w:rPr>
          <w:sz w:val="20"/>
          <w:szCs w:val="20"/>
        </w:rPr>
        <w:t>mysql&gt;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74bcb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LibreOffice/6.4.7.2$Linux_X86_64 LibreOffice_project/40$Build-2</Application>
  <Pages>11</Pages>
  <Words>1810</Words>
  <Characters>8185</Characters>
  <CharactersWithSpaces>10900</CharactersWithSpaces>
  <Paragraphs>281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2024-07-17T23:35:00Z</dcterms:created>
  <dc:creator>RMDSTIC</dc:creator>
  <dc:description/>
  <dc:language>en-IN</dc:language>
  <cp:lastModifiedBy/>
  <dcterms:modified xsi:type="dcterms:W3CDTF">2024-09-23T09:05:34Z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