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Enter password: ***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Welcome to the MySQL monitor.  Commands end with ; or \g.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Your MySQL connection id is 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Server version: 5.0.45-community-nt MySQL Community Edition (GPL)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Type 'help;' or '\h' for help. Type '\c' to clear the buffer.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database ass6;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(0.06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use ass6;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Database changed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old_roll(roll int,name varchar(10));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(0.25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table new_roll(roll int,name varchar(10));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(0.07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old_roll values(4,'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>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(0.39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old_roll values(3,'sanika');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(0.10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old_roll values(1,'</w:t>
      </w:r>
      <w:r>
        <w:rPr>
          <w:sz w:val="20"/>
          <w:szCs w:val="20"/>
        </w:rPr>
        <w:t>sakshi</w:t>
      </w:r>
      <w:r>
        <w:rPr>
          <w:sz w:val="20"/>
          <w:szCs w:val="20"/>
        </w:rPr>
        <w:t>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(0.17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insert into new_roll values(2,'kunal');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(0.29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 insert into new_roll values(5,'pawan');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(0.04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 select * from old_roll;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roll | name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4 | ritu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1 | </w:t>
      </w:r>
      <w:r>
        <w:rPr>
          <w:sz w:val="20"/>
          <w:szCs w:val="20"/>
        </w:rPr>
        <w:t>sakshi</w:t>
      </w:r>
      <w:r>
        <w:rPr>
          <w:sz w:val="20"/>
          <w:szCs w:val="20"/>
        </w:rPr>
        <w:t>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new_roll;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roll | name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2 | kunal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pawan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 rows in set (0.00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 delimiter $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create procedure roll_list()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begin declare oldrollnumber int;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oldname varchar(10);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newrollnumber int;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newname varchar(10);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done int default false;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c1 cursor for select roll,name from old_roll;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c2 cursor for select roll,name from new_roll;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declare continue handler for not found set done=true;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open c1;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loop1:loop fetch c1 into oldrollnumber,oldname;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done then leave loop1;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open c2;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loop2:loop fetch c2 into newrollnumber,newname;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done then insert into new_roll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values(oldrollnumber,oldname);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set done=false;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close c2;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leave loop2;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if oldrollnumber=newrollnumber then leave loop2;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if;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loop;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loop;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close c1;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end $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0 rows affected (0.11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call roll_list();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 $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Query OK, 1 row affected (0.65 sec)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mysql&gt; select * from new_roll;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-&gt; $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roll | name 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2 | kunal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5 | pawan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4 | </w:t>
      </w:r>
      <w:r>
        <w:rPr>
          <w:sz w:val="20"/>
          <w:szCs w:val="20"/>
        </w:rPr>
        <w:t>srushti</w:t>
      </w:r>
      <w:r>
        <w:rPr>
          <w:sz w:val="20"/>
          <w:szCs w:val="20"/>
        </w:rPr>
        <w:t xml:space="preserve"> 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|    3 | sanika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|    1 | </w:t>
      </w:r>
      <w:r>
        <w:rPr>
          <w:sz w:val="20"/>
          <w:szCs w:val="20"/>
        </w:rPr>
        <w:t>sakshi</w:t>
      </w:r>
      <w:r>
        <w:rPr>
          <w:sz w:val="20"/>
          <w:szCs w:val="20"/>
        </w:rPr>
        <w:t xml:space="preserve"> |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+------+--------+</w:t>
      </w:r>
    </w:p>
    <w:p>
      <w:pPr>
        <w:pStyle w:val="Normal"/>
        <w:spacing w:before="57" w:after="200"/>
        <w:rPr>
          <w:sz w:val="18"/>
          <w:szCs w:val="18"/>
        </w:rPr>
      </w:pPr>
      <w:r>
        <w:rPr>
          <w:sz w:val="18"/>
          <w:szCs w:val="18"/>
        </w:rPr>
        <w:t>5 rows in set (0.00 sec)</w:t>
      </w:r>
    </w:p>
    <w:p>
      <w:pPr>
        <w:pStyle w:val="Normal"/>
        <w:spacing w:before="57" w:after="200"/>
        <w:rPr>
          <w:sz w:val="16"/>
          <w:szCs w:val="16"/>
        </w:rPr>
      </w:pPr>
      <w:r>
        <w:rPr>
          <w:sz w:val="16"/>
          <w:szCs w:val="16"/>
        </w:rPr>
        <w:t>mysql&gt;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73a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  <Pages>4</Pages>
  <Words>413</Words>
  <Characters>1978</Characters>
  <CharactersWithSpaces>2445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2024-09-11T22:59:00Z</dcterms:created>
  <dc:creator>RMDSTIC</dc:creator>
  <dc:description/>
  <dc:language>en-IN</dc:language>
  <cp:lastModifiedBy/>
  <dcterms:modified xsi:type="dcterms:W3CDTF">2024-09-23T09:18:24Z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