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  <w:r w:rsidRPr="00C50F9B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Sealed Class in C#</w:t>
      </w:r>
    </w:p>
    <w:p w:rsidR="00C50F9B" w:rsidRP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  <w:lang w:eastAsia="en-IN"/>
        </w:rPr>
      </w:pP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  <w:r w:rsidRPr="00C50F9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A class from which it is not possible to create/derive a new class is known as a sealed class. </w:t>
      </w: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  <w:r w:rsidRPr="00C50F9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In simple words, we can say that when we define the class using the sealed modifier, then it is known as a sealed class and a sealed class cannot be inherited by any other classes.</w:t>
      </w:r>
    </w:p>
    <w:p w:rsidR="00C50F9B" w:rsidRP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en-IN"/>
        </w:rPr>
      </w:pP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  <w:r w:rsidRPr="00C50F9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To make any class a sealed class we need to use the keyword sealed. </w:t>
      </w: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  <w:r w:rsidRPr="00C50F9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 xml:space="preserve">The keyword sealed tells the compiler that the class is sealed, and therefore, cannot be extended. </w:t>
      </w: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C50F9B" w:rsidRDefault="00C50F9B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  <w:r w:rsidRPr="00C50F9B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  <w:t>No class can be derived from a sealed class.</w:t>
      </w:r>
    </w:p>
    <w:p w:rsidR="002A12FE" w:rsidRDefault="002A12FE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2A12FE" w:rsidRDefault="002A12FE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IN"/>
        </w:rPr>
      </w:pPr>
    </w:p>
    <w:p w:rsidR="002A12FE" w:rsidRDefault="002A12FE" w:rsidP="002A12F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Sealed Methods in C#</w:t>
      </w:r>
    </w:p>
    <w:p w:rsidR="002A12FE" w:rsidRDefault="002A12FE" w:rsidP="002A12F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</w:p>
    <w:p w:rsidR="002A12FE" w:rsidRDefault="002A12FE" w:rsidP="002A12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The method that is defined in a parent class, if that method cannot be overridden under a child class, we call it a sealed method. </w:t>
      </w:r>
    </w:p>
    <w:p w:rsidR="002A12FE" w:rsidRDefault="002A12FE" w:rsidP="002A12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2A12FE" w:rsidRDefault="002A12FE" w:rsidP="002A12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That means by default, every method is a sealed method because overriding is not possible unless the method is not declared as virtual in the parent class. </w:t>
      </w:r>
    </w:p>
    <w:p w:rsidR="002A12FE" w:rsidRDefault="002A12FE" w:rsidP="002A12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</w:p>
    <w:p w:rsidR="002A12FE" w:rsidRDefault="002A12FE" w:rsidP="002A12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If a method is declared as virtual in a class, any child class of it can have the right to override that method.</w:t>
      </w:r>
    </w:p>
    <w:p w:rsidR="002A12FE" w:rsidRPr="00C50F9B" w:rsidRDefault="002A12FE" w:rsidP="00C50F9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eastAsia="en-IN"/>
        </w:rPr>
      </w:pPr>
      <w:bookmarkStart w:id="0" w:name="_GoBack"/>
      <w:bookmarkEnd w:id="0"/>
    </w:p>
    <w:p w:rsidR="00C32890" w:rsidRDefault="00C32890"/>
    <w:sectPr w:rsidR="00C3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8E"/>
    <w:rsid w:val="002A12FE"/>
    <w:rsid w:val="004F658E"/>
    <w:rsid w:val="00C32890"/>
    <w:rsid w:val="00C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D750"/>
  <w15:chartTrackingRefBased/>
  <w15:docId w15:val="{CB12DF09-8D75-4349-99CA-B297C31D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50F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50F9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50F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2023-04-01T13:03:00Z</dcterms:created>
  <dcterms:modified xsi:type="dcterms:W3CDTF">2023-04-01T13:05:00Z</dcterms:modified>
</cp:coreProperties>
</file>