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DECD" w14:textId="12E194A6" w:rsidR="0006154F" w:rsidRDefault="00FC21C8" w:rsidP="00FC21C8">
      <w:pPr>
        <w:ind w:left="2880" w:firstLine="720"/>
      </w:pPr>
      <w:r>
        <w:t>PE03_Pratik Patel</w:t>
      </w:r>
    </w:p>
    <w:p w14:paraId="20842DFB" w14:textId="77777777" w:rsidR="00FC21C8" w:rsidRDefault="00FC21C8" w:rsidP="00FC21C8">
      <w:pPr>
        <w:jc w:val="both"/>
      </w:pPr>
    </w:p>
    <w:p w14:paraId="3CD7A832" w14:textId="132935FA" w:rsidR="00FC21C8" w:rsidRDefault="00FC21C8" w:rsidP="00FC21C8">
      <w:pPr>
        <w:jc w:val="both"/>
      </w:pPr>
      <w:r>
        <w:t xml:space="preserve">I have created an application using ReactJS that is </w:t>
      </w:r>
      <w:proofErr w:type="spellStart"/>
      <w:r>
        <w:t>ToDoApp</w:t>
      </w:r>
      <w:proofErr w:type="spellEnd"/>
      <w:r>
        <w:t xml:space="preserve"> which has functionality to create a task, add Tasks, remove tasks, and delete the tasks. I have created an app using “Create- react- app </w:t>
      </w:r>
      <w:proofErr w:type="spellStart"/>
      <w:r>
        <w:t>myApp</w:t>
      </w:r>
      <w:proofErr w:type="spellEnd"/>
      <w:r>
        <w:t>” where initial react app has been generated. I have modified the files like app.js file, I have removed all the initial code so I can add my code there. I have created a folder name is “Component where have added 4 files those are part of the task. I have added 4 files like “Todo.js”, “ToDOForm.js”, “EditTodoForm.js”, “TodoWrapper.js”. In addition, here I have added certain functionality for the app. In app.js file where I have rendered a file that is “TodoWrapper.js”.</w:t>
      </w:r>
      <w:r w:rsidR="00D52140">
        <w:t xml:space="preserve"> in TodForm.js file I have created a form to add tasks. However, I have added a file that contains all the required styling that is App.css where I have set up a styling, padding, alignments for all the elements. And call this file to each file as import.</w:t>
      </w:r>
    </w:p>
    <w:sectPr w:rsidR="00FC21C8" w:rsidSect="009219FB"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4B"/>
    <w:rsid w:val="0006154F"/>
    <w:rsid w:val="0032592F"/>
    <w:rsid w:val="003F4148"/>
    <w:rsid w:val="009219FB"/>
    <w:rsid w:val="00D36E4B"/>
    <w:rsid w:val="00D52140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E6B22"/>
  <w15:chartTrackingRefBased/>
  <w15:docId w15:val="{941AEDEC-F986-E34A-9293-41F0434A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Patel</dc:creator>
  <cp:keywords/>
  <dc:description/>
  <cp:lastModifiedBy>Pratik Patel</cp:lastModifiedBy>
  <cp:revision>3</cp:revision>
  <dcterms:created xsi:type="dcterms:W3CDTF">2023-08-02T03:53:00Z</dcterms:created>
  <dcterms:modified xsi:type="dcterms:W3CDTF">2023-08-02T04:07:00Z</dcterms:modified>
</cp:coreProperties>
</file>