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BC56" w14:textId="39591A27" w:rsidR="00A169E6" w:rsidRDefault="00175233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 w:rsidRPr="00175233">
        <w:t>https://github.com/kishan0725/AJAX-Movie-Recommendation-System-with-Sentiment-Analysis</w:t>
      </w:r>
    </w:p>
    <w:p w14:paraId="2A4D2D4D" w14:textId="48629B03" w:rsidR="00175233" w:rsidRDefault="00175233">
      <w:r w:rsidRPr="00175233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heroku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url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hyperlink r:id="rId4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https://mrswsa.herokuapp.com/</w:t>
        </w:r>
      </w:hyperlink>
    </w:p>
    <w:sectPr w:rsidR="0017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33"/>
    <w:rsid w:val="00175233"/>
    <w:rsid w:val="00635CE7"/>
    <w:rsid w:val="00F8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48D5"/>
  <w15:chartTrackingRefBased/>
  <w15:docId w15:val="{B9268FB1-966B-4E89-AC7C-0F808FF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75233"/>
  </w:style>
  <w:style w:type="character" w:styleId="Hyperlink">
    <w:name w:val="Hyperlink"/>
    <w:basedOn w:val="DefaultParagraphFont"/>
    <w:uiPriority w:val="99"/>
    <w:semiHidden/>
    <w:unhideWhenUsed/>
    <w:rsid w:val="00175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a28wQXF3ek5yTFRPVDdGM3gyeUt1by1TdExfUXxBQ3Jtc0treml0UlRRWWRQTE9KOWV0NnRUWFMyZDc3aXlUbUZaZW41dUVLRHkyalJxajdQdmNvWFNjSVAzU3d6Q2liLW4xLVZ0OUFFT2g5MDlSU0ZYRmIxbkFsODI0c1lVTDRxSU4zbXZOdk5ZZnowMFh3UnBfbw&amp;q=https%3A%2F%2Fmrswsa.herokuapp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pratiksam333@gmail.com</dc:creator>
  <cp:keywords/>
  <dc:description/>
  <cp:lastModifiedBy>pratiksam333@gmail.com</cp:lastModifiedBy>
  <cp:revision>1</cp:revision>
  <dcterms:created xsi:type="dcterms:W3CDTF">2022-04-06T11:47:00Z</dcterms:created>
  <dcterms:modified xsi:type="dcterms:W3CDTF">2022-04-06T11:48:00Z</dcterms:modified>
</cp:coreProperties>
</file>