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465DD" w14:textId="520CCF34" w:rsidR="00867093" w:rsidRPr="009A159C" w:rsidRDefault="00BB08F6">
      <w:pPr>
        <w:rPr>
          <w:b/>
          <w:bCs/>
        </w:rPr>
      </w:pPr>
      <w:r w:rsidRPr="009A159C">
        <w:rPr>
          <w:b/>
          <w:bCs/>
        </w:rPr>
        <w:t xml:space="preserve">Hi Sir, </w:t>
      </w:r>
    </w:p>
    <w:p w14:paraId="41D76CE6" w14:textId="13FFBC48" w:rsidR="00BB08F6" w:rsidRPr="009A159C" w:rsidRDefault="00BB08F6" w:rsidP="009A159C">
      <w:pPr>
        <w:spacing w:after="0"/>
        <w:rPr>
          <w:sz w:val="20"/>
          <w:szCs w:val="20"/>
        </w:rPr>
      </w:pPr>
      <w:r w:rsidRPr="009A159C">
        <w:rPr>
          <w:sz w:val="20"/>
          <w:szCs w:val="20"/>
        </w:rPr>
        <w:t>Sir</w:t>
      </w:r>
      <w:r w:rsidR="000F16FF">
        <w:rPr>
          <w:sz w:val="20"/>
          <w:szCs w:val="20"/>
        </w:rPr>
        <w:t>,</w:t>
      </w:r>
      <w:r w:rsidRPr="009A159C">
        <w:rPr>
          <w:sz w:val="20"/>
          <w:szCs w:val="20"/>
        </w:rPr>
        <w:t xml:space="preserve"> I tried my best to solve the challenge given by you, but I couldn’t solve it.</w:t>
      </w:r>
    </w:p>
    <w:p w14:paraId="72FEB251" w14:textId="7D120F95" w:rsidR="00BB08F6" w:rsidRPr="009A159C" w:rsidRDefault="00E708E9" w:rsidP="009A159C">
      <w:pPr>
        <w:spacing w:after="0"/>
        <w:rPr>
          <w:sz w:val="20"/>
          <w:szCs w:val="20"/>
        </w:rPr>
      </w:pPr>
      <w:r w:rsidRPr="009A159C">
        <w:rPr>
          <w:sz w:val="20"/>
          <w:szCs w:val="20"/>
        </w:rPr>
        <w:t>The login</w:t>
      </w:r>
      <w:r w:rsidR="00BB08F6" w:rsidRPr="009A159C">
        <w:rPr>
          <w:sz w:val="20"/>
          <w:szCs w:val="20"/>
        </w:rPr>
        <w:t xml:space="preserve">/Session Page was missing because of </w:t>
      </w:r>
      <w:r w:rsidRPr="009A159C">
        <w:rPr>
          <w:sz w:val="20"/>
          <w:szCs w:val="20"/>
        </w:rPr>
        <w:t>this</w:t>
      </w:r>
      <w:r w:rsidR="00BB08F6" w:rsidRPr="009A159C">
        <w:rPr>
          <w:sz w:val="20"/>
          <w:szCs w:val="20"/>
        </w:rPr>
        <w:t xml:space="preserve"> I was not able to solve the logic based on who logins the website and when the fields should be displayed or hidden.</w:t>
      </w:r>
    </w:p>
    <w:p w14:paraId="758C4887" w14:textId="1B849434" w:rsidR="00756BB7" w:rsidRPr="009A159C" w:rsidRDefault="00756BB7" w:rsidP="009A159C">
      <w:pPr>
        <w:spacing w:after="0"/>
        <w:rPr>
          <w:sz w:val="20"/>
          <w:szCs w:val="20"/>
        </w:rPr>
      </w:pPr>
      <w:r w:rsidRPr="009A159C">
        <w:rPr>
          <w:sz w:val="20"/>
          <w:szCs w:val="20"/>
        </w:rPr>
        <w:t>The output was not having the dropdowns and was not originally what was told to me.</w:t>
      </w:r>
    </w:p>
    <w:p w14:paraId="73777B74" w14:textId="27221FDA" w:rsidR="00E708E9" w:rsidRDefault="00E708E9" w:rsidP="009A159C">
      <w:pPr>
        <w:spacing w:after="0"/>
        <w:rPr>
          <w:sz w:val="20"/>
          <w:szCs w:val="20"/>
        </w:rPr>
      </w:pPr>
      <w:r w:rsidRPr="009A159C">
        <w:rPr>
          <w:sz w:val="20"/>
          <w:szCs w:val="20"/>
        </w:rPr>
        <w:t xml:space="preserve">The database tables were empty and </w:t>
      </w:r>
      <w:proofErr w:type="gramStart"/>
      <w:r w:rsidRPr="009A159C">
        <w:rPr>
          <w:sz w:val="20"/>
          <w:szCs w:val="20"/>
        </w:rPr>
        <w:t>also</w:t>
      </w:r>
      <w:proofErr w:type="gramEnd"/>
      <w:r w:rsidRPr="009A159C">
        <w:rPr>
          <w:sz w:val="20"/>
          <w:szCs w:val="20"/>
        </w:rPr>
        <w:t xml:space="preserve"> I was not able to find how the different tables are linked together and with the code.</w:t>
      </w:r>
    </w:p>
    <w:p w14:paraId="1DB644EF" w14:textId="77777777" w:rsidR="009A159C" w:rsidRPr="009A159C" w:rsidRDefault="009A159C" w:rsidP="009A159C">
      <w:pPr>
        <w:spacing w:after="0"/>
        <w:rPr>
          <w:sz w:val="20"/>
          <w:szCs w:val="20"/>
        </w:rPr>
      </w:pPr>
    </w:p>
    <w:p w14:paraId="06890429" w14:textId="77777777" w:rsidR="00756BB7" w:rsidRDefault="00756BB7">
      <w:proofErr w:type="gramStart"/>
      <w:r w:rsidRPr="009A159C">
        <w:rPr>
          <w:b/>
          <w:bCs/>
        </w:rPr>
        <w:t>So</w:t>
      </w:r>
      <w:proofErr w:type="gramEnd"/>
      <w:r>
        <w:t xml:space="preserve"> </w:t>
      </w:r>
      <w:r w:rsidRPr="009A159C">
        <w:rPr>
          <w:b/>
          <w:bCs/>
        </w:rPr>
        <w:t>I tried to develop another website from scratch which is almost similar to the task assigned to me.</w:t>
      </w:r>
    </w:p>
    <w:p w14:paraId="112C9583" w14:textId="747F59F1" w:rsidR="00756BB7" w:rsidRDefault="00756BB7" w:rsidP="009A159C">
      <w:pPr>
        <w:pStyle w:val="ListParagraph"/>
        <w:numPr>
          <w:ilvl w:val="0"/>
          <w:numId w:val="1"/>
        </w:numPr>
      </w:pPr>
      <w:r>
        <w:t>It has the dropdowns and is in perfect format.</w:t>
      </w:r>
    </w:p>
    <w:p w14:paraId="31C1C29B" w14:textId="5607A058" w:rsidR="00756BB7" w:rsidRDefault="00756BB7" w:rsidP="009A159C">
      <w:pPr>
        <w:pStyle w:val="ListParagraph"/>
        <w:numPr>
          <w:ilvl w:val="0"/>
          <w:numId w:val="2"/>
        </w:numPr>
      </w:pPr>
      <w:r>
        <w:t>On Sundays it displays Sunday, and on other days you can select the project from dropdowns.</w:t>
      </w:r>
    </w:p>
    <w:p w14:paraId="5D6183E3" w14:textId="7202E264" w:rsidR="00756BB7" w:rsidRDefault="00756BB7" w:rsidP="009A159C">
      <w:pPr>
        <w:pStyle w:val="ListParagraph"/>
        <w:numPr>
          <w:ilvl w:val="0"/>
          <w:numId w:val="2"/>
        </w:numPr>
      </w:pPr>
      <w:r>
        <w:t>The UI is linked with the database tables.</w:t>
      </w:r>
    </w:p>
    <w:p w14:paraId="24A09793" w14:textId="3C2D1202" w:rsidR="00756BB7" w:rsidRDefault="00756BB7" w:rsidP="009A159C">
      <w:pPr>
        <w:pStyle w:val="ListParagraph"/>
        <w:numPr>
          <w:ilvl w:val="0"/>
          <w:numId w:val="2"/>
        </w:numPr>
      </w:pPr>
      <w:r>
        <w:t xml:space="preserve">The timesheets table contains all the project </w:t>
      </w:r>
      <w:r w:rsidR="000F16FF">
        <w:t>IDs</w:t>
      </w:r>
      <w:r>
        <w:t xml:space="preserve"> that is being saved by the user from the frontend.</w:t>
      </w:r>
    </w:p>
    <w:p w14:paraId="49F8A86A" w14:textId="77777777" w:rsidR="009A159C" w:rsidRDefault="009A159C" w:rsidP="009A159C"/>
    <w:p w14:paraId="183ECD31" w14:textId="77777777" w:rsidR="009A159C" w:rsidRDefault="009A159C" w:rsidP="009A159C"/>
    <w:p w14:paraId="0370484E" w14:textId="1D61ED66" w:rsidR="00756BB7" w:rsidRDefault="009A159C">
      <w:r w:rsidRPr="009A159C">
        <w:drawing>
          <wp:inline distT="0" distB="0" distL="0" distR="0" wp14:anchorId="50DD15E8" wp14:editId="6EA0CFA5">
            <wp:extent cx="5731510" cy="4587240"/>
            <wp:effectExtent l="0" t="0" r="2540" b="3810"/>
            <wp:docPr id="69192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21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4346" w14:textId="2F1687B4" w:rsidR="00756BB7" w:rsidRDefault="009A159C">
      <w:r w:rsidRPr="009A159C">
        <w:lastRenderedPageBreak/>
        <w:drawing>
          <wp:inline distT="0" distB="0" distL="0" distR="0" wp14:anchorId="47709A65" wp14:editId="3F8E9DCE">
            <wp:extent cx="5731510" cy="5737860"/>
            <wp:effectExtent l="0" t="0" r="2540" b="0"/>
            <wp:docPr id="50421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1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F089" w14:textId="148B4BC0" w:rsidR="00BB08F6" w:rsidRDefault="00BB08F6">
      <w:r>
        <w:br/>
      </w:r>
      <w:r w:rsidR="009A159C">
        <w:t xml:space="preserve">The code and the database </w:t>
      </w:r>
      <w:r w:rsidR="000F16FF">
        <w:t>are exported and provided in the zip folder given by mail.</w:t>
      </w:r>
    </w:p>
    <w:p w14:paraId="4FC5225F" w14:textId="168F1BFC" w:rsidR="000F16FF" w:rsidRDefault="000F16FF">
      <w:r>
        <w:t>If you have time to look at this work, please have a look. It is similar to the provided task.</w:t>
      </w:r>
    </w:p>
    <w:p w14:paraId="65642670" w14:textId="03532FF2" w:rsidR="000F16FF" w:rsidRDefault="000F16FF">
      <w:r>
        <w:t>If you think the work by me is satisfactory for you then I am ready to join your company.</w:t>
      </w:r>
    </w:p>
    <w:p w14:paraId="56CEF8CC" w14:textId="51F5ABB6" w:rsidR="000F16FF" w:rsidRDefault="000F16FF">
      <w:r>
        <w:t>Otherwise, it's fine. I will try another company.</w:t>
      </w:r>
    </w:p>
    <w:p w14:paraId="3978F790" w14:textId="5A320994" w:rsidR="000F16FF" w:rsidRDefault="000F16FF">
      <w:r>
        <w:t>Thank You For giving this project to me so that I was able to work on my pros and cons.</w:t>
      </w:r>
    </w:p>
    <w:p w14:paraId="23E3DBD3" w14:textId="5317C99A" w:rsidR="000F16FF" w:rsidRDefault="000F16FF">
      <w:r>
        <w:t>Thank you.</w:t>
      </w:r>
    </w:p>
    <w:sectPr w:rsidR="000F1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649E5"/>
    <w:multiLevelType w:val="hybridMultilevel"/>
    <w:tmpl w:val="49C22D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4367E"/>
    <w:multiLevelType w:val="hybridMultilevel"/>
    <w:tmpl w:val="6442C0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19789">
    <w:abstractNumId w:val="0"/>
  </w:num>
  <w:num w:numId="2" w16cid:durableId="2074083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F6"/>
    <w:rsid w:val="000F16FF"/>
    <w:rsid w:val="00756BB7"/>
    <w:rsid w:val="00867093"/>
    <w:rsid w:val="009A159C"/>
    <w:rsid w:val="00A52CE7"/>
    <w:rsid w:val="00BB08F6"/>
    <w:rsid w:val="00E7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1553D"/>
  <w15:chartTrackingRefBased/>
  <w15:docId w15:val="{65A4305C-32B4-44F9-BCE6-09FA0623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244</Words>
  <Characters>1040</Characters>
  <Application>Microsoft Office Word</Application>
  <DocSecurity>0</DocSecurity>
  <Lines>31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Pranav</dc:creator>
  <cp:keywords/>
  <dc:description/>
  <cp:lastModifiedBy>Pratik Pranav</cp:lastModifiedBy>
  <cp:revision>1</cp:revision>
  <dcterms:created xsi:type="dcterms:W3CDTF">2024-09-12T08:09:00Z</dcterms:created>
  <dcterms:modified xsi:type="dcterms:W3CDTF">2024-09-12T10:26:00Z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7e4b9dce-5caa-42c2-8499-e0658924a15f</vt:lpwstr>
  </property>
</Properties>
</file>