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AF" w:rsidRDefault="00555CAF" w:rsidP="00555CAF">
      <w:r>
        <w:t xml:space="preserve">1. 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MySirG</w:t>
      </w:r>
      <w:proofErr w:type="spellEnd"/>
      <w:r>
        <w:t>\n");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2. Write a program to print the first 10 natural numbers.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>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3. Write a program to print the first 10 natural numbers in reverse order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=10;i&gt;=1;i--)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>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4. Write a program to print the first 10 odd natural numbers</w:t>
      </w:r>
    </w:p>
    <w:p w:rsidR="00555CAF" w:rsidRDefault="00555CAF" w:rsidP="00555CAF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"%d\n",2*i+1);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5. Write a program to print the first 10 odd natural numbers in reverse order.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=9;i&gt;=0;i--)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"%d\n",2*i+1);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6. Write a program to print the first 10 even natural numbers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"%d\n",2*</w:t>
      </w:r>
      <w:proofErr w:type="spellStart"/>
      <w:r>
        <w:t>i</w:t>
      </w:r>
      <w:proofErr w:type="spellEnd"/>
      <w:r>
        <w:t>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7. Write a program to print the first 10 even natural numbers in reverse order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=10;i&gt;=1;i--)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"%d\n",2*</w:t>
      </w:r>
      <w:proofErr w:type="spellStart"/>
      <w:r>
        <w:t>i</w:t>
      </w:r>
      <w:proofErr w:type="spellEnd"/>
      <w:r>
        <w:t>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8. Write a program to print squares of the first 10 natural numbers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9. Write a program to print cubes of the first 10 natural numbers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5CAF" w:rsidRDefault="00555CAF" w:rsidP="00555CAF">
      <w:r>
        <w:t>}</w:t>
      </w:r>
    </w:p>
    <w:p w:rsidR="00555CAF" w:rsidRDefault="00555CAF" w:rsidP="00555CAF"/>
    <w:p w:rsidR="00555CAF" w:rsidRDefault="00555CAF" w:rsidP="00555CAF">
      <w:r>
        <w:t>10. Write a program to print a table of 5.</w:t>
      </w:r>
    </w:p>
    <w:p w:rsidR="00555CAF" w:rsidRDefault="00555CAF" w:rsidP="00555CAF">
      <w:r>
        <w:t>#include&lt;</w:t>
      </w:r>
      <w:proofErr w:type="spellStart"/>
      <w:r>
        <w:t>stdio.h</w:t>
      </w:r>
      <w:proofErr w:type="spellEnd"/>
      <w:r>
        <w:t>&gt;</w:t>
      </w:r>
    </w:p>
    <w:p w:rsidR="00555CAF" w:rsidRDefault="00555CAF" w:rsidP="00555C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5CAF" w:rsidRDefault="00555CAF" w:rsidP="00555CAF">
      <w:r>
        <w:lastRenderedPageBreak/>
        <w:t>{</w:t>
      </w:r>
    </w:p>
    <w:p w:rsidR="00555CAF" w:rsidRDefault="00555CAF" w:rsidP="00555C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CAF" w:rsidRDefault="00555CAF" w:rsidP="00555C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555CAF" w:rsidRDefault="00555CAF" w:rsidP="00555C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>*5);</w:t>
      </w:r>
    </w:p>
    <w:p w:rsidR="00555CAF" w:rsidRDefault="00555CAF" w:rsidP="00555C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E0785" w:rsidRDefault="00555CAF" w:rsidP="00555CAF">
      <w:r>
        <w:t>}</w:t>
      </w:r>
      <w:bookmarkStart w:id="0" w:name="_GoBack"/>
      <w:bookmarkEnd w:id="0"/>
    </w:p>
    <w:sectPr w:rsidR="000E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21"/>
    <w:rsid w:val="000E0785"/>
    <w:rsid w:val="00555CAF"/>
    <w:rsid w:val="00CD2F41"/>
    <w:rsid w:val="00F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9F9C-284B-4CFA-8EF9-55C66655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2022-07-20T05:20:00Z</dcterms:created>
  <dcterms:modified xsi:type="dcterms:W3CDTF">2022-07-20T05:20:00Z</dcterms:modified>
</cp:coreProperties>
</file>