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66C77" w14:textId="77777777" w:rsidR="00382794" w:rsidRPr="00382794" w:rsidRDefault="00382794" w:rsidP="00382794">
      <w:pPr>
        <w:jc w:val="center"/>
        <w:rPr>
          <w:sz w:val="44"/>
          <w:szCs w:val="44"/>
        </w:rPr>
      </w:pPr>
      <w:r w:rsidRPr="00382794">
        <w:rPr>
          <w:b/>
          <w:bCs/>
          <w:sz w:val="44"/>
          <w:szCs w:val="44"/>
        </w:rPr>
        <w:t>Internship Final Report</w:t>
      </w:r>
    </w:p>
    <w:p w14:paraId="6BFBCD2C" w14:textId="1E6F1A14" w:rsidR="00382794" w:rsidRPr="00382794" w:rsidRDefault="00382794" w:rsidP="00382794">
      <w:r w:rsidRPr="00382794">
        <w:rPr>
          <w:b/>
          <w:bCs/>
        </w:rPr>
        <w:t>Student Name:</w:t>
      </w:r>
      <w:r w:rsidRPr="00382794">
        <w:t xml:space="preserve"> Pratik</w:t>
      </w:r>
      <w:r w:rsidR="000E10B6">
        <w:t xml:space="preserve"> Gaikwad</w:t>
      </w:r>
      <w:r w:rsidRPr="00382794">
        <w:br/>
      </w:r>
      <w:r w:rsidRPr="00382794">
        <w:rPr>
          <w:b/>
          <w:bCs/>
        </w:rPr>
        <w:t>University:</w:t>
      </w:r>
      <w:r w:rsidRPr="00382794">
        <w:t xml:space="preserve"> Somaiya Vidyavihar University</w:t>
      </w:r>
      <w:r w:rsidRPr="00382794">
        <w:br/>
      </w:r>
      <w:r w:rsidRPr="00382794">
        <w:rPr>
          <w:b/>
          <w:bCs/>
        </w:rPr>
        <w:t>Major:</w:t>
      </w:r>
      <w:r w:rsidRPr="00382794">
        <w:t xml:space="preserve"> Bachelor of Computer Applications (BCA)</w:t>
      </w:r>
      <w:r w:rsidRPr="00382794">
        <w:br/>
      </w:r>
      <w:r w:rsidRPr="00382794">
        <w:rPr>
          <w:b/>
          <w:bCs/>
        </w:rPr>
        <w:t>Internship Duration:</w:t>
      </w:r>
      <w:r w:rsidRPr="00382794">
        <w:t xml:space="preserve"> September 1st, 2024 - September </w:t>
      </w:r>
      <w:r>
        <w:t>26</w:t>
      </w:r>
      <w:r w:rsidRPr="00382794">
        <w:t>th, 2024</w:t>
      </w:r>
      <w:r w:rsidRPr="00382794">
        <w:br/>
      </w:r>
      <w:r w:rsidRPr="00382794">
        <w:rPr>
          <w:b/>
          <w:bCs/>
        </w:rPr>
        <w:t>Company:</w:t>
      </w:r>
      <w:r w:rsidRPr="00382794">
        <w:t xml:space="preserve"> ShadowFox</w:t>
      </w:r>
      <w:r w:rsidRPr="00382794">
        <w:br/>
      </w:r>
      <w:r w:rsidRPr="00382794">
        <w:rPr>
          <w:b/>
          <w:bCs/>
        </w:rPr>
        <w:t>Domain:</w:t>
      </w:r>
      <w:r w:rsidRPr="00382794">
        <w:t xml:space="preserve"> Web Development</w:t>
      </w:r>
      <w:r w:rsidRPr="00382794">
        <w:br/>
      </w:r>
      <w:r w:rsidRPr="00382794">
        <w:rPr>
          <w:b/>
          <w:bCs/>
        </w:rPr>
        <w:t>Coordinator:</w:t>
      </w:r>
      <w:r w:rsidRPr="00382794">
        <w:t xml:space="preserve"> Mr. Aakash</w:t>
      </w:r>
    </w:p>
    <w:p w14:paraId="35FAF6D0" w14:textId="77777777" w:rsidR="00382794" w:rsidRPr="00382794" w:rsidRDefault="00382794" w:rsidP="00382794">
      <w:r w:rsidRPr="00382794">
        <w:pict w14:anchorId="460A8468">
          <v:rect id="_x0000_i1043" style="width:0;height:1.5pt" o:hralign="center" o:hrstd="t" o:hr="t" fillcolor="#a0a0a0" stroked="f"/>
        </w:pict>
      </w:r>
    </w:p>
    <w:p w14:paraId="77DB5DB4" w14:textId="77777777" w:rsidR="00382794" w:rsidRPr="00382794" w:rsidRDefault="00382794" w:rsidP="00382794">
      <w:pPr>
        <w:rPr>
          <w:b/>
          <w:bCs/>
        </w:rPr>
      </w:pPr>
      <w:r w:rsidRPr="00382794">
        <w:rPr>
          <w:b/>
          <w:bCs/>
        </w:rPr>
        <w:t>Objectives</w:t>
      </w:r>
    </w:p>
    <w:p w14:paraId="35A6C1EB" w14:textId="5BF5D683" w:rsidR="00382794" w:rsidRPr="00382794" w:rsidRDefault="00382794" w:rsidP="00382794">
      <w:r w:rsidRPr="00382794">
        <w:t xml:space="preserve">The main objectives of this internship were to gain practical experience in web development and enhance my skills in front-end technologies. I aimed to apply my knowledge of HTML, CSS, JavaScript, </w:t>
      </w:r>
      <w:r>
        <w:t xml:space="preserve"> </w:t>
      </w:r>
      <w:r w:rsidRPr="00382794">
        <w:t>and other web development languages in real-world scenarios. Furthermore, I sought to understand project management to the successful delivery of web-based projects.</w:t>
      </w:r>
    </w:p>
    <w:p w14:paraId="596A3434" w14:textId="77777777" w:rsidR="00382794" w:rsidRPr="00382794" w:rsidRDefault="00382794" w:rsidP="00382794">
      <w:pPr>
        <w:rPr>
          <w:b/>
          <w:bCs/>
        </w:rPr>
      </w:pPr>
      <w:r w:rsidRPr="00382794">
        <w:rPr>
          <w:b/>
          <w:bCs/>
        </w:rPr>
        <w:t>Tasks and Responsibilities</w:t>
      </w:r>
    </w:p>
    <w:p w14:paraId="5A6194F1" w14:textId="77777777" w:rsidR="00382794" w:rsidRPr="00382794" w:rsidRDefault="00382794" w:rsidP="00382794">
      <w:r w:rsidRPr="00382794">
        <w:t>During my internship at ShadowFox, my responsibilities included:</w:t>
      </w:r>
    </w:p>
    <w:p w14:paraId="6C9BCA86" w14:textId="77777777" w:rsidR="00382794" w:rsidRPr="00382794" w:rsidRDefault="00382794" w:rsidP="00382794">
      <w:pPr>
        <w:numPr>
          <w:ilvl w:val="0"/>
          <w:numId w:val="4"/>
        </w:numPr>
      </w:pPr>
      <w:r w:rsidRPr="00382794">
        <w:t>Designing responsive web pages using HTML, CSS, and JavaScript.</w:t>
      </w:r>
    </w:p>
    <w:p w14:paraId="30FC07AB" w14:textId="422AE454" w:rsidR="00382794" w:rsidRDefault="00382794" w:rsidP="00382794">
      <w:pPr>
        <w:numPr>
          <w:ilvl w:val="0"/>
          <w:numId w:val="4"/>
        </w:numPr>
      </w:pPr>
      <w:r w:rsidRPr="00382794">
        <w:t>Develop a comprehensive understanding of web development methodologies and best practices.</w:t>
      </w:r>
    </w:p>
    <w:p w14:paraId="1B1DE75E" w14:textId="47E82C65" w:rsidR="00382794" w:rsidRDefault="00382794" w:rsidP="00382794">
      <w:pPr>
        <w:numPr>
          <w:ilvl w:val="0"/>
          <w:numId w:val="4"/>
        </w:numPr>
      </w:pPr>
      <w:r w:rsidRPr="00382794">
        <w:t>Gain hands-on experience in designing and building responsive and user-friendly web applications.</w:t>
      </w:r>
    </w:p>
    <w:p w14:paraId="41E8DB13" w14:textId="77777777" w:rsidR="00382794" w:rsidRPr="00382794" w:rsidRDefault="00382794" w:rsidP="00382794">
      <w:pPr>
        <w:rPr>
          <w:b/>
          <w:bCs/>
        </w:rPr>
      </w:pPr>
      <w:r w:rsidRPr="00382794">
        <w:rPr>
          <w:b/>
          <w:bCs/>
        </w:rPr>
        <w:t>Learning Outcomes</w:t>
      </w:r>
    </w:p>
    <w:p w14:paraId="1D2951A1" w14:textId="77777777" w:rsidR="00382794" w:rsidRPr="00382794" w:rsidRDefault="00382794" w:rsidP="00382794">
      <w:r w:rsidRPr="00382794">
        <w:t>Throughout this internship, I acquired the following skills and knowledge:</w:t>
      </w:r>
    </w:p>
    <w:p w14:paraId="552D4C47" w14:textId="77777777" w:rsidR="00382794" w:rsidRPr="00382794" w:rsidRDefault="00382794" w:rsidP="00382794">
      <w:pPr>
        <w:numPr>
          <w:ilvl w:val="0"/>
          <w:numId w:val="5"/>
        </w:numPr>
      </w:pPr>
      <w:r w:rsidRPr="00382794">
        <w:t>Enhanced proficiency in HTML, CSS, and JavaScript, especially in implementing responsive designs.</w:t>
      </w:r>
    </w:p>
    <w:p w14:paraId="45D421E0" w14:textId="6174D04E" w:rsidR="00382794" w:rsidRPr="00382794" w:rsidRDefault="00382794" w:rsidP="00382794">
      <w:pPr>
        <w:numPr>
          <w:ilvl w:val="0"/>
          <w:numId w:val="5"/>
        </w:numPr>
      </w:pPr>
      <w:r w:rsidRPr="00382794">
        <w:t>Gained experience in working with Git for version control</w:t>
      </w:r>
      <w:r>
        <w:t>.</w:t>
      </w:r>
    </w:p>
    <w:p w14:paraId="0AA8C226" w14:textId="63E575C4" w:rsidR="00382794" w:rsidRPr="00382794" w:rsidRDefault="00382794" w:rsidP="001266AE">
      <w:pPr>
        <w:numPr>
          <w:ilvl w:val="0"/>
          <w:numId w:val="5"/>
        </w:numPr>
      </w:pPr>
      <w:r w:rsidRPr="00382794">
        <w:t>Improved problem-solving abilities by identifying and fixing bugs during the testing phase.</w:t>
      </w:r>
    </w:p>
    <w:p w14:paraId="5DE0B173" w14:textId="77777777" w:rsidR="00382794" w:rsidRPr="00382794" w:rsidRDefault="00382794" w:rsidP="00382794">
      <w:pPr>
        <w:rPr>
          <w:b/>
          <w:bCs/>
        </w:rPr>
      </w:pPr>
      <w:r w:rsidRPr="00382794">
        <w:rPr>
          <w:b/>
          <w:bCs/>
        </w:rPr>
        <w:t>Challenges and Solutions</w:t>
      </w:r>
    </w:p>
    <w:p w14:paraId="10047427" w14:textId="77777777" w:rsidR="00382794" w:rsidRPr="00382794" w:rsidRDefault="00382794" w:rsidP="00382794">
      <w:r w:rsidRPr="00382794">
        <w:t>During the internship, I faced several challenges, such as:</w:t>
      </w:r>
    </w:p>
    <w:p w14:paraId="15E8BAD0" w14:textId="77777777" w:rsidR="00382794" w:rsidRPr="00382794" w:rsidRDefault="00382794" w:rsidP="00382794">
      <w:pPr>
        <w:numPr>
          <w:ilvl w:val="0"/>
          <w:numId w:val="6"/>
        </w:numPr>
      </w:pPr>
      <w:r w:rsidRPr="00382794">
        <w:rPr>
          <w:b/>
          <w:bCs/>
        </w:rPr>
        <w:t>Challenge:</w:t>
      </w:r>
      <w:r w:rsidRPr="00382794">
        <w:t xml:space="preserve"> Initially, I had difficulty in making some of the website elements fully responsive across all devices.</w:t>
      </w:r>
    </w:p>
    <w:p w14:paraId="1C536B59" w14:textId="77777777" w:rsidR="00382794" w:rsidRPr="00382794" w:rsidRDefault="00382794" w:rsidP="00382794">
      <w:pPr>
        <w:numPr>
          <w:ilvl w:val="1"/>
          <w:numId w:val="6"/>
        </w:numPr>
      </w:pPr>
      <w:r w:rsidRPr="00382794">
        <w:rPr>
          <w:b/>
          <w:bCs/>
        </w:rPr>
        <w:t>Solution:</w:t>
      </w:r>
      <w:r w:rsidRPr="00382794">
        <w:t xml:space="preserve"> I researched and implemented CSS Flexbox and Grid techniques to handle layout issues more efficiently.</w:t>
      </w:r>
    </w:p>
    <w:p w14:paraId="3CB47163" w14:textId="77777777" w:rsidR="00382794" w:rsidRPr="00382794" w:rsidRDefault="00382794" w:rsidP="00382794">
      <w:pPr>
        <w:numPr>
          <w:ilvl w:val="0"/>
          <w:numId w:val="6"/>
        </w:numPr>
      </w:pPr>
      <w:r w:rsidRPr="00382794">
        <w:rPr>
          <w:b/>
          <w:bCs/>
        </w:rPr>
        <w:t>Challenge:</w:t>
      </w:r>
      <w:r w:rsidRPr="00382794">
        <w:t xml:space="preserve"> Managing multiple tasks and deadlines was a bit overwhelming in the beginning.</w:t>
      </w:r>
    </w:p>
    <w:p w14:paraId="4AE635B2" w14:textId="77777777" w:rsidR="001266AE" w:rsidRPr="001266AE" w:rsidRDefault="00382794" w:rsidP="002A68BD">
      <w:pPr>
        <w:numPr>
          <w:ilvl w:val="1"/>
          <w:numId w:val="6"/>
        </w:numPr>
        <w:rPr>
          <w:b/>
          <w:bCs/>
        </w:rPr>
      </w:pPr>
      <w:r w:rsidRPr="00382794">
        <w:rPr>
          <w:b/>
          <w:bCs/>
        </w:rPr>
        <w:t>Solution:</w:t>
      </w:r>
      <w:r w:rsidRPr="00382794">
        <w:t xml:space="preserve"> I improved my time management by prioritizing tasks</w:t>
      </w:r>
      <w:r w:rsidR="001266AE">
        <w:t>.</w:t>
      </w:r>
    </w:p>
    <w:p w14:paraId="3E0F1660" w14:textId="6EF512FC" w:rsidR="00382794" w:rsidRPr="00382794" w:rsidRDefault="00382794" w:rsidP="001266AE">
      <w:pPr>
        <w:rPr>
          <w:b/>
          <w:bCs/>
        </w:rPr>
      </w:pPr>
      <w:r w:rsidRPr="00382794">
        <w:rPr>
          <w:b/>
          <w:bCs/>
        </w:rPr>
        <w:lastRenderedPageBreak/>
        <w:t>Conclusion</w:t>
      </w:r>
    </w:p>
    <w:p w14:paraId="63DA26A2" w14:textId="429CD4A2" w:rsidR="00382794" w:rsidRPr="00382794" w:rsidRDefault="00382794" w:rsidP="00382794">
      <w:r w:rsidRPr="00382794">
        <w:t xml:space="preserve">This internship at ShadowFox provided me with valuable hands-on experience in web development. I was able to apply theoretical knowledge to real-world projects and improve my technical and problem-solving skills. The exposure to professional workflows </w:t>
      </w:r>
      <w:r w:rsidR="001266AE">
        <w:t>.</w:t>
      </w:r>
      <w:r w:rsidRPr="00382794">
        <w:t>I am confident that the skills and experiences gained during this internship will be highly beneficial for my future career.</w:t>
      </w:r>
    </w:p>
    <w:p w14:paraId="4308F2D0" w14:textId="77777777" w:rsidR="00382794" w:rsidRPr="00382794" w:rsidRDefault="00382794" w:rsidP="00382794">
      <w:pPr>
        <w:rPr>
          <w:b/>
          <w:bCs/>
        </w:rPr>
      </w:pPr>
      <w:r w:rsidRPr="00382794">
        <w:rPr>
          <w:b/>
          <w:bCs/>
        </w:rPr>
        <w:t>Acknowledgments</w:t>
      </w:r>
    </w:p>
    <w:p w14:paraId="4957E6DC" w14:textId="77777777" w:rsidR="00382794" w:rsidRPr="00382794" w:rsidRDefault="00382794" w:rsidP="00382794">
      <w:r w:rsidRPr="00382794">
        <w:t>I would like to express my gratitude to Mr. Aakash for his guidance and mentorship throughout the internship. I also extend my thanks to the entire ShadowFox team for their support and for providing me with a conducive learning environment. Lastly, I thank my professors at Somaiya Vidyavihar University for their continuous encouragement and support in my academic journey.</w:t>
      </w:r>
    </w:p>
    <w:p w14:paraId="68244A96" w14:textId="77777777" w:rsidR="00C11B7D" w:rsidRDefault="00C11B7D"/>
    <w:sectPr w:rsidR="00C1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540E1"/>
    <w:multiLevelType w:val="multilevel"/>
    <w:tmpl w:val="700C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95258"/>
    <w:multiLevelType w:val="multilevel"/>
    <w:tmpl w:val="8B4C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56DF8"/>
    <w:multiLevelType w:val="multilevel"/>
    <w:tmpl w:val="0860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95E84"/>
    <w:multiLevelType w:val="multilevel"/>
    <w:tmpl w:val="5978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55941"/>
    <w:multiLevelType w:val="multilevel"/>
    <w:tmpl w:val="C1F2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210B9"/>
    <w:multiLevelType w:val="multilevel"/>
    <w:tmpl w:val="720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696090">
    <w:abstractNumId w:val="5"/>
  </w:num>
  <w:num w:numId="2" w16cid:durableId="306474775">
    <w:abstractNumId w:val="1"/>
  </w:num>
  <w:num w:numId="3" w16cid:durableId="1868328400">
    <w:abstractNumId w:val="2"/>
  </w:num>
  <w:num w:numId="4" w16cid:durableId="1794791493">
    <w:abstractNumId w:val="0"/>
  </w:num>
  <w:num w:numId="5" w16cid:durableId="1075393427">
    <w:abstractNumId w:val="3"/>
  </w:num>
  <w:num w:numId="6" w16cid:durableId="2609874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94"/>
    <w:rsid w:val="000E10B6"/>
    <w:rsid w:val="001266AE"/>
    <w:rsid w:val="002726FD"/>
    <w:rsid w:val="00382794"/>
    <w:rsid w:val="008112C5"/>
    <w:rsid w:val="00843B32"/>
    <w:rsid w:val="00A36000"/>
    <w:rsid w:val="00C1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1F51"/>
  <w15:chartTrackingRefBased/>
  <w15:docId w15:val="{D704577C-E45E-4FFC-89A1-D5C88691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GAIKWAD</dc:creator>
  <cp:keywords/>
  <dc:description/>
  <cp:lastModifiedBy>PRATIK GAIKWAD</cp:lastModifiedBy>
  <cp:revision>3</cp:revision>
  <dcterms:created xsi:type="dcterms:W3CDTF">2024-09-24T15:51:00Z</dcterms:created>
  <dcterms:modified xsi:type="dcterms:W3CDTF">2024-09-24T16:11:00Z</dcterms:modified>
</cp:coreProperties>
</file>