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2A40" w14:textId="77777777" w:rsidR="002A2A62" w:rsidRPr="002A2A62" w:rsidRDefault="002A2A62" w:rsidP="002A2A62">
      <w:pPr>
        <w:tabs>
          <w:tab w:val="num" w:pos="720"/>
        </w:tabs>
        <w:jc w:val="center"/>
        <w:rPr>
          <w:b/>
          <w:bCs/>
          <w:sz w:val="36"/>
          <w:szCs w:val="36"/>
        </w:rPr>
      </w:pPr>
      <w:r w:rsidRPr="002A2A62">
        <w:rPr>
          <w:b/>
          <w:bCs/>
          <w:sz w:val="36"/>
          <w:szCs w:val="36"/>
        </w:rPr>
        <w:t>10 essential networking commands commonly used in Linux environments</w:t>
      </w:r>
    </w:p>
    <w:p w14:paraId="32652DD6" w14:textId="77777777" w:rsidR="002A2A62" w:rsidRDefault="002A2A62" w:rsidP="002A2A62">
      <w:pPr>
        <w:tabs>
          <w:tab w:val="num" w:pos="720"/>
        </w:tabs>
      </w:pPr>
    </w:p>
    <w:p w14:paraId="51AC9CB4" w14:textId="5C0E79D8" w:rsidR="002A2A62" w:rsidRPr="002A2A62" w:rsidRDefault="002A2A62" w:rsidP="002A2A62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b/>
          <w:bCs/>
          <w:sz w:val="28"/>
          <w:szCs w:val="28"/>
        </w:rPr>
        <w:t>ping</w:t>
      </w:r>
      <w:r w:rsidRPr="002A2A62">
        <w:rPr>
          <w:rFonts w:ascii="Times New Roman" w:hAnsi="Times New Roman" w:cs="Times New Roman"/>
          <w:sz w:val="28"/>
          <w:szCs w:val="28"/>
        </w:rPr>
        <w:t>: Tests the reachability of a host on an IP network.</w:t>
      </w:r>
    </w:p>
    <w:p w14:paraId="660495DB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ping google.com</w:t>
      </w:r>
    </w:p>
    <w:p w14:paraId="58F5E50C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sends ICMP echo requests to google.com and waits for a response.</w:t>
      </w:r>
    </w:p>
    <w:p w14:paraId="6C60EC2D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>: Configures network interfaces.</w:t>
      </w:r>
    </w:p>
    <w:p w14:paraId="5D516CFD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eth0</w:t>
      </w:r>
    </w:p>
    <w:p w14:paraId="17CEFC75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displays the configuration of the eth0 network interface.</w:t>
      </w:r>
    </w:p>
    <w:p w14:paraId="7AB7C01C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b/>
          <w:bCs/>
          <w:sz w:val="28"/>
          <w:szCs w:val="28"/>
        </w:rPr>
        <w:t>netstat</w:t>
      </w:r>
      <w:r w:rsidRPr="002A2A62">
        <w:rPr>
          <w:rFonts w:ascii="Times New Roman" w:hAnsi="Times New Roman" w:cs="Times New Roman"/>
          <w:sz w:val="28"/>
          <w:szCs w:val="28"/>
        </w:rPr>
        <w:t>: Displays network connections, routing tables, interface statistics, masquerade connections, and multicast memberships.</w:t>
      </w:r>
    </w:p>
    <w:p w14:paraId="7651E76F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netstat -</w:t>
      </w:r>
      <w:proofErr w:type="spellStart"/>
      <w:r w:rsidRPr="002A2A62">
        <w:rPr>
          <w:rFonts w:ascii="Times New Roman" w:hAnsi="Times New Roman" w:cs="Times New Roman"/>
          <w:sz w:val="28"/>
          <w:szCs w:val="28"/>
        </w:rPr>
        <w:t>tuln</w:t>
      </w:r>
      <w:proofErr w:type="spellEnd"/>
    </w:p>
    <w:p w14:paraId="3F287181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shows all listening ports and their associated services.</w:t>
      </w:r>
    </w:p>
    <w:p w14:paraId="0D973629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b/>
          <w:bCs/>
          <w:sz w:val="28"/>
          <w:szCs w:val="28"/>
        </w:rPr>
        <w:t>traceroute</w:t>
      </w:r>
      <w:r w:rsidRPr="002A2A62">
        <w:rPr>
          <w:rFonts w:ascii="Times New Roman" w:hAnsi="Times New Roman" w:cs="Times New Roman"/>
          <w:sz w:val="28"/>
          <w:szCs w:val="28"/>
        </w:rPr>
        <w:t>: Traces the route packets take to a network host.</w:t>
      </w:r>
    </w:p>
    <w:p w14:paraId="7D0583A1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traceroute google.com</w:t>
      </w:r>
    </w:p>
    <w:p w14:paraId="5797B54B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shows the path packets take to reach google.com.</w:t>
      </w:r>
    </w:p>
    <w:p w14:paraId="7212D72F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b/>
          <w:bCs/>
          <w:sz w:val="28"/>
          <w:szCs w:val="28"/>
        </w:rPr>
        <w:t>nslookup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>: Queries DNS to obtain domain name or IP address mapping.</w:t>
      </w:r>
    </w:p>
    <w:p w14:paraId="57D61737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google.com</w:t>
      </w:r>
    </w:p>
    <w:p w14:paraId="4B457D9C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retrieves the IP address associated with google.com.</w:t>
      </w:r>
    </w:p>
    <w:p w14:paraId="43F0A157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b/>
          <w:bCs/>
          <w:sz w:val="28"/>
          <w:szCs w:val="28"/>
        </w:rPr>
        <w:t>dig</w:t>
      </w:r>
      <w:r w:rsidRPr="002A2A62">
        <w:rPr>
          <w:rFonts w:ascii="Times New Roman" w:hAnsi="Times New Roman" w:cs="Times New Roman"/>
          <w:sz w:val="28"/>
          <w:szCs w:val="28"/>
        </w:rPr>
        <w:t>: Performs DNS lookups and displays the answers.</w:t>
      </w:r>
    </w:p>
    <w:p w14:paraId="016A4E04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dig google.com</w:t>
      </w:r>
    </w:p>
    <w:p w14:paraId="663FA6E6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provides detailed DNS information for google.com.</w:t>
      </w:r>
    </w:p>
    <w:p w14:paraId="32F2AF48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>: Shows/manages routing, devices, policy routing, and tunnels.</w:t>
      </w:r>
    </w:p>
    <w:p w14:paraId="233B276A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A62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show</w:t>
      </w:r>
    </w:p>
    <w:p w14:paraId="2F63C136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displays all IP addresses assigned to all network interfaces.</w:t>
      </w:r>
    </w:p>
    <w:p w14:paraId="20F7F4D5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>: Displays and modifies the ARP (Address Resolution Protocol) cache.</w:t>
      </w:r>
    </w:p>
    <w:p w14:paraId="63785C67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sz w:val="28"/>
          <w:szCs w:val="28"/>
        </w:rPr>
        <w:lastRenderedPageBreak/>
        <w:t>arp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1B7DD122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shows the ARP table, listing IP addresses and their corresponding MAC addresses.</w:t>
      </w:r>
    </w:p>
    <w:p w14:paraId="44CCC68A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b/>
          <w:bCs/>
          <w:sz w:val="28"/>
          <w:szCs w:val="28"/>
        </w:rPr>
        <w:t>route</w:t>
      </w:r>
      <w:r w:rsidRPr="002A2A62">
        <w:rPr>
          <w:rFonts w:ascii="Times New Roman" w:hAnsi="Times New Roman" w:cs="Times New Roman"/>
          <w:sz w:val="28"/>
          <w:szCs w:val="28"/>
        </w:rPr>
        <w:t>: Displays/manipulates the IP routing table.</w:t>
      </w:r>
    </w:p>
    <w:p w14:paraId="7EE97704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route -n</w:t>
      </w:r>
    </w:p>
    <w:p w14:paraId="5D87E151" w14:textId="77777777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shows the kernel routing table.</w:t>
      </w:r>
    </w:p>
    <w:p w14:paraId="40DBCCD9" w14:textId="77777777" w:rsidR="002A2A62" w:rsidRPr="002A2A62" w:rsidRDefault="002A2A62" w:rsidP="002A2A6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b/>
          <w:bCs/>
          <w:sz w:val="28"/>
          <w:szCs w:val="28"/>
        </w:rPr>
        <w:t>tcpdump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: Captures and </w:t>
      </w:r>
      <w:proofErr w:type="spellStart"/>
      <w:r w:rsidRPr="002A2A62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network traffic.</w:t>
      </w:r>
    </w:p>
    <w:p w14:paraId="4B4E744D" w14:textId="77777777" w:rsidR="002A2A62" w:rsidRPr="002A2A62" w:rsidRDefault="002A2A62" w:rsidP="002A2A6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A62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A2A6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2A62">
        <w:rPr>
          <w:rFonts w:ascii="Times New Roman" w:hAnsi="Times New Roman" w:cs="Times New Roman"/>
          <w:sz w:val="28"/>
          <w:szCs w:val="28"/>
        </w:rPr>
        <w:t xml:space="preserve"> eth0</w:t>
      </w:r>
    </w:p>
    <w:p w14:paraId="2BF6B137" w14:textId="25943083" w:rsidR="002A2A62" w:rsidRPr="002A2A62" w:rsidRDefault="002A2A62" w:rsidP="002A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A2A62">
        <w:rPr>
          <w:rFonts w:ascii="Times New Roman" w:hAnsi="Times New Roman" w:cs="Times New Roman"/>
          <w:sz w:val="28"/>
          <w:szCs w:val="28"/>
        </w:rPr>
        <w:t>This command captures packets on the eth0 interface for analysis.</w:t>
      </w:r>
      <w:r w:rsidRPr="002A2A62">
        <w:rPr>
          <w:rFonts w:ascii="Times New Roman" w:hAnsi="Times New Roman" w:cs="Times New Roman"/>
          <w:sz w:val="28"/>
          <w:szCs w:val="28"/>
        </w:rPr>
        <w:t xml:space="preserve"> </w:t>
      </w:r>
      <w:r w:rsidRPr="002A2A62">
        <w:rPr>
          <w:rFonts w:ascii="Times New Roman" w:hAnsi="Times New Roman" w:cs="Times New Roman"/>
          <w:sz w:val="28"/>
          <w:szCs w:val="28"/>
        </w:rPr>
        <w:t>These commands are fundamental for network troubleshooting and configuration</w:t>
      </w:r>
      <w:r w:rsidRPr="002A2A62">
        <w:rPr>
          <w:rFonts w:ascii="Times New Roman" w:hAnsi="Times New Roman" w:cs="Times New Roman"/>
          <w:sz w:val="28"/>
          <w:szCs w:val="28"/>
        </w:rPr>
        <w:t>.</w:t>
      </w:r>
    </w:p>
    <w:p w14:paraId="3C1F9997" w14:textId="77777777" w:rsidR="00260908" w:rsidRPr="002A2A62" w:rsidRDefault="00260908" w:rsidP="002A2A6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60908" w:rsidRPr="002A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9523D"/>
    <w:multiLevelType w:val="multilevel"/>
    <w:tmpl w:val="72F6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47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C4"/>
    <w:rsid w:val="00260908"/>
    <w:rsid w:val="002A2A62"/>
    <w:rsid w:val="005369C4"/>
    <w:rsid w:val="00800E11"/>
    <w:rsid w:val="00D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794F"/>
  <w15:chartTrackingRefBased/>
  <w15:docId w15:val="{0AED090F-6843-4CC3-BAD3-67D5F9F7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2024-08-27T13:49:00Z</dcterms:created>
  <dcterms:modified xsi:type="dcterms:W3CDTF">2024-08-27T13:50:00Z</dcterms:modified>
</cp:coreProperties>
</file>