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8D42" w14:textId="2D4D59D1" w:rsidR="00686292" w:rsidRDefault="00840580" w:rsidP="008405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0580">
        <w:rPr>
          <w:rFonts w:ascii="Times New Roman" w:hAnsi="Times New Roman" w:cs="Times New Roman"/>
          <w:b/>
          <w:bCs/>
          <w:sz w:val="36"/>
          <w:szCs w:val="36"/>
        </w:rPr>
        <w:t xml:space="preserve">Day 17 </w:t>
      </w:r>
      <w:proofErr w:type="gramStart"/>
      <w:r w:rsidRPr="00840580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="00686292" w:rsidRPr="00686292">
        <w:rPr>
          <w:rFonts w:ascii="Times New Roman" w:hAnsi="Times New Roman" w:cs="Times New Roman"/>
          <w:b/>
          <w:bCs/>
          <w:sz w:val="36"/>
          <w:szCs w:val="36"/>
        </w:rPr>
        <w:t xml:space="preserve"> Using</w:t>
      </w:r>
      <w:proofErr w:type="gramEnd"/>
      <w:r w:rsidR="00686292" w:rsidRPr="00686292">
        <w:rPr>
          <w:rFonts w:ascii="Times New Roman" w:hAnsi="Times New Roman" w:cs="Times New Roman"/>
          <w:b/>
          <w:bCs/>
          <w:sz w:val="36"/>
          <w:szCs w:val="36"/>
        </w:rPr>
        <w:t xml:space="preserve"> Wireshark on Kali Linux</w:t>
      </w:r>
    </w:p>
    <w:p w14:paraId="206239CC" w14:textId="77777777" w:rsidR="00840580" w:rsidRPr="00686292" w:rsidRDefault="00840580" w:rsidP="00840580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798E210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 xml:space="preserve">Wireshark is a popular network protocol </w:t>
      </w:r>
      <w:proofErr w:type="spellStart"/>
      <w:r w:rsidRPr="00686292">
        <w:rPr>
          <w:rFonts w:ascii="Times New Roman" w:hAnsi="Times New Roman" w:cs="Times New Roman"/>
        </w:rPr>
        <w:t>analyzer</w:t>
      </w:r>
      <w:proofErr w:type="spellEnd"/>
      <w:r w:rsidRPr="00686292">
        <w:rPr>
          <w:rFonts w:ascii="Times New Roman" w:hAnsi="Times New Roman" w:cs="Times New Roman"/>
        </w:rPr>
        <w:t xml:space="preserve"> that lets you capture and interactively browse the traffic running on a computer network. If you're new to Wireshark and using Kali Linux, this guide will walk you through the basics, from installation to using essential commands.</w:t>
      </w:r>
    </w:p>
    <w:p w14:paraId="5F25456B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pict w14:anchorId="1126AA56">
          <v:rect id="_x0000_i1096" style="width:468pt;height:1.2pt" o:hralign="center" o:hrstd="t" o:hr="t" fillcolor="#a0a0a0" stroked="f"/>
        </w:pict>
      </w:r>
    </w:p>
    <w:p w14:paraId="33E51042" w14:textId="77777777" w:rsidR="00686292" w:rsidRPr="00686292" w:rsidRDefault="00686292" w:rsidP="00840580">
      <w:pPr>
        <w:jc w:val="both"/>
        <w:rPr>
          <w:rFonts w:ascii="Times New Roman" w:hAnsi="Times New Roman" w:cs="Times New Roman"/>
          <w:b/>
          <w:bCs/>
        </w:rPr>
      </w:pPr>
      <w:r w:rsidRPr="00686292">
        <w:rPr>
          <w:rFonts w:ascii="Times New Roman" w:hAnsi="Times New Roman" w:cs="Times New Roman"/>
          <w:b/>
          <w:bCs/>
        </w:rPr>
        <w:t>Step 1: Install Wireshark on Kali Linux</w:t>
      </w:r>
    </w:p>
    <w:p w14:paraId="75AD8D83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Wireshark is pre-installed on Kali Linux. However, if it’s not installed or you want to update it, follow these steps:</w:t>
      </w:r>
    </w:p>
    <w:p w14:paraId="1E1ADD1E" w14:textId="77777777" w:rsidR="00686292" w:rsidRPr="00686292" w:rsidRDefault="00686292" w:rsidP="0084058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Open the Terminal:</w:t>
      </w:r>
    </w:p>
    <w:p w14:paraId="07A18B90" w14:textId="77777777" w:rsidR="00686292" w:rsidRPr="00686292" w:rsidRDefault="00686292" w:rsidP="0084058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You can open the terminal by clicking on the terminal icon or by pressing Ctrl + Alt + T.</w:t>
      </w:r>
    </w:p>
    <w:p w14:paraId="5B73C79C" w14:textId="77777777" w:rsidR="00686292" w:rsidRPr="00686292" w:rsidRDefault="00686292" w:rsidP="0084058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Update Your System:</w:t>
      </w:r>
    </w:p>
    <w:p w14:paraId="03BDA3A3" w14:textId="77777777" w:rsidR="00686292" w:rsidRPr="00686292" w:rsidRDefault="00686292" w:rsidP="0084058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Before installing, it's good to update the system's package list:</w:t>
      </w:r>
    </w:p>
    <w:p w14:paraId="55FE20AB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sudo</w:t>
      </w:r>
      <w:proofErr w:type="spellEnd"/>
      <w:r w:rsidRPr="00686292">
        <w:rPr>
          <w:rFonts w:ascii="Times New Roman" w:hAnsi="Times New Roman" w:cs="Times New Roman"/>
        </w:rPr>
        <w:t xml:space="preserve"> apt-get update</w:t>
      </w:r>
    </w:p>
    <w:p w14:paraId="113835FD" w14:textId="77777777" w:rsidR="00686292" w:rsidRPr="00686292" w:rsidRDefault="00686292" w:rsidP="0084058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Install Wireshark:</w:t>
      </w:r>
    </w:p>
    <w:p w14:paraId="347BD3AC" w14:textId="77777777" w:rsidR="00686292" w:rsidRPr="00686292" w:rsidRDefault="00686292" w:rsidP="0084058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If Wireshark is not installed, install it using:</w:t>
      </w:r>
    </w:p>
    <w:p w14:paraId="3A4E1E8A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sudo</w:t>
      </w:r>
      <w:proofErr w:type="spellEnd"/>
      <w:r w:rsidRPr="00686292">
        <w:rPr>
          <w:rFonts w:ascii="Times New Roman" w:hAnsi="Times New Roman" w:cs="Times New Roman"/>
        </w:rPr>
        <w:t xml:space="preserve"> apt-get install </w:t>
      </w:r>
      <w:proofErr w:type="spellStart"/>
      <w:r w:rsidRPr="00686292">
        <w:rPr>
          <w:rFonts w:ascii="Times New Roman" w:hAnsi="Times New Roman" w:cs="Times New Roman"/>
        </w:rPr>
        <w:t>wireshark</w:t>
      </w:r>
      <w:proofErr w:type="spellEnd"/>
    </w:p>
    <w:p w14:paraId="61F664C1" w14:textId="77777777" w:rsidR="00686292" w:rsidRPr="00686292" w:rsidRDefault="00686292" w:rsidP="0084058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Grant Permission to Capture Packets:</w:t>
      </w:r>
    </w:p>
    <w:p w14:paraId="44842B09" w14:textId="77777777" w:rsidR="00686292" w:rsidRPr="00686292" w:rsidRDefault="00686292" w:rsidP="0084058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During installation, you may be prompted to allow non-superusers to capture packets. Choose "Yes".</w:t>
      </w:r>
    </w:p>
    <w:p w14:paraId="1D73D9D4" w14:textId="77777777" w:rsidR="00686292" w:rsidRPr="00686292" w:rsidRDefault="00686292" w:rsidP="0084058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If not prompted, you can manually configure it:</w:t>
      </w:r>
    </w:p>
    <w:p w14:paraId="365E7B09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sudo</w:t>
      </w:r>
      <w:proofErr w:type="spellEnd"/>
      <w:r w:rsidRPr="00686292">
        <w:rPr>
          <w:rFonts w:ascii="Times New Roman" w:hAnsi="Times New Roman" w:cs="Times New Roman"/>
        </w:rPr>
        <w:t xml:space="preserve"> </w:t>
      </w:r>
      <w:proofErr w:type="spellStart"/>
      <w:r w:rsidRPr="00686292">
        <w:rPr>
          <w:rFonts w:ascii="Times New Roman" w:hAnsi="Times New Roman" w:cs="Times New Roman"/>
        </w:rPr>
        <w:t>dpkg</w:t>
      </w:r>
      <w:proofErr w:type="spellEnd"/>
      <w:r w:rsidRPr="00686292">
        <w:rPr>
          <w:rFonts w:ascii="Times New Roman" w:hAnsi="Times New Roman" w:cs="Times New Roman"/>
        </w:rPr>
        <w:t xml:space="preserve">-reconfigure </w:t>
      </w:r>
      <w:proofErr w:type="spellStart"/>
      <w:r w:rsidRPr="00686292">
        <w:rPr>
          <w:rFonts w:ascii="Times New Roman" w:hAnsi="Times New Roman" w:cs="Times New Roman"/>
        </w:rPr>
        <w:t>wireshark</w:t>
      </w:r>
      <w:proofErr w:type="spellEnd"/>
      <w:r w:rsidRPr="00686292">
        <w:rPr>
          <w:rFonts w:ascii="Times New Roman" w:hAnsi="Times New Roman" w:cs="Times New Roman"/>
        </w:rPr>
        <w:t>-common</w:t>
      </w:r>
    </w:p>
    <w:p w14:paraId="61A2CE10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sudo</w:t>
      </w:r>
      <w:proofErr w:type="spellEnd"/>
      <w:r w:rsidRPr="00686292">
        <w:rPr>
          <w:rFonts w:ascii="Times New Roman" w:hAnsi="Times New Roman" w:cs="Times New Roman"/>
        </w:rPr>
        <w:t xml:space="preserve"> </w:t>
      </w:r>
      <w:proofErr w:type="spellStart"/>
      <w:r w:rsidRPr="00686292">
        <w:rPr>
          <w:rFonts w:ascii="Times New Roman" w:hAnsi="Times New Roman" w:cs="Times New Roman"/>
        </w:rPr>
        <w:t>usermod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aG</w:t>
      </w:r>
      <w:proofErr w:type="spellEnd"/>
      <w:r w:rsidRPr="00686292">
        <w:rPr>
          <w:rFonts w:ascii="Times New Roman" w:hAnsi="Times New Roman" w:cs="Times New Roman"/>
        </w:rPr>
        <w:t xml:space="preserve"> </w:t>
      </w:r>
      <w:proofErr w:type="spellStart"/>
      <w:r w:rsidRPr="00686292">
        <w:rPr>
          <w:rFonts w:ascii="Times New Roman" w:hAnsi="Times New Roman" w:cs="Times New Roman"/>
        </w:rPr>
        <w:t>wireshark</w:t>
      </w:r>
      <w:proofErr w:type="spellEnd"/>
      <w:r w:rsidRPr="00686292">
        <w:rPr>
          <w:rFonts w:ascii="Times New Roman" w:hAnsi="Times New Roman" w:cs="Times New Roman"/>
        </w:rPr>
        <w:t xml:space="preserve"> $(</w:t>
      </w:r>
      <w:proofErr w:type="spellStart"/>
      <w:r w:rsidRPr="00686292">
        <w:rPr>
          <w:rFonts w:ascii="Times New Roman" w:hAnsi="Times New Roman" w:cs="Times New Roman"/>
        </w:rPr>
        <w:t>whoami</w:t>
      </w:r>
      <w:proofErr w:type="spellEnd"/>
      <w:r w:rsidRPr="00686292">
        <w:rPr>
          <w:rFonts w:ascii="Times New Roman" w:hAnsi="Times New Roman" w:cs="Times New Roman"/>
        </w:rPr>
        <w:t>)</w:t>
      </w:r>
    </w:p>
    <w:p w14:paraId="3DC83067" w14:textId="77777777" w:rsidR="00686292" w:rsidRPr="00686292" w:rsidRDefault="00686292" w:rsidP="0084058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Reboot or Log Out and Back In:</w:t>
      </w:r>
    </w:p>
    <w:p w14:paraId="43F5AB2C" w14:textId="77777777" w:rsidR="00686292" w:rsidRPr="00686292" w:rsidRDefault="00686292" w:rsidP="0084058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This ensures the permission changes take effect.</w:t>
      </w:r>
    </w:p>
    <w:p w14:paraId="42B482F6" w14:textId="77777777" w:rsidR="00686292" w:rsidRPr="00686292" w:rsidRDefault="00686292" w:rsidP="00840580">
      <w:pPr>
        <w:jc w:val="both"/>
        <w:rPr>
          <w:rFonts w:ascii="Times New Roman" w:hAnsi="Times New Roman" w:cs="Times New Roman"/>
          <w:b/>
          <w:bCs/>
        </w:rPr>
      </w:pPr>
      <w:r w:rsidRPr="00686292">
        <w:rPr>
          <w:rFonts w:ascii="Times New Roman" w:hAnsi="Times New Roman" w:cs="Times New Roman"/>
          <w:b/>
          <w:bCs/>
        </w:rPr>
        <w:t>Step 2: Launching Wireshark</w:t>
      </w:r>
    </w:p>
    <w:p w14:paraId="2210F840" w14:textId="77777777" w:rsidR="00686292" w:rsidRPr="00686292" w:rsidRDefault="00686292" w:rsidP="0084058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Open Wireshark:</w:t>
      </w:r>
    </w:p>
    <w:p w14:paraId="001083C6" w14:textId="77777777" w:rsidR="00686292" w:rsidRPr="00686292" w:rsidRDefault="00686292" w:rsidP="00840580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 xml:space="preserve">Type </w:t>
      </w:r>
      <w:proofErr w:type="spellStart"/>
      <w:r w:rsidRPr="00686292">
        <w:rPr>
          <w:rFonts w:ascii="Times New Roman" w:hAnsi="Times New Roman" w:cs="Times New Roman"/>
        </w:rPr>
        <w:t>wireshark</w:t>
      </w:r>
      <w:proofErr w:type="spellEnd"/>
      <w:r w:rsidRPr="00686292">
        <w:rPr>
          <w:rFonts w:ascii="Times New Roman" w:hAnsi="Times New Roman" w:cs="Times New Roman"/>
        </w:rPr>
        <w:t xml:space="preserve"> in the terminal or find it in the application menu under "Sniffing &amp; Spoofing".</w:t>
      </w:r>
    </w:p>
    <w:p w14:paraId="149BF236" w14:textId="77777777" w:rsidR="00686292" w:rsidRPr="00686292" w:rsidRDefault="00686292" w:rsidP="0084058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Select a Network Interface:</w:t>
      </w:r>
    </w:p>
    <w:p w14:paraId="3DA7CCB2" w14:textId="77777777" w:rsidR="00686292" w:rsidRPr="00686292" w:rsidRDefault="00686292" w:rsidP="00840580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lastRenderedPageBreak/>
        <w:t>Upon opening Wireshark, you'll see a list of available network interfaces. Choose the one you want to monitor (e.g., eth0 for wired connections or wlan0 for wireless).</w:t>
      </w:r>
    </w:p>
    <w:p w14:paraId="6964B04E" w14:textId="77777777" w:rsidR="00686292" w:rsidRPr="00686292" w:rsidRDefault="00686292" w:rsidP="0084058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Start Capturing Packets:</w:t>
      </w:r>
    </w:p>
    <w:p w14:paraId="56CCA0B0" w14:textId="77777777" w:rsidR="00686292" w:rsidRPr="00686292" w:rsidRDefault="00686292" w:rsidP="00840580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Double-click the interface or click on it and then click the blue shark fin icon in the toolbar to start capturing packets.</w:t>
      </w:r>
    </w:p>
    <w:p w14:paraId="033D5F8D" w14:textId="77777777" w:rsidR="00686292" w:rsidRPr="00686292" w:rsidRDefault="00686292" w:rsidP="00840580">
      <w:pPr>
        <w:jc w:val="both"/>
        <w:rPr>
          <w:rFonts w:ascii="Times New Roman" w:hAnsi="Times New Roman" w:cs="Times New Roman"/>
          <w:b/>
          <w:bCs/>
        </w:rPr>
      </w:pPr>
      <w:r w:rsidRPr="00686292">
        <w:rPr>
          <w:rFonts w:ascii="Times New Roman" w:hAnsi="Times New Roman" w:cs="Times New Roman"/>
          <w:b/>
          <w:bCs/>
        </w:rPr>
        <w:t>Step 3: Basic Wireshark Commands and Usage</w:t>
      </w:r>
    </w:p>
    <w:p w14:paraId="64874F01" w14:textId="77777777" w:rsidR="00686292" w:rsidRPr="00686292" w:rsidRDefault="00686292" w:rsidP="0084058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Capture Filters vs. Display Filters:</w:t>
      </w:r>
    </w:p>
    <w:p w14:paraId="35EECEB4" w14:textId="77777777" w:rsidR="00686292" w:rsidRPr="00686292" w:rsidRDefault="00686292" w:rsidP="0084058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Capture Filters:</w:t>
      </w:r>
      <w:r w:rsidRPr="00686292">
        <w:rPr>
          <w:rFonts w:ascii="Times New Roman" w:hAnsi="Times New Roman" w:cs="Times New Roman"/>
        </w:rPr>
        <w:t xml:space="preserve"> These are set before starting the capture and determine what traffic is captured.</w:t>
      </w:r>
    </w:p>
    <w:p w14:paraId="257CAB1B" w14:textId="77777777" w:rsidR="00686292" w:rsidRPr="00686292" w:rsidRDefault="00686292" w:rsidP="0084058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Display Filters:</w:t>
      </w:r>
      <w:r w:rsidRPr="00686292">
        <w:rPr>
          <w:rFonts w:ascii="Times New Roman" w:hAnsi="Times New Roman" w:cs="Times New Roman"/>
        </w:rPr>
        <w:t xml:space="preserve"> These filter the captured traffic to display only relevant packets.</w:t>
      </w:r>
    </w:p>
    <w:p w14:paraId="3ABCEADF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7C8B5276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 Capture Filter:</w:t>
      </w:r>
    </w:p>
    <w:p w14:paraId="55C63D2A" w14:textId="19DF83EB" w:rsidR="00686292" w:rsidRPr="00686292" w:rsidRDefault="00686292" w:rsidP="0084058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To capture only HTTP traffic:</w:t>
      </w:r>
    </w:p>
    <w:p w14:paraId="31255D29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port 80</w:t>
      </w:r>
    </w:p>
    <w:p w14:paraId="0173ACC3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 Display Filter:</w:t>
      </w:r>
    </w:p>
    <w:p w14:paraId="4DB77787" w14:textId="77777777" w:rsidR="00686292" w:rsidRPr="00686292" w:rsidRDefault="00686292" w:rsidP="0084058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To display only TCP traffic:</w:t>
      </w:r>
    </w:p>
    <w:p w14:paraId="127142D9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Bash</w:t>
      </w:r>
    </w:p>
    <w:p w14:paraId="1E1E44BE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tcp</w:t>
      </w:r>
      <w:proofErr w:type="spellEnd"/>
    </w:p>
    <w:p w14:paraId="0A3FF28F" w14:textId="77777777" w:rsidR="00686292" w:rsidRPr="00686292" w:rsidRDefault="00686292" w:rsidP="0084058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Stop Capturing:</w:t>
      </w:r>
    </w:p>
    <w:p w14:paraId="52492101" w14:textId="77777777" w:rsidR="00686292" w:rsidRPr="00686292" w:rsidRDefault="00686292" w:rsidP="0084058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Click the red square icon in the toolbar to stop capturing traffic.</w:t>
      </w:r>
    </w:p>
    <w:p w14:paraId="5A840106" w14:textId="77777777" w:rsidR="00686292" w:rsidRPr="00686292" w:rsidRDefault="00686292" w:rsidP="0084058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Save Captured Data:</w:t>
      </w:r>
    </w:p>
    <w:p w14:paraId="15281EF8" w14:textId="77777777" w:rsidR="00686292" w:rsidRPr="00686292" w:rsidRDefault="00686292" w:rsidP="0084058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You can save the captured data by going to File &gt; Save As, and save it as a .</w:t>
      </w:r>
      <w:proofErr w:type="spellStart"/>
      <w:r w:rsidRPr="00686292">
        <w:rPr>
          <w:rFonts w:ascii="Times New Roman" w:hAnsi="Times New Roman" w:cs="Times New Roman"/>
        </w:rPr>
        <w:t>pcap</w:t>
      </w:r>
      <w:proofErr w:type="spellEnd"/>
      <w:r w:rsidRPr="00686292">
        <w:rPr>
          <w:rFonts w:ascii="Times New Roman" w:hAnsi="Times New Roman" w:cs="Times New Roman"/>
        </w:rPr>
        <w:t xml:space="preserve"> file.</w:t>
      </w:r>
    </w:p>
    <w:p w14:paraId="3F38D720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pict w14:anchorId="13614DEE">
          <v:rect id="_x0000_i1097" style="width:468pt;height:1.2pt" o:hralign="center" o:hrstd="t" o:hr="t" fillcolor="#a0a0a0" stroked="f"/>
        </w:pict>
      </w:r>
    </w:p>
    <w:p w14:paraId="02A1C7F6" w14:textId="77777777" w:rsidR="00686292" w:rsidRPr="00686292" w:rsidRDefault="00686292" w:rsidP="00840580">
      <w:pPr>
        <w:jc w:val="both"/>
        <w:rPr>
          <w:rFonts w:ascii="Times New Roman" w:hAnsi="Times New Roman" w:cs="Times New Roman"/>
          <w:b/>
          <w:bCs/>
        </w:rPr>
      </w:pPr>
      <w:r w:rsidRPr="00686292">
        <w:rPr>
          <w:rFonts w:ascii="Times New Roman" w:hAnsi="Times New Roman" w:cs="Times New Roman"/>
          <w:b/>
          <w:bCs/>
        </w:rPr>
        <w:t xml:space="preserve">Step 4: </w:t>
      </w:r>
      <w:proofErr w:type="spellStart"/>
      <w:r w:rsidRPr="00686292">
        <w:rPr>
          <w:rFonts w:ascii="Times New Roman" w:hAnsi="Times New Roman" w:cs="Times New Roman"/>
          <w:b/>
          <w:bCs/>
        </w:rPr>
        <w:t>Analyzing</w:t>
      </w:r>
      <w:proofErr w:type="spellEnd"/>
      <w:r w:rsidRPr="00686292">
        <w:rPr>
          <w:rFonts w:ascii="Times New Roman" w:hAnsi="Times New Roman" w:cs="Times New Roman"/>
          <w:b/>
          <w:bCs/>
        </w:rPr>
        <w:t xml:space="preserve"> Packets</w:t>
      </w:r>
    </w:p>
    <w:p w14:paraId="1380D9F9" w14:textId="77777777" w:rsidR="00686292" w:rsidRPr="00686292" w:rsidRDefault="00686292" w:rsidP="0084058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Inspecting Packets:</w:t>
      </w:r>
    </w:p>
    <w:p w14:paraId="5136E260" w14:textId="77777777" w:rsidR="00686292" w:rsidRPr="00686292" w:rsidRDefault="00686292" w:rsidP="0084058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Click on any packet in the captured data to view its details. The packet details pane shows the layers of the packet (Ethernet, IP, TCP, etc.).</w:t>
      </w:r>
    </w:p>
    <w:p w14:paraId="41976134" w14:textId="77777777" w:rsidR="00686292" w:rsidRPr="00686292" w:rsidRDefault="00686292" w:rsidP="0084058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Follow TCP/UDP Stream:</w:t>
      </w:r>
    </w:p>
    <w:p w14:paraId="6778EA0B" w14:textId="77777777" w:rsidR="00686292" w:rsidRPr="00686292" w:rsidRDefault="00686292" w:rsidP="0084058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lastRenderedPageBreak/>
        <w:t>Right-click on a packet related to a TCP/UDP stream and select "Follow &gt; TCP/UDP Stream". This shows the full conversation in one window.</w:t>
      </w:r>
    </w:p>
    <w:p w14:paraId="24B7A641" w14:textId="77777777" w:rsidR="00686292" w:rsidRPr="00686292" w:rsidRDefault="00686292" w:rsidP="0084058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Filtering by IP Address:</w:t>
      </w:r>
    </w:p>
    <w:p w14:paraId="3471C190" w14:textId="77777777" w:rsidR="00686292" w:rsidRPr="00686292" w:rsidRDefault="00686292" w:rsidP="0084058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To show traffic from a specific IP:</w:t>
      </w:r>
    </w:p>
    <w:p w14:paraId="39743753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6292">
        <w:rPr>
          <w:rFonts w:ascii="Times New Roman" w:hAnsi="Times New Roman" w:cs="Times New Roman"/>
        </w:rPr>
        <w:t>ip.addr</w:t>
      </w:r>
      <w:proofErr w:type="spellEnd"/>
      <w:proofErr w:type="gramEnd"/>
      <w:r w:rsidRPr="00686292">
        <w:rPr>
          <w:rFonts w:ascii="Times New Roman" w:hAnsi="Times New Roman" w:cs="Times New Roman"/>
        </w:rPr>
        <w:t xml:space="preserve"> == 192.168.1.1</w:t>
      </w:r>
    </w:p>
    <w:p w14:paraId="3A7B45BE" w14:textId="77777777" w:rsidR="00686292" w:rsidRPr="00686292" w:rsidRDefault="00686292" w:rsidP="0084058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Filter by Protocol:</w:t>
      </w:r>
    </w:p>
    <w:p w14:paraId="262F54A7" w14:textId="77777777" w:rsidR="00686292" w:rsidRPr="00686292" w:rsidRDefault="00686292" w:rsidP="0084058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To display only HTTP traffic:</w:t>
      </w:r>
    </w:p>
    <w:p w14:paraId="2ED12697" w14:textId="25A19A56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>http</w:t>
      </w:r>
    </w:p>
    <w:p w14:paraId="28C23DC2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3EC804B8" w14:textId="77777777" w:rsidR="00686292" w:rsidRPr="00686292" w:rsidRDefault="00686292" w:rsidP="00840580">
      <w:pPr>
        <w:jc w:val="both"/>
        <w:rPr>
          <w:rFonts w:ascii="Times New Roman" w:hAnsi="Times New Roman" w:cs="Times New Roman"/>
          <w:b/>
          <w:bCs/>
        </w:rPr>
      </w:pPr>
      <w:r w:rsidRPr="00686292">
        <w:rPr>
          <w:rFonts w:ascii="Times New Roman" w:hAnsi="Times New Roman" w:cs="Times New Roman"/>
          <w:b/>
          <w:bCs/>
        </w:rPr>
        <w:t>Wireshark Commands</w:t>
      </w:r>
    </w:p>
    <w:p w14:paraId="1A69E2BF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t xml:space="preserve">Wireshark is a network protocol </w:t>
      </w:r>
      <w:proofErr w:type="spellStart"/>
      <w:r w:rsidRPr="00686292">
        <w:rPr>
          <w:rFonts w:ascii="Times New Roman" w:hAnsi="Times New Roman" w:cs="Times New Roman"/>
        </w:rPr>
        <w:t>analyzer</w:t>
      </w:r>
      <w:proofErr w:type="spellEnd"/>
      <w:r w:rsidRPr="00686292">
        <w:rPr>
          <w:rFonts w:ascii="Times New Roman" w:hAnsi="Times New Roman" w:cs="Times New Roman"/>
        </w:rPr>
        <w:t xml:space="preserve"> used for capturing and </w:t>
      </w:r>
      <w:proofErr w:type="spellStart"/>
      <w:r w:rsidRPr="00686292">
        <w:rPr>
          <w:rFonts w:ascii="Times New Roman" w:hAnsi="Times New Roman" w:cs="Times New Roman"/>
        </w:rPr>
        <w:t>analyzing</w:t>
      </w:r>
      <w:proofErr w:type="spellEnd"/>
      <w:r w:rsidRPr="00686292">
        <w:rPr>
          <w:rFonts w:ascii="Times New Roman" w:hAnsi="Times New Roman" w:cs="Times New Roman"/>
        </w:rPr>
        <w:t xml:space="preserve"> network traffic. Unlike Nmap, Wireshark is primarily a GUI tool, but you can use the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command-line utility for similar functionality.</w:t>
      </w:r>
    </w:p>
    <w:p w14:paraId="6B2C77BA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Start Capturing Packets</w:t>
      </w:r>
    </w:p>
    <w:p w14:paraId="23F9F935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[interface]</w:t>
      </w:r>
    </w:p>
    <w:p w14:paraId="47DA299D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Description</w:t>
      </w:r>
      <w:r w:rsidRPr="00686292">
        <w:rPr>
          <w:rFonts w:ascii="Times New Roman" w:hAnsi="Times New Roman" w:cs="Times New Roman"/>
        </w:rPr>
        <w:t>: Starts capturing packets on the specified network interface.</w:t>
      </w:r>
    </w:p>
    <w:p w14:paraId="177B5131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23CFE798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eth0</w:t>
      </w:r>
    </w:p>
    <w:p w14:paraId="79F4834A" w14:textId="00098DF9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840580">
        <w:rPr>
          <w:rFonts w:ascii="Times New Roman" w:hAnsi="Times New Roman" w:cs="Times New Roman"/>
        </w:rPr>
        <w:drawing>
          <wp:inline distT="0" distB="0" distL="0" distR="0" wp14:anchorId="16F76F24" wp14:editId="4D1A2BA7">
            <wp:extent cx="5731510" cy="3047365"/>
            <wp:effectExtent l="0" t="0" r="2540" b="635"/>
            <wp:docPr id="14770888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9C41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Capture Packets and Save to File</w:t>
      </w:r>
    </w:p>
    <w:p w14:paraId="06403286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[interface] -w [</w:t>
      </w:r>
      <w:proofErr w:type="spellStart"/>
      <w:proofErr w:type="gramStart"/>
      <w:r w:rsidRPr="00686292">
        <w:rPr>
          <w:rFonts w:ascii="Times New Roman" w:hAnsi="Times New Roman" w:cs="Times New Roman"/>
        </w:rPr>
        <w:t>filename.pcap</w:t>
      </w:r>
      <w:proofErr w:type="spellEnd"/>
      <w:proofErr w:type="gramEnd"/>
      <w:r w:rsidRPr="00686292">
        <w:rPr>
          <w:rFonts w:ascii="Times New Roman" w:hAnsi="Times New Roman" w:cs="Times New Roman"/>
        </w:rPr>
        <w:t>]</w:t>
      </w:r>
    </w:p>
    <w:p w14:paraId="67DEE80A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lastRenderedPageBreak/>
        <w:t>Description</w:t>
      </w:r>
      <w:r w:rsidRPr="00686292">
        <w:rPr>
          <w:rFonts w:ascii="Times New Roman" w:hAnsi="Times New Roman" w:cs="Times New Roman"/>
        </w:rPr>
        <w:t>: Captures packets and saves them to a file.</w:t>
      </w:r>
    </w:p>
    <w:p w14:paraId="6D78ABA9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3AFA4648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eth0 -w </w:t>
      </w:r>
      <w:proofErr w:type="spellStart"/>
      <w:proofErr w:type="gramStart"/>
      <w:r w:rsidRPr="00686292">
        <w:rPr>
          <w:rFonts w:ascii="Times New Roman" w:hAnsi="Times New Roman" w:cs="Times New Roman"/>
        </w:rPr>
        <w:t>capture.pcap</w:t>
      </w:r>
      <w:proofErr w:type="spellEnd"/>
      <w:proofErr w:type="gramEnd"/>
    </w:p>
    <w:p w14:paraId="2E670F73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42C879B5" w14:textId="6D63F1A4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840580">
        <w:rPr>
          <w:rFonts w:ascii="Times New Roman" w:hAnsi="Times New Roman" w:cs="Times New Roman"/>
        </w:rPr>
        <w:drawing>
          <wp:inline distT="0" distB="0" distL="0" distR="0" wp14:anchorId="2D6F7D17" wp14:editId="0FB3522B">
            <wp:extent cx="2804160" cy="662940"/>
            <wp:effectExtent l="0" t="0" r="0" b="3810"/>
            <wp:docPr id="1725816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E0CF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Read Packets from a File</w:t>
      </w:r>
    </w:p>
    <w:p w14:paraId="1D4A26B0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-r [</w:t>
      </w:r>
      <w:proofErr w:type="spellStart"/>
      <w:proofErr w:type="gramStart"/>
      <w:r w:rsidRPr="00686292">
        <w:rPr>
          <w:rFonts w:ascii="Times New Roman" w:hAnsi="Times New Roman" w:cs="Times New Roman"/>
        </w:rPr>
        <w:t>filename.pcap</w:t>
      </w:r>
      <w:proofErr w:type="spellEnd"/>
      <w:proofErr w:type="gramEnd"/>
      <w:r w:rsidRPr="00686292">
        <w:rPr>
          <w:rFonts w:ascii="Times New Roman" w:hAnsi="Times New Roman" w:cs="Times New Roman"/>
        </w:rPr>
        <w:t>]</w:t>
      </w:r>
    </w:p>
    <w:p w14:paraId="40BAFE56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Description</w:t>
      </w:r>
      <w:r w:rsidRPr="00686292">
        <w:rPr>
          <w:rFonts w:ascii="Times New Roman" w:hAnsi="Times New Roman" w:cs="Times New Roman"/>
        </w:rPr>
        <w:t>: Reads and displays packets from a saved file.</w:t>
      </w:r>
    </w:p>
    <w:p w14:paraId="60BBFF42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7A5CB8AA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-r </w:t>
      </w:r>
      <w:proofErr w:type="spellStart"/>
      <w:proofErr w:type="gramStart"/>
      <w:r w:rsidRPr="00686292">
        <w:rPr>
          <w:rFonts w:ascii="Times New Roman" w:hAnsi="Times New Roman" w:cs="Times New Roman"/>
        </w:rPr>
        <w:t>capture.pcap</w:t>
      </w:r>
      <w:proofErr w:type="spellEnd"/>
      <w:proofErr w:type="gramEnd"/>
    </w:p>
    <w:p w14:paraId="52255E06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7E94E737" w14:textId="1DED5528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840580">
        <w:rPr>
          <w:rFonts w:ascii="Times New Roman" w:hAnsi="Times New Roman" w:cs="Times New Roman"/>
        </w:rPr>
        <w:drawing>
          <wp:inline distT="0" distB="0" distL="0" distR="0" wp14:anchorId="291E99FF" wp14:editId="00F04E02">
            <wp:extent cx="4953000" cy="4282440"/>
            <wp:effectExtent l="0" t="0" r="0" b="3810"/>
            <wp:docPr id="10203819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1D6C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Apply Display Filter</w:t>
      </w:r>
    </w:p>
    <w:p w14:paraId="41B07633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[interface] -Y [display filter]</w:t>
      </w:r>
    </w:p>
    <w:p w14:paraId="29B364AF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lastRenderedPageBreak/>
        <w:t>Description</w:t>
      </w:r>
      <w:r w:rsidRPr="00686292">
        <w:rPr>
          <w:rFonts w:ascii="Times New Roman" w:hAnsi="Times New Roman" w:cs="Times New Roman"/>
        </w:rPr>
        <w:t>: Applies a display filter to the captured packets.</w:t>
      </w:r>
    </w:p>
    <w:p w14:paraId="622A6577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4069EB66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eth0 -Y "</w:t>
      </w:r>
      <w:proofErr w:type="spellStart"/>
      <w:proofErr w:type="gramStart"/>
      <w:r w:rsidRPr="00686292">
        <w:rPr>
          <w:rFonts w:ascii="Times New Roman" w:hAnsi="Times New Roman" w:cs="Times New Roman"/>
        </w:rPr>
        <w:t>http.request</w:t>
      </w:r>
      <w:proofErr w:type="spellEnd"/>
      <w:proofErr w:type="gramEnd"/>
      <w:r w:rsidRPr="00686292">
        <w:rPr>
          <w:rFonts w:ascii="Times New Roman" w:hAnsi="Times New Roman" w:cs="Times New Roman"/>
        </w:rPr>
        <w:t>"</w:t>
      </w:r>
    </w:p>
    <w:p w14:paraId="3A7882A5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3C38BE92" w14:textId="6C8FC404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840580">
        <w:rPr>
          <w:rFonts w:ascii="Times New Roman" w:hAnsi="Times New Roman" w:cs="Times New Roman"/>
        </w:rPr>
        <w:drawing>
          <wp:inline distT="0" distB="0" distL="0" distR="0" wp14:anchorId="16069FC9" wp14:editId="3D186963">
            <wp:extent cx="4960620" cy="1455420"/>
            <wp:effectExtent l="0" t="0" r="0" b="0"/>
            <wp:docPr id="13328368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BD94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Display Packet Count</w:t>
      </w:r>
    </w:p>
    <w:p w14:paraId="0CBCCF1B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[interface] -c [count]</w:t>
      </w:r>
    </w:p>
    <w:p w14:paraId="4261E758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Description</w:t>
      </w:r>
      <w:r w:rsidRPr="00686292">
        <w:rPr>
          <w:rFonts w:ascii="Times New Roman" w:hAnsi="Times New Roman" w:cs="Times New Roman"/>
        </w:rPr>
        <w:t>: Captures a specified number of packets and then stops.</w:t>
      </w:r>
    </w:p>
    <w:p w14:paraId="40F4FF13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38ABA76C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</w:t>
      </w:r>
      <w:proofErr w:type="spellStart"/>
      <w:r w:rsidRPr="00686292">
        <w:rPr>
          <w:rFonts w:ascii="Times New Roman" w:hAnsi="Times New Roman" w:cs="Times New Roman"/>
        </w:rPr>
        <w:t>i</w:t>
      </w:r>
      <w:proofErr w:type="spellEnd"/>
      <w:r w:rsidRPr="00686292">
        <w:rPr>
          <w:rFonts w:ascii="Times New Roman" w:hAnsi="Times New Roman" w:cs="Times New Roman"/>
        </w:rPr>
        <w:t xml:space="preserve"> eth0 -c 100</w:t>
      </w:r>
    </w:p>
    <w:p w14:paraId="2C42B63F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16566AD4" w14:textId="06770B02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840580">
        <w:rPr>
          <w:rFonts w:ascii="Times New Roman" w:hAnsi="Times New Roman" w:cs="Times New Roman"/>
        </w:rPr>
        <w:drawing>
          <wp:inline distT="0" distB="0" distL="0" distR="0" wp14:anchorId="172C94D3" wp14:editId="7E831985">
            <wp:extent cx="4899660" cy="1882140"/>
            <wp:effectExtent l="0" t="0" r="0" b="3810"/>
            <wp:docPr id="19763612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F5A0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Show Protocol Hierarchy</w:t>
      </w:r>
    </w:p>
    <w:p w14:paraId="7F77ADD9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-q -z </w:t>
      </w:r>
      <w:proofErr w:type="spellStart"/>
      <w:proofErr w:type="gramStart"/>
      <w:r w:rsidRPr="00686292">
        <w:rPr>
          <w:rFonts w:ascii="Times New Roman" w:hAnsi="Times New Roman" w:cs="Times New Roman"/>
        </w:rPr>
        <w:t>io,stat</w:t>
      </w:r>
      <w:proofErr w:type="spellEnd"/>
      <w:proofErr w:type="gramEnd"/>
      <w:r w:rsidRPr="00686292">
        <w:rPr>
          <w:rFonts w:ascii="Times New Roman" w:hAnsi="Times New Roman" w:cs="Times New Roman"/>
        </w:rPr>
        <w:t>,[interval]</w:t>
      </w:r>
    </w:p>
    <w:p w14:paraId="2D555CE9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Description</w:t>
      </w:r>
      <w:r w:rsidRPr="00686292">
        <w:rPr>
          <w:rFonts w:ascii="Times New Roman" w:hAnsi="Times New Roman" w:cs="Times New Roman"/>
        </w:rPr>
        <w:t>: Displays protocol statistics in intervals.</w:t>
      </w:r>
    </w:p>
    <w:p w14:paraId="3EDA32E2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360F1483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-q -z </w:t>
      </w:r>
      <w:proofErr w:type="gramStart"/>
      <w:r w:rsidRPr="00686292">
        <w:rPr>
          <w:rFonts w:ascii="Times New Roman" w:hAnsi="Times New Roman" w:cs="Times New Roman"/>
        </w:rPr>
        <w:t>io,stat</w:t>
      </w:r>
      <w:proofErr w:type="gramEnd"/>
      <w:r w:rsidRPr="00686292">
        <w:rPr>
          <w:rFonts w:ascii="Times New Roman" w:hAnsi="Times New Roman" w:cs="Times New Roman"/>
        </w:rPr>
        <w:t>,10</w:t>
      </w:r>
    </w:p>
    <w:p w14:paraId="7B92B3BD" w14:textId="6F3B8F0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</w:rPr>
        <w:lastRenderedPageBreak/>
        <w:t xml:space="preserve">      </w:t>
      </w:r>
      <w:r w:rsidRPr="00840580">
        <w:rPr>
          <w:rFonts w:ascii="Times New Roman" w:hAnsi="Times New Roman" w:cs="Times New Roman"/>
        </w:rPr>
        <w:drawing>
          <wp:inline distT="0" distB="0" distL="0" distR="0" wp14:anchorId="24561BF9" wp14:editId="20F19706">
            <wp:extent cx="2468880" cy="5623560"/>
            <wp:effectExtent l="0" t="0" r="7620" b="0"/>
            <wp:docPr id="6317860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44CF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798A8972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52C7C8DC" w14:textId="77777777" w:rsidR="00686292" w:rsidRPr="00686292" w:rsidRDefault="00686292" w:rsidP="0084058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Display Packet Details</w:t>
      </w:r>
    </w:p>
    <w:p w14:paraId="55716FDF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Command</w:t>
      </w:r>
      <w:r w:rsidRPr="00686292">
        <w:rPr>
          <w:rFonts w:ascii="Times New Roman" w:hAnsi="Times New Roman" w:cs="Times New Roman"/>
        </w:rPr>
        <w:t xml:space="preserve">: </w:t>
      </w: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-x -r [</w:t>
      </w:r>
      <w:proofErr w:type="spellStart"/>
      <w:proofErr w:type="gramStart"/>
      <w:r w:rsidRPr="00686292">
        <w:rPr>
          <w:rFonts w:ascii="Times New Roman" w:hAnsi="Times New Roman" w:cs="Times New Roman"/>
        </w:rPr>
        <w:t>filename.pcap</w:t>
      </w:r>
      <w:proofErr w:type="spellEnd"/>
      <w:proofErr w:type="gramEnd"/>
      <w:r w:rsidRPr="00686292">
        <w:rPr>
          <w:rFonts w:ascii="Times New Roman" w:hAnsi="Times New Roman" w:cs="Times New Roman"/>
        </w:rPr>
        <w:t>]</w:t>
      </w:r>
    </w:p>
    <w:p w14:paraId="7BDD9094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Description</w:t>
      </w:r>
      <w:r w:rsidRPr="00686292">
        <w:rPr>
          <w:rFonts w:ascii="Times New Roman" w:hAnsi="Times New Roman" w:cs="Times New Roman"/>
        </w:rPr>
        <w:t>: Shows detailed packet data in hex and ASCII format.</w:t>
      </w:r>
    </w:p>
    <w:p w14:paraId="7E008469" w14:textId="77777777" w:rsidR="00686292" w:rsidRPr="00686292" w:rsidRDefault="00686292" w:rsidP="0084058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86292">
        <w:rPr>
          <w:rFonts w:ascii="Times New Roman" w:hAnsi="Times New Roman" w:cs="Times New Roman"/>
          <w:b/>
          <w:bCs/>
        </w:rPr>
        <w:t>Example</w:t>
      </w:r>
      <w:r w:rsidRPr="00686292">
        <w:rPr>
          <w:rFonts w:ascii="Times New Roman" w:hAnsi="Times New Roman" w:cs="Times New Roman"/>
        </w:rPr>
        <w:t>:</w:t>
      </w:r>
    </w:p>
    <w:p w14:paraId="2BEDACB8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proofErr w:type="spellStart"/>
      <w:r w:rsidRPr="00686292">
        <w:rPr>
          <w:rFonts w:ascii="Times New Roman" w:hAnsi="Times New Roman" w:cs="Times New Roman"/>
        </w:rPr>
        <w:t>tshark</w:t>
      </w:r>
      <w:proofErr w:type="spellEnd"/>
      <w:r w:rsidRPr="00686292">
        <w:rPr>
          <w:rFonts w:ascii="Times New Roman" w:hAnsi="Times New Roman" w:cs="Times New Roman"/>
        </w:rPr>
        <w:t xml:space="preserve"> -x -r </w:t>
      </w:r>
      <w:proofErr w:type="spellStart"/>
      <w:proofErr w:type="gramStart"/>
      <w:r w:rsidRPr="00686292">
        <w:rPr>
          <w:rFonts w:ascii="Times New Roman" w:hAnsi="Times New Roman" w:cs="Times New Roman"/>
        </w:rPr>
        <w:t>capture.pcap</w:t>
      </w:r>
      <w:proofErr w:type="spellEnd"/>
      <w:proofErr w:type="gramEnd"/>
    </w:p>
    <w:p w14:paraId="5807E1DD" w14:textId="77D21F0E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  <w:r w:rsidRPr="00840580">
        <w:rPr>
          <w:rFonts w:ascii="Times New Roman" w:hAnsi="Times New Roman" w:cs="Times New Roman"/>
        </w:rPr>
        <w:lastRenderedPageBreak/>
        <w:drawing>
          <wp:inline distT="0" distB="0" distL="0" distR="0" wp14:anchorId="167BF793" wp14:editId="291A7A4A">
            <wp:extent cx="4587240" cy="5836920"/>
            <wp:effectExtent l="0" t="0" r="3810" b="0"/>
            <wp:docPr id="284320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CA84" w14:textId="77777777" w:rsidR="00686292" w:rsidRPr="00686292" w:rsidRDefault="00686292" w:rsidP="00840580">
      <w:pPr>
        <w:jc w:val="both"/>
        <w:rPr>
          <w:rFonts w:ascii="Times New Roman" w:hAnsi="Times New Roman" w:cs="Times New Roman"/>
        </w:rPr>
      </w:pPr>
    </w:p>
    <w:p w14:paraId="7C48E3D8" w14:textId="77777777" w:rsidR="00260908" w:rsidRPr="00840580" w:rsidRDefault="00260908" w:rsidP="00840580">
      <w:pPr>
        <w:jc w:val="both"/>
        <w:rPr>
          <w:rFonts w:ascii="Times New Roman" w:hAnsi="Times New Roman" w:cs="Times New Roman"/>
        </w:rPr>
      </w:pPr>
    </w:p>
    <w:sectPr w:rsidR="00260908" w:rsidRPr="0084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F23C6"/>
    <w:multiLevelType w:val="multilevel"/>
    <w:tmpl w:val="2916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7F2"/>
    <w:multiLevelType w:val="multilevel"/>
    <w:tmpl w:val="842A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F22F4"/>
    <w:multiLevelType w:val="multilevel"/>
    <w:tmpl w:val="5E90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57517"/>
    <w:multiLevelType w:val="multilevel"/>
    <w:tmpl w:val="8FC8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64378"/>
    <w:multiLevelType w:val="multilevel"/>
    <w:tmpl w:val="1288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295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378217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0042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23651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85057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D"/>
    <w:rsid w:val="00260908"/>
    <w:rsid w:val="00387ABC"/>
    <w:rsid w:val="005976ED"/>
    <w:rsid w:val="00686292"/>
    <w:rsid w:val="00840580"/>
    <w:rsid w:val="00D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D6D"/>
  <w15:chartTrackingRefBased/>
  <w15:docId w15:val="{1901B92D-D541-4B51-A7DD-3C03DD98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8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3</cp:revision>
  <dcterms:created xsi:type="dcterms:W3CDTF">2024-08-31T10:25:00Z</dcterms:created>
  <dcterms:modified xsi:type="dcterms:W3CDTF">2024-08-31T10:27:00Z</dcterms:modified>
</cp:coreProperties>
</file>