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36253" w14:textId="41780AE7" w:rsidR="005A6219" w:rsidRPr="005A6219" w:rsidRDefault="005A6219" w:rsidP="005A6219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5A6219">
        <w:rPr>
          <w:rFonts w:ascii="Arial Black" w:hAnsi="Arial Black"/>
          <w:b/>
          <w:bCs/>
          <w:sz w:val="40"/>
          <w:szCs w:val="40"/>
        </w:rPr>
        <w:t>Python Lab 4 Assignment</w:t>
      </w:r>
    </w:p>
    <w:p w14:paraId="036F7D1B" w14:textId="77777777" w:rsidR="005A6219" w:rsidRDefault="005A6219" w:rsidP="00A8350C"/>
    <w:p w14:paraId="5A7A42E3" w14:textId="147FBC82" w:rsidR="00A8350C" w:rsidRDefault="00A8350C" w:rsidP="00A8350C">
      <w:r>
        <w:t>1. Write a Python program to reverse the content of the string.</w:t>
      </w:r>
    </w:p>
    <w:p w14:paraId="1F64F740" w14:textId="7E182831" w:rsidR="00A8350C" w:rsidRDefault="00A8350C" w:rsidP="00A8350C">
      <w:r>
        <w:t xml:space="preserve">Do not use built in </w:t>
      </w:r>
    </w:p>
    <w:p w14:paraId="7FCADB47" w14:textId="7256CE6D" w:rsidR="00A8350C" w:rsidRDefault="00A8350C" w:rsidP="00A8350C">
      <w:r w:rsidRPr="00A8350C">
        <w:rPr>
          <w:noProof/>
        </w:rPr>
        <w:drawing>
          <wp:inline distT="0" distB="0" distL="0" distR="0" wp14:anchorId="705DF162" wp14:editId="4AF25627">
            <wp:extent cx="3066886" cy="2314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877" cy="23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2B94" w14:textId="518F39CE" w:rsidR="00A8350C" w:rsidRDefault="00A8350C" w:rsidP="00A8350C">
      <w:r w:rsidRPr="00A8350C">
        <w:rPr>
          <w:noProof/>
        </w:rPr>
        <w:drawing>
          <wp:inline distT="0" distB="0" distL="0" distR="0" wp14:anchorId="7EA987D2" wp14:editId="48CC8A62">
            <wp:extent cx="2143424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2498" w14:textId="77777777" w:rsidR="00A8350C" w:rsidRDefault="00A8350C" w:rsidP="00A8350C"/>
    <w:p w14:paraId="3F7ECCF6" w14:textId="38759C8F" w:rsidR="00A8350C" w:rsidRDefault="00A8350C" w:rsidP="00A8350C">
      <w:r>
        <w:t>2. Create a program that performs basic string compression using the counts of repeated characters. For example, the string “aabcccccaaa” would become “a2b1c5a3”.</w:t>
      </w:r>
    </w:p>
    <w:p w14:paraId="1303E0E9" w14:textId="553DDDE0" w:rsidR="00723C0C" w:rsidRDefault="00723C0C" w:rsidP="00A8350C">
      <w:r w:rsidRPr="00723C0C">
        <w:rPr>
          <w:noProof/>
        </w:rPr>
        <w:drawing>
          <wp:inline distT="0" distB="0" distL="0" distR="0" wp14:anchorId="6B56B43E" wp14:editId="784DA19C">
            <wp:extent cx="4629796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AC1F" w14:textId="4DDFE824" w:rsidR="00723C0C" w:rsidRDefault="00723C0C" w:rsidP="00A8350C">
      <w:pPr>
        <w:rPr>
          <w:b/>
        </w:rPr>
      </w:pPr>
      <w:r w:rsidRPr="00723C0C">
        <w:rPr>
          <w:b/>
          <w:noProof/>
        </w:rPr>
        <w:lastRenderedPageBreak/>
        <w:drawing>
          <wp:inline distT="0" distB="0" distL="0" distR="0" wp14:anchorId="722BBBD8" wp14:editId="54C6216E">
            <wp:extent cx="2854625" cy="2895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738" cy="29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7BFB" w14:textId="5B592DAE" w:rsidR="00723C0C" w:rsidRDefault="00723C0C" w:rsidP="00A8350C">
      <w:pPr>
        <w:rPr>
          <w:b/>
        </w:rPr>
      </w:pPr>
    </w:p>
    <w:p w14:paraId="06F17B85" w14:textId="1F640CD7" w:rsidR="00A8350C" w:rsidRDefault="00A8350C" w:rsidP="00A8350C">
      <w:r>
        <w:t xml:space="preserve">3. Get the Caesar cipher from the user Decrypt the cipher </w:t>
      </w:r>
    </w:p>
    <w:p w14:paraId="5C4D561E" w14:textId="3EB45018" w:rsidR="007E0C3D" w:rsidRDefault="007E0C3D" w:rsidP="00A8350C">
      <w:r w:rsidRPr="007E0C3D">
        <w:rPr>
          <w:noProof/>
        </w:rPr>
        <w:drawing>
          <wp:inline distT="0" distB="0" distL="0" distR="0" wp14:anchorId="1689F61E" wp14:editId="1AB57774">
            <wp:extent cx="3848100" cy="85609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98" cy="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FFA" w14:textId="20FD908C" w:rsidR="007E0C3D" w:rsidRDefault="007E0C3D" w:rsidP="00A8350C">
      <w:r w:rsidRPr="007E0C3D">
        <w:rPr>
          <w:noProof/>
        </w:rPr>
        <w:drawing>
          <wp:inline distT="0" distB="0" distL="0" distR="0" wp14:anchorId="3A9F072D" wp14:editId="754A946E">
            <wp:extent cx="3987025" cy="294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185" cy="29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4181" w14:textId="77777777" w:rsidR="00A8350C" w:rsidRDefault="00A8350C" w:rsidP="00A8350C"/>
    <w:p w14:paraId="4C09E7CD" w14:textId="77777777" w:rsidR="00A8350C" w:rsidRDefault="00A8350C" w:rsidP="00A8350C">
      <w:r>
        <w:t xml:space="preserve">4. Get the cipher encrypted using shift cipher. Identify the key used to encrypt using brute force </w:t>
      </w:r>
    </w:p>
    <w:p w14:paraId="330E79B7" w14:textId="77777777" w:rsidR="00A8350C" w:rsidRDefault="00A8350C" w:rsidP="00A8350C">
      <w:r>
        <w:t xml:space="preserve">   ie all the values in the key space </w:t>
      </w:r>
    </w:p>
    <w:p w14:paraId="4D603DF1" w14:textId="40CD4955" w:rsidR="00A8350C" w:rsidRDefault="005400C1" w:rsidP="00A8350C">
      <w:r w:rsidRPr="005400C1">
        <w:rPr>
          <w:noProof/>
        </w:rPr>
        <w:lastRenderedPageBreak/>
        <w:drawing>
          <wp:inline distT="0" distB="0" distL="0" distR="0" wp14:anchorId="6A697B79" wp14:editId="3DD16156">
            <wp:extent cx="452487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599" cy="36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2144" w14:textId="56C737CF" w:rsidR="00F571BD" w:rsidRDefault="00F571BD" w:rsidP="00A8350C">
      <w:r w:rsidRPr="00F571BD">
        <w:rPr>
          <w:noProof/>
        </w:rPr>
        <w:drawing>
          <wp:inline distT="0" distB="0" distL="0" distR="0" wp14:anchorId="33B4E02F" wp14:editId="1007CFC3">
            <wp:extent cx="2107752" cy="34671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686" cy="34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25F0" w14:textId="2C7AA6B6" w:rsidR="00A8350C" w:rsidRDefault="00A8350C" w:rsidP="00A8350C">
      <w:r>
        <w:t xml:space="preserve">5. Find the k value , Provided cipher text and plain text </w:t>
      </w:r>
    </w:p>
    <w:p w14:paraId="785A5633" w14:textId="47CDBF99" w:rsidR="00F571BD" w:rsidRDefault="00F571BD" w:rsidP="00A8350C">
      <w:r w:rsidRPr="00F571BD">
        <w:rPr>
          <w:noProof/>
        </w:rPr>
        <w:drawing>
          <wp:inline distT="0" distB="0" distL="0" distR="0" wp14:anchorId="2EC6EFCA" wp14:editId="20E9E39D">
            <wp:extent cx="3238952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27F3" w14:textId="21B7934D" w:rsidR="00F571BD" w:rsidRDefault="00F571BD" w:rsidP="00A8350C">
      <w:r w:rsidRPr="00F571BD">
        <w:rPr>
          <w:noProof/>
        </w:rPr>
        <w:lastRenderedPageBreak/>
        <w:drawing>
          <wp:inline distT="0" distB="0" distL="0" distR="0" wp14:anchorId="1A9AC066" wp14:editId="06E2AE4A">
            <wp:extent cx="3845107" cy="36099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284" cy="36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246F" w14:textId="77777777" w:rsidR="00A8350C" w:rsidRDefault="00A8350C" w:rsidP="00A8350C"/>
    <w:p w14:paraId="376B6B4D" w14:textId="77777777" w:rsidR="00A8350C" w:rsidRDefault="00A8350C" w:rsidP="00A8350C">
      <w:r>
        <w:t xml:space="preserve">6. Encrypt and decrypt the string using Atbash cipher </w:t>
      </w:r>
    </w:p>
    <w:p w14:paraId="2F003AED" w14:textId="16116D75" w:rsidR="00A8350C" w:rsidRDefault="006D6F53" w:rsidP="00A8350C">
      <w:r w:rsidRPr="006D6F53">
        <w:rPr>
          <w:noProof/>
        </w:rPr>
        <w:drawing>
          <wp:inline distT="0" distB="0" distL="0" distR="0" wp14:anchorId="6E2C8854" wp14:editId="3D76EA90">
            <wp:extent cx="2800741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DE7F" w14:textId="790ED6D4" w:rsidR="006D6F53" w:rsidRDefault="006D6F53" w:rsidP="00A8350C">
      <w:r w:rsidRPr="006D6F53">
        <w:rPr>
          <w:noProof/>
        </w:rPr>
        <w:drawing>
          <wp:inline distT="0" distB="0" distL="0" distR="0" wp14:anchorId="79707A59" wp14:editId="56EDD41F">
            <wp:extent cx="3390701" cy="30861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200" cy="31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7282" w14:textId="23B87705" w:rsidR="002A3BDE" w:rsidRDefault="002A3BDE" w:rsidP="00A8350C">
      <w:r w:rsidRPr="002A3BDE">
        <w:rPr>
          <w:noProof/>
        </w:rPr>
        <w:lastRenderedPageBreak/>
        <w:drawing>
          <wp:inline distT="0" distB="0" distL="0" distR="0" wp14:anchorId="76BAC79D" wp14:editId="23FB9E7B">
            <wp:extent cx="3390265" cy="263500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2455" cy="26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6CDE" w14:textId="77777777" w:rsidR="00A8350C" w:rsidRDefault="00A8350C" w:rsidP="00A8350C">
      <w:r>
        <w:t xml:space="preserve">7. Encrypt and decrypt using Affine cipher </w:t>
      </w:r>
    </w:p>
    <w:p w14:paraId="011A412A" w14:textId="77777777" w:rsidR="00A8350C" w:rsidRDefault="00A8350C" w:rsidP="00A8350C">
      <w:r>
        <w:t xml:space="preserve">        add validation</w:t>
      </w:r>
    </w:p>
    <w:p w14:paraId="6742AACB" w14:textId="5497EC89" w:rsidR="00A8350C" w:rsidRDefault="00A8350C" w:rsidP="00A8350C">
      <w:r>
        <w:t xml:space="preserve">          </w:t>
      </w:r>
      <w:r w:rsidR="00FB7B99" w:rsidRPr="00FB7B99">
        <w:rPr>
          <w:noProof/>
        </w:rPr>
        <w:drawing>
          <wp:inline distT="0" distB="0" distL="0" distR="0" wp14:anchorId="5D19E493" wp14:editId="3FCDC8AA">
            <wp:extent cx="5036816" cy="2905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77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283F" w14:textId="3F63937E" w:rsidR="00FB7B99" w:rsidRDefault="00FB7B99" w:rsidP="00A8350C">
      <w:r>
        <w:lastRenderedPageBreak/>
        <w:t xml:space="preserve">          </w:t>
      </w:r>
      <w:r w:rsidRPr="00FB7B99">
        <w:rPr>
          <w:noProof/>
        </w:rPr>
        <w:drawing>
          <wp:inline distT="0" distB="0" distL="0" distR="0" wp14:anchorId="25767AD4" wp14:editId="4D52D55B">
            <wp:extent cx="4058216" cy="2838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13C6" w14:textId="0E521690" w:rsidR="00FB7B99" w:rsidRDefault="00FB7B99" w:rsidP="00A8350C">
      <w:r w:rsidRPr="00FB7B99">
        <w:rPr>
          <w:noProof/>
        </w:rPr>
        <w:drawing>
          <wp:inline distT="0" distB="0" distL="0" distR="0" wp14:anchorId="0EBC6E10" wp14:editId="6DD705FF">
            <wp:extent cx="3696216" cy="2762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213" w14:textId="1537CF9E" w:rsidR="005E78F5" w:rsidRDefault="005E78F5" w:rsidP="00A8350C">
      <w:r w:rsidRPr="005E78F5">
        <w:rPr>
          <w:noProof/>
        </w:rPr>
        <w:drawing>
          <wp:inline distT="0" distB="0" distL="0" distR="0" wp14:anchorId="1924B033" wp14:editId="2F88592A">
            <wp:extent cx="3610479" cy="11717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12FB" w14:textId="77777777" w:rsidR="00A8350C" w:rsidRDefault="00A8350C" w:rsidP="00A8350C"/>
    <w:p w14:paraId="4C3C799F" w14:textId="445618B0" w:rsidR="00A8350C" w:rsidRPr="00877E52" w:rsidRDefault="00877E52" w:rsidP="00A8350C">
      <w:pPr>
        <w:rPr>
          <w:rFonts w:ascii="Times New Roman" w:hAnsi="Times New Roman" w:cs="Times New Roman"/>
          <w:sz w:val="32"/>
          <w:szCs w:val="32"/>
        </w:rPr>
      </w:pPr>
      <w:r w:rsidRPr="00877E52">
        <w:rPr>
          <w:rStyle w:val="Strong"/>
          <w:rFonts w:ascii="Times New Roman" w:hAnsi="Times New Roman" w:cs="Times New Roman"/>
          <w:sz w:val="32"/>
          <w:szCs w:val="32"/>
        </w:rPr>
        <w:t>"The only way to keep your data safe is to keep it encrypted. Data breaches are inevitable; encryption is a way to ensure that they are not devastating."</w:t>
      </w:r>
      <w:r w:rsidRPr="00877E52">
        <w:rPr>
          <w:rFonts w:ascii="Times New Roman" w:hAnsi="Times New Roman" w:cs="Times New Roman"/>
          <w:sz w:val="32"/>
          <w:szCs w:val="32"/>
        </w:rPr>
        <w:br/>
        <w:t xml:space="preserve">— </w:t>
      </w:r>
      <w:r>
        <w:rPr>
          <w:rStyle w:val="Strong"/>
          <w:rFonts w:ascii="Times New Roman" w:hAnsi="Times New Roman" w:cs="Times New Roman"/>
          <w:sz w:val="32"/>
          <w:szCs w:val="32"/>
        </w:rPr>
        <w:t>Pratik Sarkar , (MSIS</w:t>
      </w:r>
      <w:r w:rsidR="00EB06E2">
        <w:rPr>
          <w:rStyle w:val="Strong"/>
          <w:rFonts w:ascii="Times New Roman" w:hAnsi="Times New Roman" w:cs="Times New Roman"/>
          <w:sz w:val="32"/>
          <w:szCs w:val="32"/>
        </w:rPr>
        <w:t xml:space="preserve"> - ME Cybersecurity</w:t>
      </w:r>
      <w:r w:rsidR="00FB4A97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="00143181">
        <w:rPr>
          <w:rStyle w:val="Strong"/>
          <w:rFonts w:ascii="Times New Roman" w:hAnsi="Times New Roman" w:cs="Times New Roman"/>
          <w:sz w:val="32"/>
          <w:szCs w:val="32"/>
        </w:rPr>
        <w:t>)</w:t>
      </w:r>
    </w:p>
    <w:p w14:paraId="4712A945" w14:textId="77777777" w:rsidR="00A8350C" w:rsidRDefault="00A8350C" w:rsidP="00A8350C"/>
    <w:p w14:paraId="31F4941C" w14:textId="77777777" w:rsidR="00A8350C" w:rsidRDefault="00A8350C" w:rsidP="00A8350C"/>
    <w:p w14:paraId="0EE2BA0F" w14:textId="77777777" w:rsidR="00A8350C" w:rsidRDefault="00A8350C" w:rsidP="00A8350C"/>
    <w:p w14:paraId="2B089AA8" w14:textId="77777777" w:rsidR="00A8350C" w:rsidRDefault="00A8350C" w:rsidP="00A8350C"/>
    <w:p w14:paraId="4C8570D5" w14:textId="77777777" w:rsidR="004545E3" w:rsidRDefault="004545E3"/>
    <w:sectPr w:rsidR="0045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E3"/>
    <w:rsid w:val="00143181"/>
    <w:rsid w:val="001A4D6D"/>
    <w:rsid w:val="00227DEC"/>
    <w:rsid w:val="002A3BDE"/>
    <w:rsid w:val="002E4A0F"/>
    <w:rsid w:val="004545E3"/>
    <w:rsid w:val="005400C1"/>
    <w:rsid w:val="005A6219"/>
    <w:rsid w:val="005E78F5"/>
    <w:rsid w:val="00657650"/>
    <w:rsid w:val="006D6F53"/>
    <w:rsid w:val="00723C0C"/>
    <w:rsid w:val="007E0C3D"/>
    <w:rsid w:val="00877E52"/>
    <w:rsid w:val="00A8350C"/>
    <w:rsid w:val="00AA229D"/>
    <w:rsid w:val="00EB06E2"/>
    <w:rsid w:val="00F571BD"/>
    <w:rsid w:val="00FB4A97"/>
    <w:rsid w:val="00FB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D708"/>
  <w15:chartTrackingRefBased/>
  <w15:docId w15:val="{46160C24-6812-45A8-83B0-F01FC6C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E52"/>
    <w:rPr>
      <w:b/>
      <w:bCs/>
    </w:rPr>
  </w:style>
  <w:style w:type="paragraph" w:styleId="ListParagraph">
    <w:name w:val="List Paragraph"/>
    <w:basedOn w:val="Normal"/>
    <w:uiPriority w:val="34"/>
    <w:qFormat/>
    <w:rsid w:val="005A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sarkapratik753@gmail.com</cp:lastModifiedBy>
  <cp:revision>14</cp:revision>
  <dcterms:created xsi:type="dcterms:W3CDTF">2024-08-28T08:56:00Z</dcterms:created>
  <dcterms:modified xsi:type="dcterms:W3CDTF">2024-08-28T17:38:00Z</dcterms:modified>
</cp:coreProperties>
</file>