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475C5" w14:textId="43B81F0B" w:rsidR="00F60C42" w:rsidRDefault="002850B2" w:rsidP="002850B2">
      <w:pPr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PYTHON 7</w:t>
      </w:r>
    </w:p>
    <w:p w14:paraId="098BD20D" w14:textId="5405E329" w:rsidR="002850B2" w:rsidRDefault="002850B2" w:rsidP="002850B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9076C6E" w14:textId="55D0BDA3" w:rsidR="002850B2" w:rsidRDefault="002850B2" w:rsidP="002850B2">
      <w:pPr>
        <w:jc w:val="both"/>
        <w:rPr>
          <w:rFonts w:asciiTheme="majorHAnsi" w:hAnsiTheme="majorHAnsi" w:cstheme="majorHAnsi"/>
          <w:sz w:val="24"/>
          <w:szCs w:val="24"/>
        </w:rPr>
      </w:pPr>
      <w:r w:rsidRPr="002850B2">
        <w:rPr>
          <w:rFonts w:asciiTheme="majorHAnsi" w:hAnsiTheme="majorHAnsi" w:cstheme="majorHAnsi"/>
          <w:sz w:val="24"/>
          <w:szCs w:val="24"/>
        </w:rPr>
        <w:t xml:space="preserve">1. Write a Python script to encrypt columnar transposition using keyword. </w:t>
      </w:r>
    </w:p>
    <w:p w14:paraId="4407ED48" w14:textId="2CBEDCB1" w:rsidR="00831737" w:rsidRDefault="00831737" w:rsidP="002850B2">
      <w:pPr>
        <w:jc w:val="both"/>
        <w:rPr>
          <w:rFonts w:asciiTheme="majorHAnsi" w:hAnsiTheme="majorHAnsi" w:cstheme="majorHAnsi"/>
          <w:sz w:val="24"/>
          <w:szCs w:val="24"/>
        </w:rPr>
      </w:pPr>
      <w:r w:rsidRPr="00831737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23934E4B" wp14:editId="23EBEBB9">
            <wp:extent cx="5731510" cy="2968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4CE4" w14:textId="5E720FCD" w:rsidR="00831737" w:rsidRPr="002850B2" w:rsidRDefault="00831737" w:rsidP="002850B2">
      <w:pPr>
        <w:jc w:val="both"/>
        <w:rPr>
          <w:rFonts w:asciiTheme="majorHAnsi" w:hAnsiTheme="majorHAnsi" w:cstheme="majorHAnsi"/>
          <w:sz w:val="24"/>
          <w:szCs w:val="24"/>
        </w:rPr>
      </w:pPr>
      <w:r w:rsidRPr="00831737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58D50D8D" wp14:editId="0075D183">
            <wp:extent cx="3991532" cy="53347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ABF4" w14:textId="77777777" w:rsidR="002850B2" w:rsidRPr="002850B2" w:rsidRDefault="002850B2" w:rsidP="002850B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8EC6A02" w14:textId="4E3F7836" w:rsidR="002850B2" w:rsidRDefault="002850B2" w:rsidP="002850B2">
      <w:pPr>
        <w:jc w:val="both"/>
        <w:rPr>
          <w:rFonts w:asciiTheme="majorHAnsi" w:hAnsiTheme="majorHAnsi" w:cstheme="majorHAnsi"/>
          <w:sz w:val="24"/>
          <w:szCs w:val="24"/>
        </w:rPr>
      </w:pPr>
      <w:r w:rsidRPr="002850B2">
        <w:rPr>
          <w:rFonts w:asciiTheme="majorHAnsi" w:hAnsiTheme="majorHAnsi" w:cstheme="majorHAnsi"/>
          <w:sz w:val="24"/>
          <w:szCs w:val="24"/>
        </w:rPr>
        <w:t xml:space="preserve">2. Write a Python script to encrypt double columnar transposition. </w:t>
      </w:r>
    </w:p>
    <w:p w14:paraId="73F38854" w14:textId="2A3C73F8" w:rsidR="00831737" w:rsidRDefault="00831737" w:rsidP="002850B2">
      <w:pPr>
        <w:jc w:val="both"/>
        <w:rPr>
          <w:rFonts w:asciiTheme="majorHAnsi" w:hAnsiTheme="majorHAnsi" w:cstheme="majorHAnsi"/>
          <w:sz w:val="24"/>
          <w:szCs w:val="24"/>
        </w:rPr>
      </w:pPr>
      <w:r w:rsidRPr="00831737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6C39AC6F" wp14:editId="297C34C3">
            <wp:extent cx="6299200" cy="315277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168" cy="315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4C79" w14:textId="2A8A31EB" w:rsidR="00831737" w:rsidRPr="002850B2" w:rsidRDefault="00831737" w:rsidP="002850B2">
      <w:pPr>
        <w:jc w:val="both"/>
        <w:rPr>
          <w:rFonts w:asciiTheme="majorHAnsi" w:hAnsiTheme="majorHAnsi" w:cstheme="majorHAnsi"/>
          <w:sz w:val="24"/>
          <w:szCs w:val="24"/>
        </w:rPr>
      </w:pPr>
      <w:r w:rsidRPr="00831737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12A9E050" wp14:editId="1A0F0BAC">
            <wp:extent cx="4220164" cy="6477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BBAC" w14:textId="77777777" w:rsidR="002850B2" w:rsidRPr="002850B2" w:rsidRDefault="002850B2" w:rsidP="002850B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74B935F" w14:textId="5D50AB1A" w:rsidR="002850B2" w:rsidRDefault="002850B2" w:rsidP="002850B2">
      <w:pPr>
        <w:jc w:val="both"/>
        <w:rPr>
          <w:rFonts w:asciiTheme="majorHAnsi" w:hAnsiTheme="majorHAnsi" w:cstheme="majorHAnsi"/>
          <w:sz w:val="24"/>
          <w:szCs w:val="24"/>
        </w:rPr>
      </w:pPr>
      <w:r w:rsidRPr="002850B2">
        <w:rPr>
          <w:rFonts w:asciiTheme="majorHAnsi" w:hAnsiTheme="majorHAnsi" w:cstheme="majorHAnsi"/>
          <w:sz w:val="24"/>
          <w:szCs w:val="24"/>
        </w:rPr>
        <w:t xml:space="preserve">3. Write a Python script to encrypt the message “She is listening” using the 6-character keyword “PASCAL” with </w:t>
      </w:r>
      <w:proofErr w:type="spellStart"/>
      <w:r w:rsidRPr="002850B2">
        <w:rPr>
          <w:rFonts w:asciiTheme="majorHAnsi" w:hAnsiTheme="majorHAnsi" w:cstheme="majorHAnsi"/>
          <w:sz w:val="24"/>
          <w:szCs w:val="24"/>
        </w:rPr>
        <w:t>Vigenere</w:t>
      </w:r>
      <w:proofErr w:type="spellEnd"/>
      <w:r w:rsidRPr="002850B2">
        <w:rPr>
          <w:rFonts w:asciiTheme="majorHAnsi" w:hAnsiTheme="majorHAnsi" w:cstheme="majorHAnsi"/>
          <w:sz w:val="24"/>
          <w:szCs w:val="24"/>
        </w:rPr>
        <w:t xml:space="preserve"> cipher.</w:t>
      </w:r>
    </w:p>
    <w:p w14:paraId="7AC0E147" w14:textId="1BF5D39D" w:rsidR="007A73AD" w:rsidRDefault="007A73AD" w:rsidP="002850B2">
      <w:pPr>
        <w:jc w:val="both"/>
        <w:rPr>
          <w:rFonts w:asciiTheme="majorHAnsi" w:hAnsiTheme="majorHAnsi" w:cstheme="majorHAnsi"/>
          <w:sz w:val="24"/>
          <w:szCs w:val="24"/>
        </w:rPr>
      </w:pPr>
      <w:r w:rsidRPr="007A73AD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57A0832F" wp14:editId="76FB2636">
            <wp:extent cx="5731510" cy="24295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FA63" w14:textId="10F229C6" w:rsidR="007A73AD" w:rsidRDefault="007A73AD" w:rsidP="002850B2">
      <w:pPr>
        <w:jc w:val="both"/>
        <w:rPr>
          <w:rFonts w:asciiTheme="majorHAnsi" w:hAnsiTheme="majorHAnsi" w:cstheme="majorHAnsi"/>
          <w:sz w:val="24"/>
          <w:szCs w:val="24"/>
        </w:rPr>
      </w:pPr>
      <w:r w:rsidRPr="007A73AD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5395AF6" wp14:editId="74635486">
            <wp:extent cx="3820058" cy="58110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546A" w14:textId="77777777" w:rsidR="00831737" w:rsidRPr="002850B2" w:rsidRDefault="00831737" w:rsidP="002850B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9616DD7" w14:textId="77777777" w:rsidR="002850B2" w:rsidRPr="002850B2" w:rsidRDefault="002850B2" w:rsidP="002850B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9BFB223" w14:textId="77777777" w:rsidR="002850B2" w:rsidRPr="002850B2" w:rsidRDefault="002850B2" w:rsidP="002850B2">
      <w:pPr>
        <w:jc w:val="both"/>
        <w:rPr>
          <w:rFonts w:asciiTheme="majorHAnsi" w:hAnsiTheme="majorHAnsi" w:cstheme="majorHAnsi"/>
          <w:sz w:val="24"/>
          <w:szCs w:val="24"/>
        </w:rPr>
      </w:pPr>
      <w:r w:rsidRPr="002850B2">
        <w:rPr>
          <w:rFonts w:asciiTheme="majorHAnsi" w:hAnsiTheme="majorHAnsi" w:cstheme="majorHAnsi"/>
          <w:sz w:val="24"/>
          <w:szCs w:val="24"/>
        </w:rPr>
        <w:t>4. Write a Python script to encrypt and decrypt Hill cipher</w:t>
      </w:r>
    </w:p>
    <w:p w14:paraId="7A21CB2B" w14:textId="640E15A3" w:rsidR="002850B2" w:rsidRDefault="005A7C2C" w:rsidP="002850B2">
      <w:pPr>
        <w:jc w:val="both"/>
        <w:rPr>
          <w:rFonts w:asciiTheme="majorHAnsi" w:hAnsiTheme="majorHAnsi" w:cstheme="majorHAnsi"/>
          <w:sz w:val="24"/>
          <w:szCs w:val="24"/>
        </w:rPr>
      </w:pPr>
      <w:r w:rsidRPr="005A7C2C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49912F56" wp14:editId="31A362B2">
            <wp:extent cx="6286500" cy="2667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F94A" w14:textId="24011659" w:rsidR="005A7C2C" w:rsidRDefault="005A7C2C" w:rsidP="002850B2">
      <w:pPr>
        <w:jc w:val="both"/>
        <w:rPr>
          <w:rFonts w:asciiTheme="majorHAnsi" w:hAnsiTheme="majorHAnsi" w:cstheme="majorHAnsi"/>
          <w:sz w:val="24"/>
          <w:szCs w:val="24"/>
        </w:rPr>
      </w:pPr>
      <w:r w:rsidRPr="005A7C2C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58C31C56" wp14:editId="660DDA2D">
            <wp:extent cx="6400800" cy="3714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C222" w14:textId="3AD4A452" w:rsidR="00BD1515" w:rsidRDefault="00BD1515" w:rsidP="002850B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FDDC65A" w14:textId="04AE601A" w:rsidR="005A7C2C" w:rsidRDefault="005A7C2C" w:rsidP="002850B2">
      <w:pPr>
        <w:jc w:val="both"/>
        <w:rPr>
          <w:rFonts w:asciiTheme="majorHAnsi" w:hAnsiTheme="majorHAnsi" w:cstheme="majorHAnsi"/>
          <w:sz w:val="24"/>
          <w:szCs w:val="24"/>
        </w:rPr>
      </w:pPr>
      <w:r w:rsidRPr="005A7C2C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4CADC04A" wp14:editId="40B6AB41">
            <wp:extent cx="4010585" cy="72400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7B78" w14:textId="70F28302" w:rsidR="00936FC1" w:rsidRDefault="00936FC1" w:rsidP="002850B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298CA75" w14:textId="5A9B9F2D" w:rsidR="00936FC1" w:rsidRDefault="00936FC1" w:rsidP="002850B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F3675CA" w14:textId="77777777" w:rsidR="00936FC1" w:rsidRPr="002850B2" w:rsidRDefault="00936FC1" w:rsidP="002850B2">
      <w:pPr>
        <w:jc w:val="both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14:paraId="7D7C2462" w14:textId="77777777" w:rsidR="002850B2" w:rsidRPr="002850B2" w:rsidRDefault="002850B2" w:rsidP="002850B2">
      <w:pPr>
        <w:jc w:val="both"/>
        <w:rPr>
          <w:rFonts w:asciiTheme="majorHAnsi" w:hAnsiTheme="majorHAnsi" w:cstheme="majorHAnsi"/>
          <w:sz w:val="24"/>
          <w:szCs w:val="24"/>
        </w:rPr>
      </w:pPr>
      <w:r w:rsidRPr="002850B2">
        <w:rPr>
          <w:rFonts w:asciiTheme="majorHAnsi" w:hAnsiTheme="majorHAnsi" w:cstheme="majorHAnsi"/>
          <w:sz w:val="24"/>
          <w:szCs w:val="24"/>
        </w:rPr>
        <w:t>Bonus Point:</w:t>
      </w:r>
    </w:p>
    <w:p w14:paraId="00E87CB5" w14:textId="1F9E37E8" w:rsidR="002850B2" w:rsidRDefault="002850B2" w:rsidP="002850B2">
      <w:pPr>
        <w:jc w:val="both"/>
        <w:rPr>
          <w:rFonts w:asciiTheme="majorHAnsi" w:hAnsiTheme="majorHAnsi" w:cstheme="majorHAnsi"/>
          <w:sz w:val="24"/>
          <w:szCs w:val="24"/>
        </w:rPr>
      </w:pPr>
      <w:r w:rsidRPr="002850B2">
        <w:rPr>
          <w:rFonts w:asciiTheme="majorHAnsi" w:hAnsiTheme="majorHAnsi" w:cstheme="majorHAnsi"/>
          <w:sz w:val="24"/>
          <w:szCs w:val="24"/>
        </w:rPr>
        <w:t xml:space="preserve">5. Write a Python script to perform </w:t>
      </w:r>
      <w:proofErr w:type="spellStart"/>
      <w:r w:rsidRPr="002850B2">
        <w:rPr>
          <w:rFonts w:asciiTheme="majorHAnsi" w:hAnsiTheme="majorHAnsi" w:cstheme="majorHAnsi"/>
          <w:sz w:val="24"/>
          <w:szCs w:val="24"/>
        </w:rPr>
        <w:t>Kasiski</w:t>
      </w:r>
      <w:proofErr w:type="spellEnd"/>
      <w:r w:rsidRPr="002850B2">
        <w:rPr>
          <w:rFonts w:asciiTheme="majorHAnsi" w:hAnsiTheme="majorHAnsi" w:cstheme="majorHAnsi"/>
          <w:sz w:val="24"/>
          <w:szCs w:val="24"/>
        </w:rPr>
        <w:t xml:space="preserve"> test.</w:t>
      </w:r>
    </w:p>
    <w:p w14:paraId="13D38FC2" w14:textId="1FDDD6E4" w:rsidR="005A7C2C" w:rsidRDefault="005A7C2C" w:rsidP="002850B2">
      <w:pPr>
        <w:jc w:val="both"/>
        <w:rPr>
          <w:rFonts w:asciiTheme="majorHAnsi" w:hAnsiTheme="majorHAnsi" w:cstheme="majorHAnsi"/>
          <w:sz w:val="24"/>
          <w:szCs w:val="24"/>
        </w:rPr>
      </w:pPr>
      <w:r w:rsidRPr="005A7C2C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4F9CA963" wp14:editId="292587F7">
            <wp:extent cx="6315075" cy="5381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993C" w14:textId="1EF30E9E" w:rsidR="005A7C2C" w:rsidRPr="002850B2" w:rsidRDefault="005A7C2C" w:rsidP="002850B2">
      <w:pPr>
        <w:jc w:val="both"/>
        <w:rPr>
          <w:rFonts w:asciiTheme="majorHAnsi" w:hAnsiTheme="majorHAnsi" w:cstheme="majorHAnsi"/>
          <w:sz w:val="24"/>
          <w:szCs w:val="24"/>
        </w:rPr>
      </w:pPr>
      <w:r w:rsidRPr="005A7C2C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6D8492BF" wp14:editId="11FE90F1">
            <wp:extent cx="3953427" cy="136226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C2C" w:rsidRPr="00285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42"/>
    <w:rsid w:val="002850B2"/>
    <w:rsid w:val="005A7C2C"/>
    <w:rsid w:val="007A73AD"/>
    <w:rsid w:val="00831737"/>
    <w:rsid w:val="00936FC1"/>
    <w:rsid w:val="00BD1515"/>
    <w:rsid w:val="00F6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5870F"/>
  <w15:chartTrackingRefBased/>
  <w15:docId w15:val="{B77520D3-6519-43C8-8F93-839EFE3A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6</cp:revision>
  <dcterms:created xsi:type="dcterms:W3CDTF">2024-10-09T09:05:00Z</dcterms:created>
  <dcterms:modified xsi:type="dcterms:W3CDTF">2024-10-09T09:38:00Z</dcterms:modified>
</cp:coreProperties>
</file>