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C67F8" w14:textId="548CAD5B" w:rsidR="00BC7BD4" w:rsidRDefault="00C140E9" w:rsidP="00C140E9">
      <w:pPr>
        <w:jc w:val="center"/>
        <w:rPr>
          <w:rFonts w:ascii="Arial Black" w:hAnsi="Arial Black"/>
          <w:sz w:val="36"/>
          <w:szCs w:val="36"/>
        </w:rPr>
      </w:pPr>
      <w:r w:rsidRPr="00C140E9">
        <w:rPr>
          <w:rFonts w:ascii="Arial Black" w:hAnsi="Arial Black"/>
          <w:sz w:val="36"/>
          <w:szCs w:val="36"/>
        </w:rPr>
        <w:t>Linux Lab 4</w:t>
      </w:r>
    </w:p>
    <w:p w14:paraId="440E4F1F" w14:textId="77777777" w:rsidR="00C140E9" w:rsidRPr="00C140E9" w:rsidRDefault="00C140E9" w:rsidP="00C140E9">
      <w:pPr>
        <w:jc w:val="center"/>
        <w:rPr>
          <w:rFonts w:ascii="Arial Black" w:hAnsi="Arial Black"/>
          <w:sz w:val="16"/>
          <w:szCs w:val="16"/>
        </w:rPr>
      </w:pPr>
    </w:p>
    <w:p w14:paraId="304D77A0" w14:textId="77777777" w:rsidR="00BC7BD4" w:rsidRDefault="00BC7BD4" w:rsidP="00BC7BD4">
      <w:r>
        <w:t xml:space="preserve">1. write a shell script to get value the pattern and file name from the user and check the pattern exists or not. If the pattern exists print the </w:t>
      </w:r>
      <w:proofErr w:type="spellStart"/>
      <w:r>
        <w:t>relavent</w:t>
      </w:r>
      <w:proofErr w:type="spellEnd"/>
      <w:r>
        <w:t xml:space="preserve"> </w:t>
      </w:r>
    </w:p>
    <w:p w14:paraId="26F3097F" w14:textId="77777777" w:rsidR="00BC7BD4" w:rsidRDefault="00BC7BD4" w:rsidP="00BC7BD4">
      <w:r>
        <w:t xml:space="preserve">message , if pattern not found print </w:t>
      </w:r>
      <w:proofErr w:type="spellStart"/>
      <w:r>
        <w:t>relevent</w:t>
      </w:r>
      <w:proofErr w:type="spellEnd"/>
      <w:r>
        <w:t xml:space="preserve"> message.</w:t>
      </w:r>
    </w:p>
    <w:p w14:paraId="5E18C5C3" w14:textId="000E19E1" w:rsidR="003C326A" w:rsidRDefault="003C326A" w:rsidP="00BC7BD4">
      <w:r w:rsidRPr="003C326A">
        <w:drawing>
          <wp:inline distT="0" distB="0" distL="0" distR="0" wp14:anchorId="3803860F" wp14:editId="7A3AC590">
            <wp:extent cx="4328535" cy="1958510"/>
            <wp:effectExtent l="0" t="0" r="0" b="3810"/>
            <wp:docPr id="156419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91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F502" w14:textId="343E43EC" w:rsidR="003C326A" w:rsidRDefault="003C326A" w:rsidP="00BC7BD4">
      <w:r w:rsidRPr="003C326A">
        <w:drawing>
          <wp:inline distT="0" distB="0" distL="0" distR="0" wp14:anchorId="53C0862E" wp14:editId="1BE87D90">
            <wp:extent cx="2911092" cy="1912786"/>
            <wp:effectExtent l="0" t="0" r="3810" b="0"/>
            <wp:docPr id="157674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47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14D8" w14:textId="77777777" w:rsidR="00BC7BD4" w:rsidRDefault="00BC7BD4" w:rsidP="00BC7BD4"/>
    <w:p w14:paraId="67EC75C9" w14:textId="77777777" w:rsidR="00BC7BD4" w:rsidRDefault="00BC7BD4" w:rsidP="00BC7BD4">
      <w:r>
        <w:t>2. Modify the above script to pass the arguments from command line arguments.</w:t>
      </w:r>
    </w:p>
    <w:p w14:paraId="756F9F9F" w14:textId="4F0FE4FA" w:rsidR="00BC7BD4" w:rsidRDefault="003C326A" w:rsidP="00BC7BD4">
      <w:r w:rsidRPr="003C326A">
        <w:drawing>
          <wp:inline distT="0" distB="0" distL="0" distR="0" wp14:anchorId="2FD0185F" wp14:editId="5D43CE46">
            <wp:extent cx="4359018" cy="1539373"/>
            <wp:effectExtent l="0" t="0" r="3810" b="3810"/>
            <wp:docPr id="18273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2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99A5" w14:textId="058E0A5A" w:rsidR="003C326A" w:rsidRDefault="003C326A" w:rsidP="00BC7BD4">
      <w:r w:rsidRPr="003C326A">
        <w:lastRenderedPageBreak/>
        <w:drawing>
          <wp:inline distT="0" distB="0" distL="0" distR="0" wp14:anchorId="352FDA1D" wp14:editId="07CF65F4">
            <wp:extent cx="2895851" cy="1432684"/>
            <wp:effectExtent l="0" t="0" r="0" b="0"/>
            <wp:docPr id="96947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71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7D6A" w14:textId="77777777" w:rsidR="00BC7BD4" w:rsidRDefault="00BC7BD4" w:rsidP="00BC7BD4">
      <w:r>
        <w:t>3. Modify the above script to pass the values inside the script.</w:t>
      </w:r>
    </w:p>
    <w:p w14:paraId="421C0CE0" w14:textId="09E20DDB" w:rsidR="005563F4" w:rsidRDefault="005563F4" w:rsidP="00BC7BD4">
      <w:r w:rsidRPr="005563F4">
        <w:drawing>
          <wp:inline distT="0" distB="0" distL="0" distR="0" wp14:anchorId="403A4261" wp14:editId="16116971">
            <wp:extent cx="4397121" cy="1623201"/>
            <wp:effectExtent l="0" t="0" r="3810" b="0"/>
            <wp:docPr id="141102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26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1FA7" w14:textId="592E7E4B" w:rsidR="00BC7BD4" w:rsidRDefault="003C326A" w:rsidP="00BC7BD4">
      <w:r w:rsidRPr="003C326A">
        <w:drawing>
          <wp:inline distT="0" distB="0" distL="0" distR="0" wp14:anchorId="67AFF150" wp14:editId="63C983BF">
            <wp:extent cx="2743438" cy="815411"/>
            <wp:effectExtent l="0" t="0" r="0" b="3810"/>
            <wp:docPr id="68551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17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22D4" w14:textId="77777777" w:rsidR="00BC7BD4" w:rsidRDefault="00BC7BD4" w:rsidP="00BC7BD4">
      <w:r>
        <w:t>4. validate the script (script 1, script 2)</w:t>
      </w:r>
    </w:p>
    <w:p w14:paraId="0D132511" w14:textId="77777777" w:rsidR="00BC7BD4" w:rsidRDefault="00BC7BD4" w:rsidP="00BC7BD4">
      <w:r>
        <w:t xml:space="preserve">            - the file exists or not </w:t>
      </w:r>
    </w:p>
    <w:p w14:paraId="34238B30" w14:textId="131D538D" w:rsidR="00BC7BD4" w:rsidRDefault="00BC7BD4" w:rsidP="00BC7BD4">
      <w:r>
        <w:t xml:space="preserve">            - arguments passed or not      </w:t>
      </w:r>
      <w:r w:rsidR="001E0D4A" w:rsidRPr="001E0D4A">
        <w:drawing>
          <wp:inline distT="0" distB="0" distL="0" distR="0" wp14:anchorId="64762DD2" wp14:editId="24C8CD39">
            <wp:extent cx="4435224" cy="2423370"/>
            <wp:effectExtent l="0" t="0" r="3810" b="0"/>
            <wp:docPr id="214284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45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7B09" w14:textId="4C3D002A" w:rsidR="001E0D4A" w:rsidRDefault="001E0D4A" w:rsidP="00BC7BD4">
      <w:r w:rsidRPr="001E0D4A">
        <w:lastRenderedPageBreak/>
        <w:drawing>
          <wp:inline distT="0" distB="0" distL="0" distR="0" wp14:anchorId="5B3C397A" wp14:editId="3075DE94">
            <wp:extent cx="2720576" cy="1958510"/>
            <wp:effectExtent l="0" t="0" r="3810" b="3810"/>
            <wp:docPr id="36509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99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7166" w14:textId="77777777" w:rsidR="00BC7BD4" w:rsidRDefault="00BC7BD4" w:rsidP="00BC7BD4">
      <w:r>
        <w:t xml:space="preserve">5. Apply grep commands </w:t>
      </w:r>
    </w:p>
    <w:p w14:paraId="49CE4267" w14:textId="77777777" w:rsidR="00BC7BD4" w:rsidRDefault="00BC7BD4" w:rsidP="00BC7BD4">
      <w:r>
        <w:t xml:space="preserve">   Note: Make sure to use the options -e -c -n -q -s -f -A -B -C -</w:t>
      </w:r>
      <w:proofErr w:type="spellStart"/>
      <w:r>
        <w:t>i</w:t>
      </w:r>
      <w:proofErr w:type="spellEnd"/>
      <w:r>
        <w:t xml:space="preserve"> -h, -l -o -w </w:t>
      </w:r>
    </w:p>
    <w:p w14:paraId="5D933A1A" w14:textId="3EB88795" w:rsidR="00EC6ADF" w:rsidRDefault="00BC7BD4" w:rsidP="00BC7BD4">
      <w:r>
        <w:t xml:space="preserve">         Frame the questions (as per your choice) </w:t>
      </w:r>
    </w:p>
    <w:p w14:paraId="7650E77B" w14:textId="61807F93" w:rsidR="00EC6ADF" w:rsidRDefault="00BC7BD4" w:rsidP="00BC7BD4">
      <w:r>
        <w:t xml:space="preserve">            </w:t>
      </w:r>
      <w:proofErr w:type="spellStart"/>
      <w:r w:rsidR="00784559">
        <w:t>i</w:t>
      </w:r>
      <w:proofErr w:type="spellEnd"/>
      <w:r w:rsidR="00784559">
        <w:t>)</w:t>
      </w:r>
      <w:r>
        <w:t xml:space="preserve"> to extract user information</w:t>
      </w:r>
    </w:p>
    <w:p w14:paraId="1CDF63AC" w14:textId="18CD5385" w:rsidR="00BC7BD4" w:rsidRDefault="00EC6ADF" w:rsidP="00BC7BD4">
      <w:r w:rsidRPr="00EC6ADF">
        <w:drawing>
          <wp:inline distT="0" distB="0" distL="0" distR="0" wp14:anchorId="1809D648" wp14:editId="4C6E4E24">
            <wp:extent cx="2705334" cy="495343"/>
            <wp:effectExtent l="0" t="0" r="0" b="0"/>
            <wp:docPr id="20854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51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BD4">
        <w:t xml:space="preserve"> </w:t>
      </w:r>
    </w:p>
    <w:p w14:paraId="40FF7528" w14:textId="032A972B" w:rsidR="00BC7BD4" w:rsidRDefault="00BC7BD4" w:rsidP="00BC7BD4">
      <w:r>
        <w:t xml:space="preserve">           </w:t>
      </w:r>
      <w:r w:rsidR="00784559">
        <w:t>ii)</w:t>
      </w:r>
      <w:r>
        <w:t xml:space="preserve">  to extract network information </w:t>
      </w:r>
    </w:p>
    <w:p w14:paraId="4B953BBF" w14:textId="4F3BB8E6" w:rsidR="00EC6ADF" w:rsidRDefault="00EC6ADF" w:rsidP="00BC7BD4">
      <w:r w:rsidRPr="00EC6ADF">
        <w:drawing>
          <wp:inline distT="0" distB="0" distL="0" distR="0" wp14:anchorId="4131402C" wp14:editId="1977B20D">
            <wp:extent cx="2743438" cy="1310754"/>
            <wp:effectExtent l="0" t="0" r="0" b="3810"/>
            <wp:docPr id="214241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18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2BC3" w14:textId="738A094E" w:rsidR="00BC7BD4" w:rsidRDefault="00BC7BD4" w:rsidP="00BC7BD4">
      <w:r>
        <w:t xml:space="preserve">           </w:t>
      </w:r>
      <w:r w:rsidR="00784559">
        <w:t>iii)</w:t>
      </w:r>
      <w:r>
        <w:t xml:space="preserve">  to extract login details </w:t>
      </w:r>
    </w:p>
    <w:p w14:paraId="14419E33" w14:textId="67E1EC34" w:rsidR="00BC7BD4" w:rsidRDefault="00BC7BD4" w:rsidP="00BC7BD4">
      <w:r>
        <w:t xml:space="preserve">    </w:t>
      </w:r>
      <w:r w:rsidR="00EC6ADF" w:rsidRPr="00EC6ADF">
        <w:drawing>
          <wp:inline distT="0" distB="0" distL="0" distR="0" wp14:anchorId="612F66CC" wp14:editId="72878D21">
            <wp:extent cx="2651990" cy="434378"/>
            <wp:effectExtent l="0" t="0" r="0" b="3810"/>
            <wp:docPr id="122694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48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D382" w14:textId="7BF6B0ED" w:rsidR="00BC7BD4" w:rsidRDefault="00BC7BD4" w:rsidP="00BC7BD4">
      <w:r>
        <w:t xml:space="preserve">           </w:t>
      </w:r>
      <w:r w:rsidR="00784559">
        <w:t xml:space="preserve">iv) </w:t>
      </w:r>
      <w:r>
        <w:t xml:space="preserve"> </w:t>
      </w:r>
      <w:r w:rsidR="005B0F64">
        <w:t xml:space="preserve">Using multiple options </w:t>
      </w:r>
    </w:p>
    <w:p w14:paraId="3DA5C370" w14:textId="3726DD54" w:rsidR="005B0F64" w:rsidRDefault="005B0F64" w:rsidP="00BC7BD4">
      <w:r w:rsidRPr="005B0F64">
        <w:drawing>
          <wp:inline distT="0" distB="0" distL="0" distR="0" wp14:anchorId="6905B1EF" wp14:editId="1A881689">
            <wp:extent cx="2758679" cy="731583"/>
            <wp:effectExtent l="0" t="0" r="3810" b="0"/>
            <wp:docPr id="153600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06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EE4E" w14:textId="7E99809B" w:rsidR="005B0F64" w:rsidRDefault="00784559" w:rsidP="00BC7BD4">
      <w:r>
        <w:t xml:space="preserve">v) </w:t>
      </w:r>
      <w:r w:rsidR="00565F5F">
        <w:t>Check whether a pattern exist in file without showing in output</w:t>
      </w:r>
    </w:p>
    <w:p w14:paraId="15E39541" w14:textId="468D0FCB" w:rsidR="00565F5F" w:rsidRDefault="00565F5F" w:rsidP="00BC7BD4">
      <w:r w:rsidRPr="00565F5F">
        <w:drawing>
          <wp:inline distT="0" distB="0" distL="0" distR="0" wp14:anchorId="2CA3C480" wp14:editId="21B62F9A">
            <wp:extent cx="2712955" cy="381033"/>
            <wp:effectExtent l="0" t="0" r="0" b="0"/>
            <wp:docPr id="99885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56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A4ED" w14:textId="3A2009C5" w:rsidR="00F26D9A" w:rsidRDefault="00784559" w:rsidP="00BC7BD4">
      <w:r>
        <w:t xml:space="preserve">Vi) </w:t>
      </w:r>
      <w:r w:rsidR="00BC7BD4">
        <w:t xml:space="preserve"> </w:t>
      </w:r>
      <w:r w:rsidR="00F26D9A">
        <w:t>To search multiple patter using -e</w:t>
      </w:r>
    </w:p>
    <w:p w14:paraId="34E4F8EB" w14:textId="36F725E7" w:rsidR="00BC7BD4" w:rsidRDefault="00F26D9A" w:rsidP="00BC7BD4">
      <w:r w:rsidRPr="00F26D9A">
        <w:lastRenderedPageBreak/>
        <w:drawing>
          <wp:inline distT="0" distB="0" distL="0" distR="0" wp14:anchorId="4275ED7A" wp14:editId="41244400">
            <wp:extent cx="2690093" cy="838273"/>
            <wp:effectExtent l="0" t="0" r="0" b="0"/>
            <wp:docPr id="79625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544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BD4">
        <w:t xml:space="preserve">            </w:t>
      </w:r>
    </w:p>
    <w:p w14:paraId="78F105B3" w14:textId="4F2E2F47" w:rsidR="00260908" w:rsidRDefault="00BC7BD4" w:rsidP="00BC7BD4">
      <w:r>
        <w:t xml:space="preserve">    </w:t>
      </w:r>
    </w:p>
    <w:sectPr w:rsidR="0026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93"/>
    <w:rsid w:val="001E0D4A"/>
    <w:rsid w:val="00260908"/>
    <w:rsid w:val="003C326A"/>
    <w:rsid w:val="005563F4"/>
    <w:rsid w:val="00565F5F"/>
    <w:rsid w:val="005B0F64"/>
    <w:rsid w:val="00737F93"/>
    <w:rsid w:val="00784559"/>
    <w:rsid w:val="00BC7BD4"/>
    <w:rsid w:val="00C140E9"/>
    <w:rsid w:val="00D1781D"/>
    <w:rsid w:val="00D34D9E"/>
    <w:rsid w:val="00EC6ADF"/>
    <w:rsid w:val="00EE081A"/>
    <w:rsid w:val="00F2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BB08"/>
  <w15:chartTrackingRefBased/>
  <w15:docId w15:val="{178E1283-37CA-4598-8A04-DE227D3A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13</cp:revision>
  <dcterms:created xsi:type="dcterms:W3CDTF">2024-09-01T09:01:00Z</dcterms:created>
  <dcterms:modified xsi:type="dcterms:W3CDTF">2024-09-01T09:46:00Z</dcterms:modified>
</cp:coreProperties>
</file>