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DCDE2" w14:textId="35B0563D" w:rsidR="00260908" w:rsidRDefault="00F109FF" w:rsidP="00F109FF">
      <w:pPr>
        <w:jc w:val="center"/>
        <w:rPr>
          <w:rFonts w:ascii="Arial Black" w:hAnsi="Arial Black"/>
          <w:sz w:val="56"/>
          <w:szCs w:val="56"/>
        </w:rPr>
      </w:pPr>
      <w:r w:rsidRPr="00F109FF">
        <w:rPr>
          <w:rFonts w:ascii="Arial Black" w:hAnsi="Arial Black"/>
          <w:sz w:val="56"/>
          <w:szCs w:val="56"/>
        </w:rPr>
        <w:t>Python Lab 9</w:t>
      </w:r>
    </w:p>
    <w:p w14:paraId="0CC51F20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 xml:space="preserve">Concepts: Process, trap, kill, </w:t>
      </w:r>
    </w:p>
    <w:p w14:paraId="0147C900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F6A538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1. Write a bash script that monitors a sensitive directory (of your choice) for changes using inotifywait (Linux command). Use trap to handle SIGINT (Ctrl+C) to safely exit the script without leaving any processes running.</w:t>
      </w:r>
    </w:p>
    <w:p w14:paraId="454C603D" w14:textId="62AAF809" w:rsidR="00C7372C" w:rsidRDefault="00042F7C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042F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FA4C28" wp14:editId="44488109">
            <wp:extent cx="3276884" cy="1767993"/>
            <wp:effectExtent l="0" t="0" r="0" b="3810"/>
            <wp:docPr id="52199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90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FAB3" w14:textId="39EE148D" w:rsidR="00C7372C" w:rsidRDefault="00C7372C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C737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974281" wp14:editId="2EDF5489">
            <wp:extent cx="3513124" cy="2187130"/>
            <wp:effectExtent l="0" t="0" r="0" b="3810"/>
            <wp:docPr id="170969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93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170E" w14:textId="06675119" w:rsidR="00C7372C" w:rsidRPr="00F109FF" w:rsidRDefault="00C7372C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C7372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9EDD16" wp14:editId="1D9466E4">
            <wp:extent cx="4496190" cy="4587638"/>
            <wp:effectExtent l="0" t="0" r="0" b="3810"/>
            <wp:docPr id="55921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8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33B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13343A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2. Write a bash script that starts a background process (of your choice), and use trap to catch SIGINT and terminate the process cleanly.</w:t>
      </w:r>
    </w:p>
    <w:p w14:paraId="0A146386" w14:textId="0C38E700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02AB96" wp14:editId="477D895C">
            <wp:extent cx="4877223" cy="2415749"/>
            <wp:effectExtent l="0" t="0" r="0" b="3810"/>
            <wp:docPr id="110693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37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C034" w14:textId="4EE08491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4A90D6" wp14:editId="45A31345">
            <wp:extent cx="3215919" cy="685859"/>
            <wp:effectExtent l="0" t="0" r="3810" b="0"/>
            <wp:docPr id="87550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9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CB0" w14:textId="2A6E2CA9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41CA5" wp14:editId="1BBBE133">
            <wp:extent cx="3208298" cy="632515"/>
            <wp:effectExtent l="0" t="0" r="0" b="0"/>
            <wp:docPr id="9732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6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4424" w14:textId="1194EE24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process which was running in background </w:t>
      </w:r>
    </w:p>
    <w:p w14:paraId="7622D5A6" w14:textId="2D919708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5BE2CD" wp14:editId="585CEEE5">
            <wp:extent cx="5731510" cy="1267460"/>
            <wp:effectExtent l="0" t="0" r="2540" b="8890"/>
            <wp:docPr id="161416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63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04A" w14:textId="77777777" w:rsidR="006D3AAB" w:rsidRPr="00F109FF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C76E16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D713BD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3. Write a script that kills any process exceeding a defined CPU or memory usage limit or matching a list of malicious process names. The script should log the terminated process details for auditing purposes.</w:t>
      </w:r>
    </w:p>
    <w:p w14:paraId="4F08876C" w14:textId="76007202" w:rsidR="006D3AAB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22A985" wp14:editId="7DC6E098">
            <wp:extent cx="6096000" cy="3089910"/>
            <wp:effectExtent l="0" t="0" r="0" b="0"/>
            <wp:docPr id="20941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8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524" cy="30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5B9" w14:textId="29937CB5" w:rsidR="006D3AAB" w:rsidRPr="00F109FF" w:rsidRDefault="006D3AAB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6D3A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23F4BD" wp14:editId="5763F1E3">
            <wp:extent cx="6434667" cy="4399915"/>
            <wp:effectExtent l="0" t="0" r="4445" b="635"/>
            <wp:docPr id="48434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45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5315" cy="44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1A04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7BFBEC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 xml:space="preserve">4. Write a script that monitors running processes and identifies any process that matches a list of known suspicious names (like netcat, nmap). </w:t>
      </w:r>
    </w:p>
    <w:p w14:paraId="01A83E02" w14:textId="259F17AD" w:rsidR="00266983" w:rsidRDefault="0026698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2669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5C1ED6" wp14:editId="3ED4614F">
            <wp:extent cx="5588000" cy="3403600"/>
            <wp:effectExtent l="0" t="0" r="0" b="6350"/>
            <wp:docPr id="108680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01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2" cy="34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0E47" w14:textId="0EDEE481" w:rsidR="00266983" w:rsidRDefault="0026698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2669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F0D440" wp14:editId="168E1207">
            <wp:extent cx="4274845" cy="2709333"/>
            <wp:effectExtent l="0" t="0" r="0" b="0"/>
            <wp:docPr id="211626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65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748" cy="27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1CCE" w14:textId="446CDE49" w:rsidR="00266983" w:rsidRPr="00F109FF" w:rsidRDefault="0026698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2669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87096" wp14:editId="6FBB9DBE">
            <wp:extent cx="4275455" cy="1363133"/>
            <wp:effectExtent l="0" t="0" r="0" b="8890"/>
            <wp:docPr id="194342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26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912" cy="13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8DC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9DEBE" w14:textId="0CD662A3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5. Create a script that runs a background process (such as a continuous ping to a specified IP address). Use trap to capture termination signals (SIGINT, SIGTERM) and ensure the background process is terminated safely when the script is interrupted.</w:t>
      </w:r>
      <w:r w:rsidR="00E921FC" w:rsidRPr="00E921FC">
        <w:rPr>
          <w:rFonts w:ascii="Times New Roman" w:hAnsi="Times New Roman" w:cs="Times New Roman"/>
          <w:sz w:val="28"/>
          <w:szCs w:val="28"/>
        </w:rPr>
        <w:t xml:space="preserve"> </w:t>
      </w:r>
      <w:r w:rsidR="00E921FC" w:rsidRPr="00E9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D9E126" wp14:editId="1F0F4387">
            <wp:extent cx="5477933" cy="2936240"/>
            <wp:effectExtent l="0" t="0" r="8890" b="0"/>
            <wp:docPr id="183148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82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588" cy="29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8FB8" w14:textId="0CC44423" w:rsidR="00E921FC" w:rsidRPr="00F109FF" w:rsidRDefault="00E921FC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E921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76ACDC" wp14:editId="43D24BF6">
            <wp:extent cx="4613910" cy="4445000"/>
            <wp:effectExtent l="0" t="0" r="0" b="0"/>
            <wp:docPr id="104562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22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677" cy="44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B60" w14:textId="7BC3EEC2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5C9F3C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 xml:space="preserve">6. Write a script that checks /var/log/auth.log for failed login attempts and sends notification if any are found. Schedule this script to run every 15 minutes using cron command. </w:t>
      </w:r>
    </w:p>
    <w:p w14:paraId="7BA6C589" w14:textId="77777777" w:rsidR="001D1A63" w:rsidRDefault="001D1A63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9CC431" w14:textId="077D8D79" w:rsidR="001D1A63" w:rsidRDefault="001D1A6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A91DDD" wp14:editId="50EBAF5B">
            <wp:extent cx="5585944" cy="2149026"/>
            <wp:effectExtent l="0" t="0" r="0" b="3810"/>
            <wp:docPr id="66044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9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8981" w14:textId="1C1ED9D1" w:rsidR="001D1A63" w:rsidRDefault="001D1A63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96E39E" wp14:editId="2BA07AAD">
            <wp:extent cx="4368800" cy="533400"/>
            <wp:effectExtent l="0" t="0" r="0" b="0"/>
            <wp:docPr id="190776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63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805" cy="5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8622" w14:textId="77777777" w:rsidR="001D1A63" w:rsidRPr="001D1A63" w:rsidRDefault="001D1A63" w:rsidP="001D1A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A63">
        <w:rPr>
          <w:rFonts w:ascii="Times New Roman" w:hAnsi="Times New Roman" w:cs="Times New Roman"/>
          <w:b/>
          <w:bCs/>
          <w:sz w:val="28"/>
          <w:szCs w:val="28"/>
        </w:rPr>
        <w:t>Scheduling with Cron:</w:t>
      </w:r>
    </w:p>
    <w:p w14:paraId="00D8AB49" w14:textId="77777777" w:rsidR="001D1A63" w:rsidRPr="001D1A63" w:rsidRDefault="001D1A63" w:rsidP="001D1A63">
      <w:p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sz w:val="28"/>
          <w:szCs w:val="28"/>
        </w:rPr>
        <w:t>To schedule the script to run every 15 minutes, follow these steps:</w:t>
      </w:r>
    </w:p>
    <w:p w14:paraId="132FB656" w14:textId="77777777" w:rsidR="001D1A63" w:rsidRPr="001D1A63" w:rsidRDefault="001D1A63" w:rsidP="001D1A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sz w:val="28"/>
          <w:szCs w:val="28"/>
        </w:rPr>
        <w:t>Open the crontab editor:</w:t>
      </w:r>
    </w:p>
    <w:p w14:paraId="06F88C77" w14:textId="77777777" w:rsidR="001D1A63" w:rsidRPr="001D1A63" w:rsidRDefault="001D1A63" w:rsidP="001D1A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A63">
        <w:rPr>
          <w:rFonts w:ascii="Times New Roman" w:hAnsi="Times New Roman" w:cs="Times New Roman"/>
          <w:b/>
          <w:bCs/>
          <w:sz w:val="28"/>
          <w:szCs w:val="28"/>
        </w:rPr>
        <w:t>crontab -e</w:t>
      </w:r>
    </w:p>
    <w:p w14:paraId="08316AC7" w14:textId="77777777" w:rsidR="001D1A63" w:rsidRPr="001D1A63" w:rsidRDefault="001D1A63" w:rsidP="001D1A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1A63">
        <w:rPr>
          <w:rFonts w:ascii="Times New Roman" w:hAnsi="Times New Roman" w:cs="Times New Roman"/>
          <w:sz w:val="28"/>
          <w:szCs w:val="28"/>
        </w:rPr>
        <w:t>Add the following line to the crontab file:</w:t>
      </w:r>
    </w:p>
    <w:p w14:paraId="1F396C50" w14:textId="684B32F0" w:rsidR="001D1A63" w:rsidRPr="001D1A63" w:rsidRDefault="001D1A63" w:rsidP="00F109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A63">
        <w:rPr>
          <w:rFonts w:ascii="Times New Roman" w:hAnsi="Times New Roman" w:cs="Times New Roman"/>
          <w:b/>
          <w:bCs/>
          <w:sz w:val="28"/>
          <w:szCs w:val="28"/>
        </w:rPr>
        <w:t>*/15 * * * * /path/to/check_failed_logins.sh</w:t>
      </w:r>
    </w:p>
    <w:p w14:paraId="4755A713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F75B6B" w14:textId="77777777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7. Write a script that removes all files older than 7 days from the /tmp directory, and use at to schedule the script to run at 2:00 AM the next day.</w:t>
      </w:r>
    </w:p>
    <w:p w14:paraId="3B2990C2" w14:textId="78816E2F" w:rsidR="00FB2D22" w:rsidRDefault="00FB2D22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B2D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6CE674" wp14:editId="24D1C0D7">
            <wp:extent cx="4961050" cy="1607959"/>
            <wp:effectExtent l="0" t="0" r="0" b="0"/>
            <wp:docPr id="206689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96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2C2C" w14:textId="26C8B6B2" w:rsidR="00EF0781" w:rsidRDefault="00EF0781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EF07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5972A" wp14:editId="3820BD5C">
            <wp:extent cx="4893310" cy="2396067"/>
            <wp:effectExtent l="0" t="0" r="2540" b="4445"/>
            <wp:docPr id="74194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401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1198" cy="23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8A3C" w14:textId="22F464C3" w:rsidR="00EF0781" w:rsidRPr="00F109FF" w:rsidRDefault="00EF0781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EF07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CA6076" wp14:editId="7DBCE795">
            <wp:extent cx="5311138" cy="778934"/>
            <wp:effectExtent l="0" t="0" r="4445" b="2540"/>
            <wp:docPr id="177806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62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168" cy="7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F7B5" w14:textId="77777777" w:rsidR="00F109FF" w:rsidRP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3765A2" w14:textId="577D9A71" w:rsidR="00F109FF" w:rsidRDefault="00F109FF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F109FF">
        <w:rPr>
          <w:rFonts w:ascii="Times New Roman" w:hAnsi="Times New Roman" w:cs="Times New Roman"/>
          <w:sz w:val="28"/>
          <w:szCs w:val="28"/>
        </w:rPr>
        <w:t>8. Write a script to check if disk usage exceeds 80%, and use at to schedule it to run at a specific time.</w:t>
      </w:r>
    </w:p>
    <w:p w14:paraId="7A0F5919" w14:textId="05ECB3E2" w:rsidR="001E60C8" w:rsidRDefault="001E60C8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1E60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BD8F49" wp14:editId="58D9206F">
            <wp:extent cx="3640667" cy="1676400"/>
            <wp:effectExtent l="0" t="0" r="0" b="0"/>
            <wp:docPr id="44398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2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293" cy="167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E7A6" w14:textId="786D993F" w:rsidR="001E60C8" w:rsidRDefault="001E60C8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1E60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D050B" wp14:editId="65D733E9">
            <wp:extent cx="2834886" cy="609653"/>
            <wp:effectExtent l="0" t="0" r="3810" b="0"/>
            <wp:docPr id="11549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52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D8D3" w14:textId="43B3E8EA" w:rsidR="00801C8D" w:rsidRPr="00F109FF" w:rsidRDefault="00801C8D" w:rsidP="00F109FF">
      <w:pPr>
        <w:jc w:val="both"/>
        <w:rPr>
          <w:rFonts w:ascii="Times New Roman" w:hAnsi="Times New Roman" w:cs="Times New Roman"/>
          <w:sz w:val="28"/>
          <w:szCs w:val="28"/>
        </w:rPr>
      </w:pPr>
      <w:r w:rsidRPr="00801C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B2642" wp14:editId="28F7963B">
            <wp:extent cx="4930567" cy="624894"/>
            <wp:effectExtent l="0" t="0" r="3810" b="3810"/>
            <wp:docPr id="130025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7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C8D" w:rsidRPr="00F10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EA2EB5"/>
    <w:multiLevelType w:val="multilevel"/>
    <w:tmpl w:val="067AC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7657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FF"/>
    <w:rsid w:val="00042F7C"/>
    <w:rsid w:val="000A6559"/>
    <w:rsid w:val="001D1A63"/>
    <w:rsid w:val="001E60C8"/>
    <w:rsid w:val="00260908"/>
    <w:rsid w:val="00266983"/>
    <w:rsid w:val="006D3AAB"/>
    <w:rsid w:val="00801C8D"/>
    <w:rsid w:val="00C7372C"/>
    <w:rsid w:val="00D1781D"/>
    <w:rsid w:val="00D5368C"/>
    <w:rsid w:val="00E921FC"/>
    <w:rsid w:val="00EF0781"/>
    <w:rsid w:val="00F109FF"/>
    <w:rsid w:val="00FB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7BD2B"/>
  <w15:chartTrackingRefBased/>
  <w15:docId w15:val="{10DBF4D9-74A9-4403-BBE4-FADB12718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96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6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3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2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74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9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3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4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sarkapratik753@gmail.com</dc:creator>
  <cp:keywords/>
  <dc:description/>
  <cp:lastModifiedBy>sarkapratik753@gmail.com</cp:lastModifiedBy>
  <cp:revision>5</cp:revision>
  <dcterms:created xsi:type="dcterms:W3CDTF">2024-10-21T09:14:00Z</dcterms:created>
  <dcterms:modified xsi:type="dcterms:W3CDTF">2024-10-21T10:54:00Z</dcterms:modified>
</cp:coreProperties>
</file>