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1509BC" w14:paraId="2223C6D3" wp14:textId="72D70770">
      <w:pPr>
        <w:ind w:left="2160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F0055"/>
          <w:sz w:val="56"/>
          <w:szCs w:val="56"/>
          <w:u w:val="single"/>
          <w:lang w:val="en-US"/>
        </w:rPr>
      </w:pPr>
      <w:r w:rsidRPr="561509BC" w:rsidR="561509B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F0055"/>
          <w:sz w:val="56"/>
          <w:szCs w:val="56"/>
          <w:u w:val="single"/>
          <w:lang w:val="en-US"/>
        </w:rPr>
        <w:t>Assignment No2</w:t>
      </w:r>
    </w:p>
    <w:p xmlns:wp14="http://schemas.microsoft.com/office/word/2010/wordml" w:rsidP="561509BC" w14:paraId="710F1401" wp14:textId="68C35086">
      <w:pPr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</w:p>
    <w:p xmlns:wp14="http://schemas.microsoft.com/office/word/2010/wordml" w:rsidP="561509BC" w14:paraId="249354D4" wp14:textId="5B15E04C">
      <w:pPr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</w:p>
    <w:p xmlns:wp14="http://schemas.microsoft.com/office/word/2010/wordml" w:rsidP="561509BC" w14:paraId="3F9BEA66" wp14:textId="7516CAD4">
      <w:pPr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Q1</w:t>
      </w:r>
    </w:p>
    <w:p xmlns:wp14="http://schemas.microsoft.com/office/word/2010/wordml" w:rsidP="561509BC" w14:paraId="4A32C705" wp14:textId="3EA17361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Ans</w:t>
      </w:r>
    </w:p>
    <w:p xmlns:wp14="http://schemas.microsoft.com/office/word/2010/wordml" w14:paraId="27D7CE53" wp14:textId="33E9113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xmlns:wp14="http://schemas.microsoft.com/office/word/2010/wordml" w14:paraId="199906BF" wp14:textId="438CA820">
      <w:r>
        <w:br/>
      </w:r>
    </w:p>
    <w:p xmlns:wp14="http://schemas.microsoft.com/office/word/2010/wordml" w14:paraId="77C5C40D" wp14:textId="2E5B275D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Sumnaturalnumber {</w:t>
      </w:r>
    </w:p>
    <w:p xmlns:wp14="http://schemas.microsoft.com/office/word/2010/wordml" w14:paraId="1B6E42F1" wp14:textId="5B5431B0">
      <w:r>
        <w:br/>
      </w:r>
    </w:p>
    <w:p xmlns:wp14="http://schemas.microsoft.com/office/word/2010/wordml" w14:paraId="1E1490DE" wp14:textId="2F2CA6D9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77898C35" wp14:textId="75704ED0"/>
    <w:p xmlns:wp14="http://schemas.microsoft.com/office/word/2010/wordml" w14:paraId="16D349F9" wp14:textId="541E936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14:paraId="6B92343F" wp14:textId="7A1F0818"/>
    <w:p xmlns:wp14="http://schemas.microsoft.com/office/word/2010/wordml" w14:paraId="78D216C4" wp14:textId="3FF147C2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=1;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&lt;=10;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14:paraId="5A20C198" wp14:textId="72DB9C5C"/>
    <w:p xmlns:wp14="http://schemas.microsoft.com/office/word/2010/wordml" w14:paraId="61D1915E" wp14:textId="370628AF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14:paraId="07BF2AFE" wp14:textId="0CE128F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740DF9DD" wp14:textId="11891D06"/>
    <w:p xmlns:wp14="http://schemas.microsoft.com/office/word/2010/wordml" w14:paraId="3A8C3281" wp14:textId="0CD7E2E1"/>
    <w:p xmlns:wp14="http://schemas.microsoft.com/office/word/2010/wordml" w14:paraId="20CD3925" wp14:textId="5DD675A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34AF9550" wp14:textId="2BF95CE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50894AA0" wp14:textId="3008A05D">
      <w:r>
        <w:br/>
      </w:r>
    </w:p>
    <w:p xmlns:wp14="http://schemas.microsoft.com/office/word/2010/wordml" w14:paraId="61032E4A" wp14:textId="1C319DC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561509BC" w14:paraId="108B88A3" wp14:textId="462D5F8F">
      <w:pPr>
        <w:pStyle w:val="Normal"/>
      </w:pPr>
      <w:r>
        <w:drawing>
          <wp:inline xmlns:wp14="http://schemas.microsoft.com/office/word/2010/wordprocessingDrawing" wp14:editId="493F0664" wp14:anchorId="48853A6D">
            <wp:extent cx="3448050" cy="1762125"/>
            <wp:effectExtent l="0" t="0" r="0" b="0"/>
            <wp:docPr id="1743303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b9d317035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1509BC" w14:paraId="7AE31C66" wp14:textId="0BA5F2F3">
      <w:pPr>
        <w:pStyle w:val="Normal"/>
      </w:pPr>
    </w:p>
    <w:p xmlns:wp14="http://schemas.microsoft.com/office/word/2010/wordml" w:rsidP="561509BC" w14:paraId="6E9C0201" wp14:textId="50CB6D15">
      <w:pPr>
        <w:pStyle w:val="Normal"/>
      </w:pPr>
      <w:r w:rsidR="561509BC">
        <w:rPr/>
        <w:t>Q2</w:t>
      </w:r>
    </w:p>
    <w:p xmlns:wp14="http://schemas.microsoft.com/office/word/2010/wordml" w:rsidP="561509BC" w14:paraId="2050446E" wp14:textId="63AA431A">
      <w:pPr>
        <w:pStyle w:val="Normal"/>
      </w:pPr>
      <w:r w:rsidR="561509BC">
        <w:rPr/>
        <w:t>Ans</w:t>
      </w:r>
    </w:p>
    <w:p xmlns:wp14="http://schemas.microsoft.com/office/word/2010/wordml" w:rsidP="561509BC" w14:paraId="2F579444" wp14:textId="43E59E2D">
      <w:pPr>
        <w:pStyle w:val="Normal"/>
      </w:pPr>
    </w:p>
    <w:p xmlns:wp14="http://schemas.microsoft.com/office/word/2010/wordml" w14:paraId="7E186A70" wp14:textId="5044B1E7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xmlns:wp14="http://schemas.microsoft.com/office/word/2010/wordml" w14:paraId="578517DE" wp14:textId="103EAC8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14:paraId="7D77B86E" wp14:textId="3196442A">
      <w:r>
        <w:br/>
      </w:r>
    </w:p>
    <w:p xmlns:wp14="http://schemas.microsoft.com/office/word/2010/wordml" w14:paraId="31CFFDFC" wp14:textId="2849C92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Multiplication_Table {</w:t>
      </w:r>
    </w:p>
    <w:p xmlns:wp14="http://schemas.microsoft.com/office/word/2010/wordml" w14:paraId="326EF942" wp14:textId="7B150AD5">
      <w:r>
        <w:br/>
      </w:r>
    </w:p>
    <w:p xmlns:wp14="http://schemas.microsoft.com/office/word/2010/wordml" w14:paraId="7912B516" wp14:textId="173BD25D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375A8C12" wp14:textId="0163DEA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56B9FDE8" wp14:textId="3536551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a positive number 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058464FE" wp14:textId="5A54D5A1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14:paraId="3B79865F" wp14:textId="29315752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1;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&lt;= 10;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14:paraId="24BF745F" wp14:textId="5D559EA0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xmlns:wp14="http://schemas.microsoft.com/office/word/2010/wordml" w14:paraId="0C9EFB79" wp14:textId="15E09280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"*"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315D3D66" wp14:textId="5C4A2DD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3DE558D2" wp14:textId="0954978F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xmlns:wp14="http://schemas.microsoft.com/office/word/2010/wordml" w14:paraId="09EB3E60" wp14:textId="0A1C4A9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11E72B9C" wp14:textId="755B60FD">
      <w:r>
        <w:br/>
      </w:r>
    </w:p>
    <w:p xmlns:wp14="http://schemas.microsoft.com/office/word/2010/wordml" w14:paraId="38B06854" wp14:textId="4D05398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561509BC" w14:paraId="61CCEA5A" wp14:textId="6E1A9906">
      <w:pPr>
        <w:pStyle w:val="Normal"/>
      </w:pPr>
      <w:r>
        <w:drawing>
          <wp:inline xmlns:wp14="http://schemas.microsoft.com/office/word/2010/wordprocessingDrawing" wp14:editId="0FBB4AFB" wp14:anchorId="03CBF0CB">
            <wp:extent cx="4572000" cy="2152650"/>
            <wp:effectExtent l="0" t="0" r="0" b="0"/>
            <wp:docPr id="191610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ebc33d334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1509BC" w14:paraId="6EFAE02B" wp14:textId="628B3EA4">
      <w:pPr>
        <w:pStyle w:val="Normal"/>
      </w:pPr>
    </w:p>
    <w:p xmlns:wp14="http://schemas.microsoft.com/office/word/2010/wordml" w:rsidP="561509BC" w14:paraId="3933BCCD" wp14:textId="2C573DDF">
      <w:pPr>
        <w:pStyle w:val="Normal"/>
      </w:pPr>
      <w:r w:rsidR="561509BC">
        <w:rPr/>
        <w:t>Q3</w:t>
      </w:r>
    </w:p>
    <w:p xmlns:wp14="http://schemas.microsoft.com/office/word/2010/wordml" w:rsidP="561509BC" w14:paraId="78AF4E71" wp14:textId="4161D008">
      <w:pPr>
        <w:pStyle w:val="Normal"/>
      </w:pPr>
      <w:r w:rsidR="561509BC">
        <w:rPr/>
        <w:t>Ans</w:t>
      </w:r>
    </w:p>
    <w:p xmlns:wp14="http://schemas.microsoft.com/office/word/2010/wordml" w:rsidP="561509BC" w14:paraId="081E08B5" wp14:textId="1C6C1E5A">
      <w:pPr>
        <w:pStyle w:val="Normal"/>
      </w:pPr>
    </w:p>
    <w:p xmlns:wp14="http://schemas.microsoft.com/office/word/2010/wordml" w14:paraId="43907A1B" wp14:textId="2DF345A2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xmlns:wp14="http://schemas.microsoft.com/office/word/2010/wordml" w14:paraId="193CBC58" wp14:textId="74444BFF">
      <w:r>
        <w:br/>
      </w:r>
    </w:p>
    <w:p xmlns:wp14="http://schemas.microsoft.com/office/word/2010/wordml" w14:paraId="16E99D89" wp14:textId="027A560B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14:paraId="1E7AA9C4" wp14:textId="395F8D8E">
      <w:r>
        <w:br/>
      </w:r>
    </w:p>
    <w:p xmlns:wp14="http://schemas.microsoft.com/office/word/2010/wordml" w14:paraId="385C0BB6" wp14:textId="300048FF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Reverse_number {</w:t>
      </w:r>
    </w:p>
    <w:p xmlns:wp14="http://schemas.microsoft.com/office/word/2010/wordml" w14:paraId="6DACE9A0" wp14:textId="52B686EA">
      <w:r>
        <w:br/>
      </w:r>
    </w:p>
    <w:p xmlns:wp14="http://schemas.microsoft.com/office/word/2010/wordml" w14:paraId="192EEF3D" wp14:textId="6ADE30F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136B1C1E" wp14:textId="1585D540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62097785" wp14:textId="748B4804"/>
    <w:p xmlns:wp14="http://schemas.microsoft.com/office/word/2010/wordml" w14:paraId="26B0E20A" wp14:textId="299C0248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,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rev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xmlns:wp14="http://schemas.microsoft.com/office/word/2010/wordml" w14:paraId="667185E3" wp14:textId="344FDD4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the number 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0FF47DFA" wp14:textId="484F3AA1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14:paraId="6F9630A6" wp14:textId="1B7B37C0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0)</w:t>
      </w:r>
    </w:p>
    <w:p xmlns:wp14="http://schemas.microsoft.com/office/word/2010/wordml" w14:paraId="1C9B2BB3" wp14:textId="721252F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xmlns:wp14="http://schemas.microsoft.com/office/word/2010/wordml" w14:paraId="4A7A2A84" wp14:textId="3E34D63F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digit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% 10;</w:t>
      </w:r>
    </w:p>
    <w:p xmlns:wp14="http://schemas.microsoft.com/office/word/2010/wordml" w14:paraId="2DB95C04" wp14:textId="13A262FE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rev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rev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*10 +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digit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14:paraId="71F7DFD5" wp14:textId="005F5E74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/=10;</w:t>
      </w:r>
    </w:p>
    <w:p xmlns:wp14="http://schemas.microsoft.com/office/word/2010/wordml" w14:paraId="7F01981E" wp14:textId="2E57BA4A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2C74EB70" wp14:textId="39649AD7"/>
    <w:p xmlns:wp14="http://schemas.microsoft.com/office/word/2010/wordml" w14:paraId="44282F14" wp14:textId="195EE84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"Reversed Number :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rev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1E330E68" wp14:textId="17DA134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xmlns:wp14="http://schemas.microsoft.com/office/word/2010/wordml" w14:paraId="16DFF4A0" wp14:textId="5F35D070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291F8912" wp14:textId="22839DCF"/>
    <w:p xmlns:wp14="http://schemas.microsoft.com/office/word/2010/wordml" w14:paraId="7DED3657" wp14:textId="3AD45966">
      <w:r>
        <w:br/>
      </w:r>
    </w:p>
    <w:p xmlns:wp14="http://schemas.microsoft.com/office/word/2010/wordml" w14:paraId="365AC43A" wp14:textId="2B310FC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561509BC" w14:paraId="639FA198" wp14:textId="3F519190">
      <w:pPr>
        <w:pStyle w:val="Normal"/>
      </w:pPr>
      <w:r>
        <w:br/>
      </w:r>
      <w:r>
        <w:drawing>
          <wp:inline xmlns:wp14="http://schemas.microsoft.com/office/word/2010/wordprocessingDrawing" wp14:editId="0E1EE1AF" wp14:anchorId="4B6DDADD">
            <wp:extent cx="4400550" cy="1943100"/>
            <wp:effectExtent l="0" t="0" r="0" b="0"/>
            <wp:docPr id="878499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298668364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1509BC" w14:paraId="41DC0753" wp14:textId="4A1AB868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</w:p>
    <w:p xmlns:wp14="http://schemas.microsoft.com/office/word/2010/wordml" w:rsidP="561509BC" w14:paraId="1EB284B6" wp14:textId="01E4B433">
      <w:pPr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</w:p>
    <w:p xmlns:wp14="http://schemas.microsoft.com/office/word/2010/wordml" w:rsidP="561509BC" w14:paraId="0766E3AB" wp14:textId="00132418">
      <w:pPr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</w:p>
    <w:p xmlns:wp14="http://schemas.microsoft.com/office/word/2010/wordml" w:rsidP="561509BC" w14:paraId="73771354" wp14:textId="1347F1B6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Q4</w:t>
      </w:r>
    </w:p>
    <w:p xmlns:wp14="http://schemas.microsoft.com/office/word/2010/wordml" w:rsidP="561509BC" w14:paraId="21D0268D" wp14:textId="18A4EFDF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 xml:space="preserve">Ans: </w:t>
      </w:r>
    </w:p>
    <w:p xmlns:wp14="http://schemas.microsoft.com/office/word/2010/wordml" w:rsidP="561509BC" w14:paraId="06BA696E" wp14:textId="0C4D262A">
      <w:pPr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</w:p>
    <w:p xmlns:wp14="http://schemas.microsoft.com/office/word/2010/wordml" w14:paraId="0E118D74" wp14:textId="5BFA3142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xmlns:wp14="http://schemas.microsoft.com/office/word/2010/wordml" w14:paraId="44F9BFF0" wp14:textId="418734D3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xmlns:wp14="http://schemas.microsoft.com/office/word/2010/wordml" w14:paraId="67B95D7D" wp14:textId="14F17246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permission {</w:t>
      </w:r>
    </w:p>
    <w:p xmlns:wp14="http://schemas.microsoft.com/office/word/2010/wordml" w14:paraId="6E7C77D1" wp14:textId="37B404B3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main(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String[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441793DC" wp14:textId="37330D64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 </w:t>
      </w:r>
      <w:r w:rsidRPr="561509BC" w:rsidR="561509B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console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Scanner(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79066CB5" wp14:textId="23C1CAD6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14:paraId="6564C386" wp14:textId="32ED697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number1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number2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14:paraId="2A65F473" wp14:textId="197B381A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char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choice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14:paraId="401E493A" wp14:textId="2764F55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</w:t>
      </w:r>
    </w:p>
    <w:p xmlns:wp14="http://schemas.microsoft.com/office/word/2010/wordml" w14:paraId="0258B01D" wp14:textId="6BB9D84C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14:paraId="608BA407" wp14:textId="6733AAF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the first number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13923119" wp14:textId="07693C2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number1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console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14:paraId="4976E0F6" wp14:textId="344E5A5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the second number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102403F3" wp14:textId="361FFCB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number2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console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14:paraId="57F5E0AA" wp14:textId="64D58C5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14:paraId="2A29C6C6" wp14:textId="180EA1DC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number1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number2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14:paraId="24A8A2FD" wp14:textId="1288C09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"Sum of numbers: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1356DE33" wp14:textId="6BDA6CC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14:paraId="795A35F9" wp14:textId="489C070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"Do you want to continue y/n?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06051E97" wp14:textId="781DACEA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choice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console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.next().charAt(0);</w:t>
      </w:r>
    </w:p>
    <w:p xmlns:wp14="http://schemas.microsoft.com/office/word/2010/wordml" w14:paraId="42AA54F3" wp14:textId="1E1077A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xmlns:wp14="http://schemas.microsoft.com/office/word/2010/wordml" w14:paraId="396F8998" wp14:textId="73EE6B3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choice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==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'y'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||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choice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'Y'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1CCA1C0F" wp14:textId="63EE31FC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14:paraId="403C0062" wp14:textId="385EB51C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0F4D440D" wp14:textId="2FEF6D2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561509BC" w14:paraId="2C078E63" wp14:textId="1BBA51BC">
      <w:pPr>
        <w:pStyle w:val="Normal"/>
      </w:pPr>
      <w:r>
        <w:drawing>
          <wp:inline xmlns:wp14="http://schemas.microsoft.com/office/word/2010/wordprocessingDrawing" wp14:editId="4CD980D8" wp14:anchorId="675BB4DC">
            <wp:extent cx="4572000" cy="2028825"/>
            <wp:effectExtent l="0" t="0" r="0" b="0"/>
            <wp:docPr id="83128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da1126190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639E76F2" w14:textId="02201B3D">
      <w:pPr>
        <w:pStyle w:val="Normal"/>
      </w:pPr>
    </w:p>
    <w:p w:rsidR="561509BC" w:rsidP="561509BC" w:rsidRDefault="561509BC" w14:paraId="76C2BBE5" w14:textId="0B9BF655">
      <w:pPr>
        <w:pStyle w:val="Normal"/>
      </w:pPr>
      <w:r w:rsidR="561509BC">
        <w:rPr/>
        <w:t>Q5</w:t>
      </w:r>
    </w:p>
    <w:p w:rsidR="561509BC" w:rsidP="561509BC" w:rsidRDefault="561509BC" w14:paraId="2BA40A8F" w14:textId="6C68A3F6">
      <w:pPr>
        <w:pStyle w:val="Normal"/>
      </w:pPr>
      <w:r w:rsidR="561509BC">
        <w:rPr/>
        <w:t>Ans:</w:t>
      </w:r>
    </w:p>
    <w:p w:rsidR="561509BC" w:rsidP="561509BC" w:rsidRDefault="561509BC" w14:paraId="3C0D29EB" w14:textId="750533C9">
      <w:pPr>
        <w:pStyle w:val="Normal"/>
      </w:pPr>
    </w:p>
    <w:p w:rsidR="561509BC" w:rsidRDefault="561509BC" w14:paraId="1A2A0321" w14:textId="3DDC9D00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5BB61250" w14:textId="7CAA29A2">
      <w:r>
        <w:br/>
      </w:r>
    </w:p>
    <w:p w:rsidR="561509BC" w:rsidRDefault="561509BC" w14:paraId="6B5AFF90" w14:textId="01DC05DF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java.util.Scanner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6C2173A1" w14:textId="081A0ABC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armstrong {</w:t>
      </w:r>
    </w:p>
    <w:p w:rsidR="561509BC" w:rsidRDefault="561509BC" w14:paraId="4D6560B9" w14:textId="46DC54D3">
      <w:r>
        <w:br/>
      </w:r>
    </w:p>
    <w:p w:rsidR="561509BC" w:rsidRDefault="561509BC" w14:paraId="0E8EA6F6" w14:textId="2FB014DC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63F3F962" w14:textId="16A8F87E">
      <w:r w:rsidRPr="561509BC" w:rsidR="561509BC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561509BC" w:rsidR="561509BC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w:rsidR="561509BC" w:rsidRDefault="561509BC" w14:paraId="6C1DC36F" w14:textId="4B747701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561509BC" w:rsidR="561509B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561509BC" w:rsidR="561509B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12581810" w14:textId="0113B73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count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561509BC" w:rsidRDefault="561509BC" w14:paraId="53FA7833" w14:textId="469CB56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561509BC" w:rsidRDefault="561509BC" w14:paraId="0E503556" w14:textId="341EA21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"The desired armstrong numbers are 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39A5859F" w14:textId="585C9D06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=1;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&lt;=500;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0B9F7B75" w14:textId="413C834C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1EDC19F3" w14:textId="52AF4FF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0E8893FA" w14:textId="00BC1AA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&gt;0)</w:t>
      </w:r>
    </w:p>
    <w:p w:rsidR="561509BC" w:rsidRDefault="561509BC" w14:paraId="66693CA3" w14:textId="5F1A7BAC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561509BC" w:rsidRDefault="561509BC" w14:paraId="4E5AC4F8" w14:textId="39C30D6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%10;</w:t>
      </w:r>
    </w:p>
    <w:p w:rsidR="561509BC" w:rsidRDefault="561509BC" w14:paraId="1A7E1EAB" w14:textId="3877E306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*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*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4E5E86EC" w14:textId="4AB90FF4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/10;</w:t>
      </w:r>
    </w:p>
    <w:p w:rsidR="561509BC" w:rsidRDefault="561509BC" w14:paraId="35B73099" w14:textId="0C36238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561509BC" w:rsidRDefault="561509BC" w14:paraId="78983723" w14:textId="2385C6B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61509BC" w:rsidRDefault="561509BC" w14:paraId="61A65449" w14:textId="7C10853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561509BC" w:rsidRDefault="561509BC" w14:paraId="6F1FFB8F" w14:textId="7D717A2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0A33306A" w14:textId="659C1714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561509BC" w:rsidRDefault="561509BC" w14:paraId="30F37C1E" w14:textId="5F8D49C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=0;</w:t>
      </w:r>
    </w:p>
    <w:p w:rsidR="561509BC" w:rsidRDefault="561509BC" w14:paraId="40D4A4A4" w14:textId="3DAFDA8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26140E20" w14:textId="5B6B4520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3664E131" w14:textId="574F41C5">
      <w:r>
        <w:br/>
      </w:r>
    </w:p>
    <w:p w:rsidR="561509BC" w:rsidRDefault="561509BC" w14:paraId="793D7EC8" w14:textId="1A6F56D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P="561509BC" w:rsidRDefault="561509BC" w14:paraId="660BD17F" w14:textId="710FE690">
      <w:pPr>
        <w:pStyle w:val="Normal"/>
      </w:pPr>
      <w:r>
        <w:drawing>
          <wp:inline wp14:editId="09DD667E" wp14:anchorId="737477A1">
            <wp:extent cx="4572000" cy="2019300"/>
            <wp:effectExtent l="0" t="0" r="0" b="0"/>
            <wp:docPr id="1313463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898d9081d4b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65568DD5" w14:textId="004FB79B">
      <w:pPr>
        <w:pStyle w:val="Normal"/>
      </w:pPr>
    </w:p>
    <w:p w:rsidR="561509BC" w:rsidP="561509BC" w:rsidRDefault="561509BC" w14:paraId="6914A7F8" w14:textId="5D0AE0A6">
      <w:pPr>
        <w:pStyle w:val="Normal"/>
      </w:pPr>
    </w:p>
    <w:p w:rsidR="561509BC" w:rsidP="561509BC" w:rsidRDefault="561509BC" w14:paraId="4285C9AD" w14:textId="1A62C768">
      <w:pPr>
        <w:pStyle w:val="Normal"/>
      </w:pPr>
    </w:p>
    <w:p w:rsidR="561509BC" w:rsidP="561509BC" w:rsidRDefault="561509BC" w14:paraId="27CC39F1" w14:textId="3AFDAD76">
      <w:pPr>
        <w:pStyle w:val="Normal"/>
      </w:pPr>
      <w:r w:rsidR="561509BC">
        <w:rPr/>
        <w:t>Q6</w:t>
      </w:r>
    </w:p>
    <w:p w:rsidR="561509BC" w:rsidP="561509BC" w:rsidRDefault="561509BC" w14:paraId="61BB25FB" w14:textId="326DDE9A">
      <w:pPr>
        <w:pStyle w:val="Normal"/>
      </w:pPr>
      <w:r w:rsidR="561509BC">
        <w:rPr/>
        <w:t>Ans:</w:t>
      </w:r>
    </w:p>
    <w:p w:rsidR="561509BC" w:rsidP="561509BC" w:rsidRDefault="561509BC" w14:paraId="4D7BF6AD" w14:textId="1CD0FE9C">
      <w:pPr>
        <w:pStyle w:val="Normal"/>
      </w:pPr>
    </w:p>
    <w:p w:rsidR="561509BC" w:rsidRDefault="561509BC" w14:paraId="414417BB" w14:textId="2B6071B8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7249A4AC" w14:textId="19799365">
      <w:r>
        <w:br/>
      </w:r>
    </w:p>
    <w:p w:rsidR="561509BC" w:rsidRDefault="561509BC" w14:paraId="2C5E7B85" w14:textId="68732D9D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w:rsidR="561509BC" w:rsidRDefault="561509BC" w14:paraId="5617978A" w14:textId="0739A033">
      <w:r>
        <w:br/>
      </w:r>
    </w:p>
    <w:p w:rsidR="561509BC" w:rsidRDefault="561509BC" w14:paraId="210B01EB" w14:textId="01BBF5B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Fibonacci {</w:t>
      </w:r>
    </w:p>
    <w:p w:rsidR="561509BC" w:rsidRDefault="561509BC" w14:paraId="094B5DE5" w14:textId="697F7F70">
      <w:r>
        <w:br/>
      </w:r>
    </w:p>
    <w:p w:rsidR="561509BC" w:rsidRDefault="561509BC" w14:paraId="578E03FD" w14:textId="7142E119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0344AC6F" w14:textId="3AFA13D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561509BC" w:rsidR="561509B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 (System.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021491B5" w14:textId="07D07BA6"/>
    <w:p w:rsidR="561509BC" w:rsidRDefault="561509BC" w14:paraId="78322C0B" w14:textId="73E1ABE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"For how many times,you want to print Fibonacci series"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5841331C" w14:textId="45D2DB02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561509BC" w:rsidRDefault="561509BC" w14:paraId="3BCDE06D" w14:textId="6832EADF"/>
    <w:p w:rsidR="561509BC" w:rsidRDefault="561509BC" w14:paraId="7ED3C789" w14:textId="2D8EA7A3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w:rsidR="561509BC" w:rsidRDefault="561509BC" w14:paraId="65864E96" w14:textId="092E594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</w:p>
    <w:p w:rsidR="561509BC" w:rsidRDefault="561509BC" w14:paraId="4DEB8E06" w14:textId="02E270FA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w:rsidR="561509BC" w:rsidRDefault="561509BC" w14:paraId="77539447" w14:textId="2D6C795C"/>
    <w:p w:rsidR="561509BC" w:rsidRDefault="561509BC" w14:paraId="23F80924" w14:textId="5577FE5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012643A0" w14:textId="2FDF07C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31E7C6BA" w14:textId="7A9A5735"/>
    <w:p w:rsidR="561509BC" w:rsidRDefault="561509BC" w14:paraId="20229FE5" w14:textId="7454E47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-2;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406699C9" w14:textId="22DBA77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42D0DB7E" w14:textId="7AB2AD76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6C2F97A3" w14:textId="7492A76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41F7288B" w14:textId="1066F200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1BD9673B" w14:textId="78848D17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3BF072F1" w14:textId="20C7E02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61847AB3" w14:textId="3A887342">
      <w:r>
        <w:br/>
      </w:r>
    </w:p>
    <w:p w:rsidR="561509BC" w:rsidRDefault="561509BC" w14:paraId="6DFC754F" w14:textId="028982A0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1CE09ABA" w14:textId="1F1FC71F">
      <w:r>
        <w:br/>
      </w:r>
    </w:p>
    <w:p w:rsidR="561509BC" w:rsidRDefault="561509BC" w14:paraId="72AF2573" w14:textId="565E955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01E7B3BB" w14:textId="36E35736">
      <w:r>
        <w:br/>
      </w:r>
    </w:p>
    <w:p w:rsidR="561509BC" w:rsidP="561509BC" w:rsidRDefault="561509BC" w14:paraId="29259877" w14:textId="4A10D388">
      <w:pPr>
        <w:pStyle w:val="Normal"/>
      </w:pPr>
      <w:r>
        <w:drawing>
          <wp:inline wp14:editId="5E8B8030" wp14:anchorId="17685A8F">
            <wp:extent cx="4572000" cy="1562100"/>
            <wp:effectExtent l="0" t="0" r="0" b="0"/>
            <wp:docPr id="1413952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64f5ea9fb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48467F51" w14:textId="2B446E05">
      <w:pPr>
        <w:pStyle w:val="Normal"/>
      </w:pPr>
    </w:p>
    <w:p w:rsidR="561509BC" w:rsidP="561509BC" w:rsidRDefault="561509BC" w14:paraId="441890D4" w14:textId="70F09E8D">
      <w:pPr>
        <w:pStyle w:val="Normal"/>
      </w:pPr>
    </w:p>
    <w:p w:rsidR="561509BC" w:rsidP="561509BC" w:rsidRDefault="561509BC" w14:paraId="4D5BAF24" w14:textId="59EC12BF">
      <w:pPr>
        <w:pStyle w:val="Normal"/>
      </w:pPr>
      <w:r w:rsidR="561509BC">
        <w:rPr/>
        <w:t>Q7</w:t>
      </w:r>
    </w:p>
    <w:p w:rsidR="561509BC" w:rsidP="561509BC" w:rsidRDefault="561509BC" w14:paraId="71BEC482" w14:textId="74B23F03">
      <w:pPr>
        <w:pStyle w:val="Normal"/>
      </w:pPr>
      <w:r w:rsidR="561509BC">
        <w:rPr/>
        <w:t>Ans:</w:t>
      </w:r>
    </w:p>
    <w:p w:rsidR="561509BC" w:rsidP="561509BC" w:rsidRDefault="561509BC" w14:paraId="214A211E" w14:textId="106962C7">
      <w:pPr>
        <w:pStyle w:val="Normal"/>
      </w:pPr>
    </w:p>
    <w:p w:rsidR="561509BC" w:rsidRDefault="561509BC" w14:paraId="6EE0E8DB" w14:textId="50465587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23A5DBAE" w14:textId="7423613B">
      <w:r>
        <w:br/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Ques7_1 {</w:t>
      </w:r>
    </w:p>
    <w:p w:rsidR="561509BC" w:rsidRDefault="561509BC" w14:paraId="0A7A5449" w14:textId="4752DFE4">
      <w:r>
        <w:br/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main(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String[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51C11D48" w14:textId="746212F0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4;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722CB603" w14:textId="0B38592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03C3EE12" w14:textId="5EAF9EFF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&lt;=10;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2B43C602" w14:textId="260C6C3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00002B29" w14:textId="76B43B96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"*"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59539193" w14:textId="3DB1000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6A8BBAAF" w14:textId="4FB9E71C"/>
    <w:p w:rsidR="561509BC" w:rsidRDefault="561509BC" w14:paraId="259CAA80" w14:textId="0618D48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561509BC" w:rsidRDefault="561509BC" w14:paraId="74081C56" w14:textId="335C6C1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39298E8A" w14:textId="154BCCD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49EEE553" w14:textId="4258328C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P="561509BC" w:rsidRDefault="561509BC" w14:paraId="63C39883" w14:textId="65270790">
      <w:pPr>
        <w:pStyle w:val="Normal"/>
      </w:pPr>
      <w:r>
        <w:drawing>
          <wp:inline wp14:editId="3920710F" wp14:anchorId="02E16485">
            <wp:extent cx="4572000" cy="1181100"/>
            <wp:effectExtent l="0" t="0" r="0" b="0"/>
            <wp:docPr id="920902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a55231ecc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4795CAC2" w14:textId="555753FD">
      <w:pPr>
        <w:pStyle w:val="Normal"/>
      </w:pPr>
    </w:p>
    <w:p w:rsidR="561509BC" w:rsidP="561509BC" w:rsidRDefault="561509BC" w14:paraId="18413570" w14:textId="502EB7E9">
      <w:pPr>
        <w:pStyle w:val="Normal"/>
      </w:pPr>
    </w:p>
    <w:p w:rsidR="561509BC" w:rsidP="561509BC" w:rsidRDefault="561509BC" w14:paraId="51DF09AC" w14:textId="72E50FC5">
      <w:pPr>
        <w:pStyle w:val="Normal"/>
      </w:pPr>
      <w:r w:rsidR="561509BC">
        <w:rPr/>
        <w:t xml:space="preserve">Q7 </w:t>
      </w:r>
    </w:p>
    <w:p w:rsidR="561509BC" w:rsidP="561509BC" w:rsidRDefault="561509BC" w14:paraId="34096947" w14:textId="4E8686E9">
      <w:pPr>
        <w:pStyle w:val="Normal"/>
      </w:pPr>
      <w:r w:rsidR="561509BC">
        <w:rPr/>
        <w:t>Ans</w:t>
      </w:r>
    </w:p>
    <w:p w:rsidR="561509BC" w:rsidP="561509BC" w:rsidRDefault="561509BC" w14:paraId="6DE3A18B" w14:textId="5955146C">
      <w:pPr>
        <w:pStyle w:val="Normal"/>
      </w:pPr>
    </w:p>
    <w:p w:rsidR="561509BC" w:rsidRDefault="561509BC" w14:paraId="5257BF33" w14:textId="2314302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2D8C0E95" w14:textId="61AA72ED">
      <w:r>
        <w:br/>
      </w:r>
    </w:p>
    <w:p w:rsidR="561509BC" w:rsidRDefault="561509BC" w14:paraId="32ACDC74" w14:textId="10A7FB04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Ques7_2 {</w:t>
      </w:r>
    </w:p>
    <w:p w:rsidR="561509BC" w:rsidRDefault="561509BC" w14:paraId="29410A08" w14:textId="65134EDE">
      <w:r>
        <w:br/>
      </w:r>
    </w:p>
    <w:p w:rsidR="561509BC" w:rsidRDefault="561509BC" w14:paraId="0AAC44EB" w14:textId="2F283EB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3AC9C6C4" w14:textId="3487B9E5"/>
    <w:p w:rsidR="561509BC" w:rsidRDefault="561509BC" w14:paraId="1B627EFE" w14:textId="6FD9C57D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&lt;=5;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269FBE30" w14:textId="0DE3822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3D0077E7" w14:textId="5981E204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6E8F836C" w14:textId="1EF61A2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2237D883" w14:textId="7EB3802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"*"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6FEECEC0" w14:textId="6018268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19B4BEEE" w14:textId="5E7010DF"/>
    <w:p w:rsidR="561509BC" w:rsidRDefault="561509BC" w14:paraId="5A4FD081" w14:textId="686E6F8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561509BC" w:rsidRDefault="561509BC" w14:paraId="31605188" w14:textId="3573DF6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3F2D3CF3" w14:textId="34A7838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7D8AD369" w14:textId="58C47C53">
      <w:r>
        <w:br/>
      </w:r>
    </w:p>
    <w:p w:rsidR="561509BC" w:rsidRDefault="561509BC" w14:paraId="0AEFEAE8" w14:textId="26E3C11A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P="561509BC" w:rsidRDefault="561509BC" w14:paraId="0B225561" w14:textId="16B55111">
      <w:pPr>
        <w:pStyle w:val="Normal"/>
      </w:pPr>
      <w:r>
        <w:drawing>
          <wp:inline wp14:editId="5B0DE3C8" wp14:anchorId="4D9677C1">
            <wp:extent cx="4572000" cy="923925"/>
            <wp:effectExtent l="0" t="0" r="0" b="0"/>
            <wp:docPr id="1086477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7ce52dff9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68D3D03B" w14:textId="55434677">
      <w:pPr>
        <w:pStyle w:val="Normal"/>
      </w:pPr>
    </w:p>
    <w:p w:rsidR="561509BC" w:rsidP="561509BC" w:rsidRDefault="561509BC" w14:paraId="2392BA21" w14:textId="2F9B582C">
      <w:pPr>
        <w:pStyle w:val="Normal"/>
      </w:pPr>
      <w:r w:rsidR="561509BC">
        <w:rPr/>
        <w:t>Q7</w:t>
      </w:r>
    </w:p>
    <w:p w:rsidR="561509BC" w:rsidP="561509BC" w:rsidRDefault="561509BC" w14:paraId="5432B470" w14:textId="630999C7">
      <w:pPr>
        <w:pStyle w:val="Normal"/>
      </w:pPr>
      <w:r w:rsidR="561509BC">
        <w:rPr/>
        <w:t>Ans</w:t>
      </w:r>
    </w:p>
    <w:p w:rsidR="561509BC" w:rsidRDefault="561509BC" w14:paraId="7BC8ECD7" w14:textId="1EC2563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460F09BD" w14:textId="0C55434E">
      <w:r>
        <w:br/>
      </w:r>
    </w:p>
    <w:p w:rsidR="561509BC" w:rsidRDefault="561509BC" w14:paraId="486F37D8" w14:textId="5708A1C3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Ques7_3 {</w:t>
      </w:r>
    </w:p>
    <w:p w:rsidR="561509BC" w:rsidRDefault="561509BC" w14:paraId="28D44349" w14:textId="4FA5A35B">
      <w:r>
        <w:br/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main(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String[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5C6BD7F9" w14:textId="32712EF1"/>
    <w:p w:rsidR="561509BC" w:rsidRDefault="561509BC" w14:paraId="03A57783" w14:textId="5838D1CC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5;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07956C76" w14:textId="3DA7719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7BE960C6" w14:textId="13070407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=5;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--)</w:t>
      </w:r>
    </w:p>
    <w:p w:rsidR="561509BC" w:rsidRDefault="561509BC" w14:paraId="7A57720F" w14:textId="63E6144A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78608C2D" w14:textId="4610CD7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0237E318" w14:textId="2D78DF2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5F33CDAB" w14:textId="360F3B99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7E5D06F3" w14:textId="6D089270"/>
    <w:p w:rsidR="561509BC" w:rsidRDefault="561509BC" w14:paraId="4BE1125E" w14:textId="2A233E9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5AF0F81C" w14:textId="073258E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"*"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06F89E71" w14:textId="3C44BD7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68AF3ADA" w14:textId="0FAB62A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07ABD961" w14:textId="7B32F4B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6F7BCDE4" w14:textId="7F649DC0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                 }</w:t>
      </w:r>
    </w:p>
    <w:p w:rsidR="561509BC" w:rsidRDefault="561509BC" w14:paraId="1D311B20" w14:textId="3A1B544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               }</w:t>
      </w:r>
    </w:p>
    <w:p w:rsidR="561509BC" w:rsidP="561509BC" w:rsidRDefault="561509BC" w14:paraId="753738F1" w14:textId="46E76223">
      <w:pPr>
        <w:pStyle w:val="Normal"/>
      </w:pPr>
      <w:r>
        <w:drawing>
          <wp:inline wp14:editId="22D3B580" wp14:anchorId="2E6A4BC6">
            <wp:extent cx="4572000" cy="1895475"/>
            <wp:effectExtent l="0" t="0" r="0" b="0"/>
            <wp:docPr id="58547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468e7c329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3A678727" w14:textId="68DD7B7A">
      <w:pPr>
        <w:pStyle w:val="Normal"/>
      </w:pPr>
    </w:p>
    <w:p w:rsidR="561509BC" w:rsidP="561509BC" w:rsidRDefault="561509BC" w14:paraId="462B2094" w14:textId="0CF06FD3">
      <w:pPr>
        <w:pStyle w:val="Normal"/>
      </w:pPr>
      <w:r w:rsidR="561509BC">
        <w:rPr/>
        <w:t>Q7</w:t>
      </w:r>
    </w:p>
    <w:p w:rsidR="561509BC" w:rsidP="561509BC" w:rsidRDefault="561509BC" w14:paraId="412582E3" w14:textId="2411F977">
      <w:pPr>
        <w:pStyle w:val="Normal"/>
      </w:pPr>
      <w:r w:rsidR="561509BC">
        <w:rPr/>
        <w:t>Ans</w:t>
      </w:r>
    </w:p>
    <w:p w:rsidR="561509BC" w:rsidRDefault="561509BC" w14:paraId="35E3E9B2" w14:textId="31B36988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79EE6E4E" w14:textId="73C6F8FA">
      <w:r>
        <w:br/>
      </w:r>
    </w:p>
    <w:p w:rsidR="561509BC" w:rsidRDefault="561509BC" w14:paraId="4434FC35" w14:textId="60910D8B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Ques7_4 {</w:t>
      </w:r>
    </w:p>
    <w:p w:rsidR="561509BC" w:rsidRDefault="561509BC" w14:paraId="5CFE6A56" w14:textId="27312420">
      <w:r>
        <w:br/>
      </w:r>
    </w:p>
    <w:p w:rsidR="561509BC" w:rsidRDefault="561509BC" w14:paraId="0E503366" w14:textId="5BE2407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64705AD0" w14:textId="480468A8"/>
    <w:p w:rsidR="561509BC" w:rsidRDefault="561509BC" w14:paraId="04F777A5" w14:textId="19ECEE1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&lt;=9;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+2)</w:t>
      </w:r>
    </w:p>
    <w:p w:rsidR="561509BC" w:rsidRDefault="561509BC" w14:paraId="4BE2122B" w14:textId="22947AA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4E61599D" w14:textId="03C2D35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=9;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-2)</w:t>
      </w:r>
    </w:p>
    <w:p w:rsidR="561509BC" w:rsidRDefault="561509BC" w14:paraId="0D82A245" w14:textId="6220EA3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4DAA5EA7" w14:textId="4E996ED4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61E47D85" w14:textId="2BD57D94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0A1C4B06" w14:textId="4B5F2ABA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49FF3AB3" w14:textId="091518B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66781DF6" w14:textId="32A0B4D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"*"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3EC15A70" w14:textId="08DD5EE6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4703A1E2" w14:textId="0BB21E6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5057B920" w14:textId="280BFF8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7DBB084F" w14:textId="4B13571B">
      <w:r>
        <w:br/>
      </w:r>
    </w:p>
    <w:p w:rsidR="561509BC" w:rsidRDefault="561509BC" w14:paraId="4ED5A74A" w14:textId="54149E0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200F01AF" w14:textId="3A402023">
      <w:r>
        <w:br/>
      </w:r>
    </w:p>
    <w:p w:rsidR="561509BC" w:rsidRDefault="561509BC" w14:paraId="0C649A51" w14:textId="362D4F5C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40DB5504" w14:textId="34DFB577">
      <w:r>
        <w:br/>
      </w:r>
    </w:p>
    <w:p w:rsidR="561509BC" w:rsidP="561509BC" w:rsidRDefault="561509BC" w14:paraId="7716633A" w14:textId="59C2FE41">
      <w:pPr>
        <w:pStyle w:val="Normal"/>
      </w:pPr>
      <w:r>
        <w:drawing>
          <wp:inline wp14:editId="0EA46C54" wp14:anchorId="0DE7A52B">
            <wp:extent cx="4572000" cy="1838325"/>
            <wp:effectExtent l="0" t="0" r="0" b="0"/>
            <wp:docPr id="698133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eda9c4134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353410BF" w14:textId="315F604B">
      <w:pPr>
        <w:pStyle w:val="Normal"/>
      </w:pPr>
    </w:p>
    <w:p w:rsidR="561509BC" w:rsidP="561509BC" w:rsidRDefault="561509BC" w14:paraId="064F2462" w14:textId="69953BAB">
      <w:pPr>
        <w:pStyle w:val="Normal"/>
      </w:pPr>
      <w:r w:rsidR="561509BC">
        <w:rPr/>
        <w:t>Q7</w:t>
      </w:r>
    </w:p>
    <w:p w:rsidR="561509BC" w:rsidP="561509BC" w:rsidRDefault="561509BC" w14:paraId="7CE820C7" w14:textId="105C0054">
      <w:pPr>
        <w:pStyle w:val="Normal"/>
      </w:pPr>
      <w:r w:rsidR="561509BC">
        <w:rPr/>
        <w:t>Ans</w:t>
      </w:r>
    </w:p>
    <w:p w:rsidR="561509BC" w:rsidP="561509BC" w:rsidRDefault="561509BC" w14:paraId="691C855B" w14:textId="0337E1F5">
      <w:pPr>
        <w:pStyle w:val="Normal"/>
      </w:pPr>
    </w:p>
    <w:p w:rsidR="561509BC" w:rsidRDefault="561509BC" w14:paraId="660EF53A" w14:textId="6902D6B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454D936A" w14:textId="794B3C3C">
      <w:r>
        <w:br/>
      </w:r>
    </w:p>
    <w:p w:rsidR="561509BC" w:rsidRDefault="561509BC" w14:paraId="7B2B6A71" w14:textId="51FF69AB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Ques7_5 {</w:t>
      </w:r>
    </w:p>
    <w:p w:rsidR="561509BC" w:rsidRDefault="561509BC" w14:paraId="5989A490" w14:textId="0DC064DE">
      <w:r>
        <w:br/>
      </w:r>
    </w:p>
    <w:p w:rsidR="561509BC" w:rsidRDefault="561509BC" w14:paraId="707FE645" w14:textId="0233FCB9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1FD53BC6" w14:textId="487F435F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=1;</w:t>
      </w:r>
    </w:p>
    <w:p w:rsidR="561509BC" w:rsidRDefault="561509BC" w14:paraId="0B68A5D6" w14:textId="248359D2"/>
    <w:p w:rsidR="561509BC" w:rsidRDefault="561509BC" w14:paraId="05000B81" w14:textId="44A70AF8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&lt;=9;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+2)</w:t>
      </w:r>
    </w:p>
    <w:p w:rsidR="561509BC" w:rsidRDefault="561509BC" w14:paraId="495EB931" w14:textId="0033AB70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3754B2FF" w14:textId="45812AC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=9;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-2)</w:t>
      </w:r>
    </w:p>
    <w:p w:rsidR="561509BC" w:rsidRDefault="561509BC" w14:paraId="7E31FA4E" w14:textId="548E1E7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1A2F65B6" w14:textId="1318497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704CF461" w14:textId="21A0421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12D8B483" w14:textId="28C53B44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389BE4EF" w14:textId="5713361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7E8A8E5D" w14:textId="2503C9B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5074D265" w14:textId="0EA9AA0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55BFFB6E" w14:textId="79F8CBC8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561509BC" w:rsidRDefault="561509BC" w14:paraId="6956E6B1" w14:textId="4BF0516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1EE6443F" w14:textId="2E36E94F"/>
    <w:p w:rsidR="561509BC" w:rsidRDefault="561509BC" w14:paraId="50701B10" w14:textId="37F61F9A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77EDBB4B" w14:textId="1C8EB46C">
      <w:r>
        <w:br/>
      </w:r>
    </w:p>
    <w:p w:rsidR="561509BC" w:rsidRDefault="561509BC" w14:paraId="044191F4" w14:textId="54B6B4C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6E290D46" w14:textId="42D5A0BD">
      <w:r>
        <w:br/>
      </w:r>
    </w:p>
    <w:p w:rsidR="561509BC" w:rsidRDefault="561509BC" w14:paraId="4256BAA2" w14:textId="76E6CBC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3C97BCE8" w14:textId="0CE5A5CA">
      <w:r>
        <w:br/>
      </w:r>
    </w:p>
    <w:p w:rsidR="561509BC" w:rsidP="561509BC" w:rsidRDefault="561509BC" w14:paraId="39B06E6F" w14:textId="579FAEB0">
      <w:pPr>
        <w:pStyle w:val="Normal"/>
      </w:pPr>
      <w:r>
        <w:drawing>
          <wp:inline wp14:editId="3AA94DC9" wp14:anchorId="45C09A39">
            <wp:extent cx="4572000" cy="1514475"/>
            <wp:effectExtent l="0" t="0" r="0" b="0"/>
            <wp:docPr id="65504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01de941fe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1DFBF41F" w14:textId="0316D5D9">
      <w:pPr>
        <w:pStyle w:val="Normal"/>
      </w:pPr>
    </w:p>
    <w:p w:rsidR="561509BC" w:rsidP="561509BC" w:rsidRDefault="561509BC" w14:paraId="1E819A37" w14:textId="0C99BE90">
      <w:pPr>
        <w:pStyle w:val="Normal"/>
      </w:pPr>
      <w:r w:rsidR="561509BC">
        <w:rPr/>
        <w:t>Q7</w:t>
      </w:r>
    </w:p>
    <w:p w:rsidR="561509BC" w:rsidP="561509BC" w:rsidRDefault="561509BC" w14:paraId="6586C2CA" w14:textId="1918CA22">
      <w:pPr>
        <w:pStyle w:val="Normal"/>
      </w:pPr>
      <w:r w:rsidR="561509BC">
        <w:rPr/>
        <w:t>Ans</w:t>
      </w:r>
    </w:p>
    <w:p w:rsidR="561509BC" w:rsidP="561509BC" w:rsidRDefault="561509BC" w14:paraId="7990CD19" w14:textId="480DA430">
      <w:pPr>
        <w:pStyle w:val="Normal"/>
      </w:pPr>
    </w:p>
    <w:p w:rsidR="561509BC" w:rsidRDefault="561509BC" w14:paraId="5E82F78E" w14:textId="0D8CE182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649BBD19" w14:textId="7B032DB4">
      <w:r>
        <w:br/>
      </w:r>
    </w:p>
    <w:p w:rsidR="561509BC" w:rsidRDefault="561509BC" w14:paraId="5830ABD5" w14:textId="51981C34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Ques7_6 {</w:t>
      </w:r>
    </w:p>
    <w:p w:rsidR="561509BC" w:rsidRDefault="561509BC" w14:paraId="48845EEC" w14:textId="619FB8AF">
      <w:r>
        <w:br/>
      </w:r>
    </w:p>
    <w:p w:rsidR="561509BC" w:rsidRDefault="561509BC" w14:paraId="3C45BCF5" w14:textId="504FFC00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59098FF3" w14:textId="57098681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z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 71;</w:t>
      </w:r>
    </w:p>
    <w:p w:rsidR="561509BC" w:rsidRDefault="561509BC" w14:paraId="37408391" w14:textId="3071E59C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space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=-1;</w:t>
      </w:r>
    </w:p>
    <w:p w:rsidR="561509BC" w:rsidRDefault="561509BC" w14:paraId="6FED4DF9" w14:textId="4D71C8B7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char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x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'F'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4B07E56F" w14:textId="4BA9EB2A"/>
    <w:p w:rsidR="561509BC" w:rsidRDefault="561509BC" w14:paraId="517491D0" w14:textId="5B852849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&lt;=5;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19E642BD" w14:textId="07224E6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456AA5D0" w14:textId="0E92DA48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z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--;</w:t>
      </w:r>
    </w:p>
    <w:p w:rsidR="561509BC" w:rsidRDefault="561509BC" w14:paraId="6D9581B2" w14:textId="327CEABF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char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'A'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z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46713E01" w14:textId="4684054A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460A6CF9" w14:textId="0DAE2FB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37076FE2" w14:textId="533565A4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3AD14DF1" w14:textId="12EC8695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space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561509BC" w:rsidRDefault="561509BC" w14:paraId="70E65ADF" w14:textId="4D9654AD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=2;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space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0E0EAC1F" w14:textId="4A9F3CF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25DD78D7" w14:textId="7B663C8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11EDEB19" w14:textId="17E731F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1D22629B" w14:textId="05110427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=2;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space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++) </w:t>
      </w:r>
    </w:p>
    <w:p w:rsidR="561509BC" w:rsidRDefault="561509BC" w14:paraId="5F7B8163" w14:textId="1FC665C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6BF92426" w14:textId="7BAB1BE0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5E1C3E31" w14:textId="0310064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1EB46E16" w14:textId="36BC7859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x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--;</w:t>
      </w:r>
    </w:p>
    <w:p w:rsidR="561509BC" w:rsidRDefault="561509BC" w14:paraId="2D4117F0" w14:textId="2B938BA1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char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x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&gt;=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'A'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--)</w:t>
      </w:r>
    </w:p>
    <w:p w:rsidR="561509BC" w:rsidRDefault="561509BC" w14:paraId="31C72D69" w14:textId="2330E24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5BD67DDC" w14:textId="196CA92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7716A9D1" w14:textId="5296D04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3795A39B" w14:textId="4A31BCDA"/>
    <w:p w:rsidR="561509BC" w:rsidRDefault="561509BC" w14:paraId="0427A6CC" w14:textId="21DDC1DC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561509BC" w:rsidRDefault="561509BC" w14:paraId="3D657CB5" w14:textId="1E08E15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763A650D" w14:textId="6D3000C4"/>
    <w:p w:rsidR="561509BC" w:rsidRDefault="561509BC" w14:paraId="57398C4D" w14:textId="4E334C2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56DADDAB" w14:textId="78445D8E">
      <w:r>
        <w:br/>
      </w:r>
    </w:p>
    <w:p w:rsidR="561509BC" w:rsidRDefault="561509BC" w14:paraId="01EEE103" w14:textId="3ED6BD54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P="561509BC" w:rsidRDefault="561509BC" w14:paraId="05A211CD" w14:textId="10A21D63">
      <w:pPr>
        <w:pStyle w:val="Normal"/>
      </w:pPr>
      <w:r>
        <w:drawing>
          <wp:inline wp14:editId="70B1F9E9" wp14:anchorId="64BAC43D">
            <wp:extent cx="4572000" cy="1514475"/>
            <wp:effectExtent l="0" t="0" r="0" b="0"/>
            <wp:docPr id="201344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f6475691f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28F52866" w14:textId="3F161155">
      <w:pPr>
        <w:pStyle w:val="Normal"/>
      </w:pPr>
    </w:p>
    <w:p w:rsidR="561509BC" w:rsidP="561509BC" w:rsidRDefault="561509BC" w14:paraId="60DDDE52" w14:textId="61ACE60B">
      <w:pPr>
        <w:pStyle w:val="Normal"/>
      </w:pPr>
      <w:r w:rsidR="561509BC">
        <w:rPr/>
        <w:t>Q8</w:t>
      </w:r>
    </w:p>
    <w:p w:rsidR="561509BC" w:rsidP="561509BC" w:rsidRDefault="561509BC" w14:paraId="2A3A8B6A" w14:textId="22959E28">
      <w:pPr>
        <w:pStyle w:val="Normal"/>
      </w:pPr>
      <w:r w:rsidR="561509BC">
        <w:rPr/>
        <w:t>Ans</w:t>
      </w:r>
    </w:p>
    <w:p w:rsidR="561509BC" w:rsidP="561509BC" w:rsidRDefault="561509BC" w14:paraId="4F076949" w14:textId="3322A7B2">
      <w:pPr>
        <w:pStyle w:val="Normal"/>
      </w:pPr>
    </w:p>
    <w:p w:rsidR="561509BC" w:rsidRDefault="561509BC" w14:paraId="5C6BC34D" w14:textId="5D7F7772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407D2439" w14:textId="0F17E5FC">
      <w:r>
        <w:br/>
      </w:r>
    </w:p>
    <w:p w:rsidR="561509BC" w:rsidRDefault="561509BC" w14:paraId="3009F9A5" w14:textId="568AAC47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w:rsidR="561509BC" w:rsidRDefault="561509BC" w14:paraId="221F768F" w14:textId="01E22DC3">
      <w:r>
        <w:br/>
      </w:r>
    </w:p>
    <w:p w:rsidR="561509BC" w:rsidRDefault="561509BC" w14:paraId="00081721" w14:textId="479D648C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Ques8 {</w:t>
      </w:r>
    </w:p>
    <w:p w:rsidR="561509BC" w:rsidRDefault="561509BC" w14:paraId="051D8FD3" w14:textId="7DEED83A">
      <w:r>
        <w:br/>
      </w:r>
    </w:p>
    <w:p w:rsidR="561509BC" w:rsidRDefault="561509BC" w14:paraId="7A61BD48" w14:textId="3D1744FB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72D83AF4" w14:textId="73F8E26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561509BC" w:rsidR="561509B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6C3B35D6" w14:textId="5E42E007"/>
    <w:p w:rsidR="561509BC" w:rsidRDefault="561509BC" w14:paraId="26F4763E" w14:textId="5401142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Number"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786A7193" w14:textId="0BF808E1"/>
    <w:p w:rsidR="561509BC" w:rsidRDefault="561509BC" w14:paraId="388D2715" w14:textId="6F1F1A91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561509BC" w:rsidRDefault="561509BC" w14:paraId="2D104BB2" w14:textId="40C54D04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even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=0,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odd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w:rsidR="561509BC" w:rsidRDefault="561509BC" w14:paraId="06148E97" w14:textId="7AF47396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</w:t>
      </w:r>
    </w:p>
    <w:p w:rsidR="561509BC" w:rsidRDefault="561509BC" w14:paraId="628E1649" w14:textId="638965E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1EB415B4" w14:textId="016380D6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%10;</w:t>
      </w:r>
    </w:p>
    <w:p w:rsidR="561509BC" w:rsidRDefault="561509BC" w14:paraId="24CD7FF7" w14:textId="58B5FB4F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/10;</w:t>
      </w:r>
    </w:p>
    <w:p w:rsidR="561509BC" w:rsidRDefault="561509BC" w14:paraId="439663BB" w14:textId="7D1E0CB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%2==0)</w:t>
      </w:r>
    </w:p>
    <w:p w:rsidR="561509BC" w:rsidRDefault="561509BC" w14:paraId="78E9A4F6" w14:textId="53F6F24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149FEF35" w14:textId="3119BCF4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even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even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09482CB1" w14:textId="7CC756A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7E3983A4" w14:textId="2C22B8EB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</w:p>
    <w:p w:rsidR="561509BC" w:rsidRDefault="561509BC" w14:paraId="6693102C" w14:textId="253F3126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46D7EA31" w14:textId="37BA3E8D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odd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odd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04E5DDE0" w14:textId="3F7B01A4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0D84E6D9" w14:textId="42D081C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26F043B7" w14:textId="2A263733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!=0);</w:t>
      </w:r>
    </w:p>
    <w:p w:rsidR="561509BC" w:rsidRDefault="561509BC" w14:paraId="52D58F10" w14:textId="59FFA01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"Sum of the even numbers"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even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5D3A1DF4" w14:textId="507E8AC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"Sum of the odd numbers"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odd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2742B802" w14:textId="63EBE832">
      <w:r>
        <w:br/>
      </w:r>
    </w:p>
    <w:p w:rsidR="561509BC" w:rsidRDefault="561509BC" w14:paraId="7601416C" w14:textId="46A43A36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24D7F216" w14:textId="720B36AD">
      <w:r>
        <w:br/>
      </w:r>
    </w:p>
    <w:p w:rsidR="561509BC" w:rsidRDefault="561509BC" w14:paraId="34A3D591" w14:textId="6B58E546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39CF7478" w14:textId="6417A697">
      <w:r>
        <w:br/>
      </w:r>
    </w:p>
    <w:p w:rsidR="561509BC" w:rsidP="561509BC" w:rsidRDefault="561509BC" w14:paraId="353373FE" w14:textId="5149732B">
      <w:pPr>
        <w:pStyle w:val="Normal"/>
      </w:pPr>
      <w:r>
        <w:drawing>
          <wp:inline wp14:editId="21B52F3B" wp14:anchorId="68D2CD45">
            <wp:extent cx="4572000" cy="1933575"/>
            <wp:effectExtent l="0" t="0" r="0" b="0"/>
            <wp:docPr id="223583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0fe9ad012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61B5400A" w14:textId="31183027">
      <w:pPr>
        <w:pStyle w:val="Normal"/>
      </w:pPr>
    </w:p>
    <w:p w:rsidR="561509BC" w:rsidP="561509BC" w:rsidRDefault="561509BC" w14:paraId="71A2CAA8" w14:textId="6CF88214">
      <w:pPr>
        <w:pStyle w:val="Normal"/>
      </w:pPr>
    </w:p>
    <w:p w:rsidR="561509BC" w:rsidP="561509BC" w:rsidRDefault="561509BC" w14:paraId="35775138" w14:textId="6D85D72D">
      <w:pPr>
        <w:pStyle w:val="Normal"/>
      </w:pPr>
      <w:r w:rsidR="561509BC">
        <w:rPr/>
        <w:t>Q9</w:t>
      </w:r>
    </w:p>
    <w:p w:rsidR="561509BC" w:rsidP="561509BC" w:rsidRDefault="561509BC" w14:paraId="16702878" w14:textId="2BC2B3F2">
      <w:pPr>
        <w:pStyle w:val="Normal"/>
      </w:pPr>
      <w:r w:rsidR="561509BC">
        <w:rPr/>
        <w:t>Ans</w:t>
      </w:r>
    </w:p>
    <w:p w:rsidR="561509BC" w:rsidP="561509BC" w:rsidRDefault="561509BC" w14:paraId="6D6C61FA" w14:textId="6391A58B">
      <w:pPr>
        <w:pStyle w:val="Normal"/>
      </w:pPr>
    </w:p>
    <w:p w:rsidR="561509BC" w:rsidRDefault="561509BC" w14:paraId="4B9EC732" w14:textId="4EAE5608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086BE9B7" w14:textId="4B03CF92">
      <w:r>
        <w:br/>
      </w:r>
    </w:p>
    <w:p w:rsidR="561509BC" w:rsidRDefault="561509BC" w14:paraId="7B8224F9" w14:textId="4821B5D0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w:rsidR="561509BC" w:rsidRDefault="561509BC" w14:paraId="333A82E3" w14:textId="70F4E1F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Ques9 {</w:t>
      </w:r>
    </w:p>
    <w:p w:rsidR="561509BC" w:rsidRDefault="561509BC" w14:paraId="6F77E4AB" w14:textId="0415EBAC">
      <w:r>
        <w:br/>
      </w:r>
    </w:p>
    <w:p w:rsidR="561509BC" w:rsidRDefault="561509BC" w14:paraId="6DA12B20" w14:textId="2F519A92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6D468F87" w14:textId="5349E51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561509BC" w:rsidR="561509B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 (System.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7167F935" w14:textId="42E49586"/>
    <w:p w:rsidR="561509BC" w:rsidRDefault="561509BC" w14:paraId="4F889521" w14:textId="6253811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Number"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3DE5BBBD" w14:textId="0BDD139A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561509BC" w:rsidRDefault="561509BC" w14:paraId="7B8B59BF" w14:textId="482F8BA2"/>
    <w:p w:rsidR="561509BC" w:rsidRDefault="561509BC" w14:paraId="4992D131" w14:textId="373B2C82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=2;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5BDE348C" w14:textId="0179CA6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00FF422B" w14:textId="2C184B21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%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==0)</w:t>
      </w:r>
    </w:p>
    <w:p w:rsidR="561509BC" w:rsidRDefault="561509BC" w14:paraId="2FFCFE9E" w14:textId="4A6B9D7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5878A292" w14:textId="0E67CD0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"Not a prime number:"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3517E776" w14:textId="316D301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561509BC" w:rsidRDefault="561509BC" w14:paraId="3F67931E" w14:textId="72BFEA7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4391AB5B" w14:textId="0687BAD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3E682CFC" w14:textId="272D44A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-1)</w:t>
      </w:r>
    </w:p>
    <w:p w:rsidR="561509BC" w:rsidRDefault="561509BC" w14:paraId="072F1CCA" w14:textId="47D7BE5A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18E4A2D7" w14:textId="5FFF5A2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"Prime Number"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14AAF828" w14:textId="55F38DF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49D8E04B" w14:textId="193B501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12F7A590" w14:textId="48406CBD">
      <w:r>
        <w:br/>
      </w:r>
    </w:p>
    <w:p w:rsidR="561509BC" w:rsidRDefault="561509BC" w14:paraId="654E6D5D" w14:textId="6F6C5EA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3BD21F0F" w14:textId="03171AD9">
      <w:r>
        <w:br/>
      </w:r>
    </w:p>
    <w:p w:rsidR="561509BC" w:rsidRDefault="561509BC" w14:paraId="7D658445" w14:textId="217A8986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12C04349" w14:textId="154CA21C">
      <w:r>
        <w:br/>
      </w:r>
    </w:p>
    <w:p w:rsidR="561509BC" w:rsidP="561509BC" w:rsidRDefault="561509BC" w14:paraId="1CFC3AF9" w14:textId="7D4D552B">
      <w:pPr>
        <w:pStyle w:val="Normal"/>
      </w:pPr>
      <w:r>
        <w:drawing>
          <wp:inline wp14:editId="58C41348" wp14:anchorId="36972208">
            <wp:extent cx="4572000" cy="1924050"/>
            <wp:effectExtent l="0" t="0" r="0" b="0"/>
            <wp:docPr id="583438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9ded102b2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5C4ACC3B" w14:textId="4AF895CD">
      <w:pPr>
        <w:pStyle w:val="Normal"/>
      </w:pPr>
    </w:p>
    <w:p w:rsidR="561509BC" w:rsidP="561509BC" w:rsidRDefault="561509BC" w14:paraId="2DDF85B2" w14:textId="15F0ED36">
      <w:pPr>
        <w:pStyle w:val="Normal"/>
      </w:pPr>
      <w:r w:rsidR="561509BC">
        <w:rPr/>
        <w:t>Q10</w:t>
      </w:r>
    </w:p>
    <w:p w:rsidR="561509BC" w:rsidP="561509BC" w:rsidRDefault="561509BC" w14:paraId="2A0776B7" w14:textId="3515D38E">
      <w:pPr>
        <w:pStyle w:val="Normal"/>
      </w:pPr>
      <w:r w:rsidR="561509BC">
        <w:rPr/>
        <w:t>Ans</w:t>
      </w:r>
    </w:p>
    <w:p w:rsidR="561509BC" w:rsidRDefault="561509BC" w14:paraId="1CE56A8A" w14:textId="04A62B92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46FD78C7" w14:textId="770E7E39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java.util.Scanner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4E7CB6BF" w14:textId="4B4039FF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Quest10 {</w:t>
      </w:r>
    </w:p>
    <w:p w:rsidR="561509BC" w:rsidRDefault="561509BC" w14:paraId="192FCE45" w14:textId="0A088E61">
      <w:r>
        <w:br/>
      </w:r>
    </w:p>
    <w:p w:rsidR="561509BC" w:rsidRDefault="561509BC" w14:paraId="5E34FD33" w14:textId="7EB63857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2C1FB9F3" w14:textId="07C6ECF6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"Prime Numbers Between 2 to 20"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57E723D6" w14:textId="4AB2575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=2;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&lt;=20;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1231736D" w14:textId="4707B1F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2EAFEE97" w14:textId="1620C42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=2;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&lt;=20;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5AB56D49" w14:textId="3C0F09D7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!=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&amp;&amp;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%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!=0)</w:t>
      </w:r>
    </w:p>
    <w:p w:rsidR="561509BC" w:rsidRDefault="561509BC" w14:paraId="057C46C8" w14:textId="275F610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48119B34" w14:textId="753A9BDA"/>
    <w:p w:rsidR="561509BC" w:rsidRDefault="561509BC" w14:paraId="12BDFD3D" w14:textId="68A0C5C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5C0C09FA" w14:textId="7948320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561509BC" w:rsidRDefault="561509BC" w14:paraId="1D6A1D65" w14:textId="7BF069CA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71E22F16" w14:textId="6CC8A5F1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1930B1B0" w14:textId="2511827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6FDF3104" w14:textId="4A8A4824">
      <w:r>
        <w:br/>
      </w:r>
    </w:p>
    <w:p w:rsidR="561509BC" w:rsidRDefault="561509BC" w14:paraId="024DBC77" w14:textId="3AF90F3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512E5FF6" w14:textId="73512248">
      <w:r>
        <w:br/>
      </w:r>
    </w:p>
    <w:p w:rsidR="561509BC" w:rsidRDefault="561509BC" w14:paraId="7279075C" w14:textId="4660924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7B078249" w14:textId="030C8D42">
      <w:r>
        <w:br/>
      </w:r>
    </w:p>
    <w:p w:rsidR="561509BC" w:rsidP="561509BC" w:rsidRDefault="561509BC" w14:paraId="723F00F8" w14:textId="1AFFC19F">
      <w:pPr>
        <w:pStyle w:val="Normal"/>
      </w:pPr>
    </w:p>
    <w:p w:rsidR="561509BC" w:rsidP="561509BC" w:rsidRDefault="561509BC" w14:paraId="106E0732" w14:textId="5CAEBF05">
      <w:pPr>
        <w:pStyle w:val="Normal"/>
      </w:pPr>
      <w:r>
        <w:drawing>
          <wp:inline wp14:editId="7DAB9928" wp14:anchorId="42AEAF9D">
            <wp:extent cx="4572000" cy="2324100"/>
            <wp:effectExtent l="0" t="0" r="0" b="0"/>
            <wp:docPr id="1194008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5545e2725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399BC13A" w14:textId="24CA4CF1">
      <w:pPr>
        <w:pStyle w:val="Normal"/>
      </w:pPr>
    </w:p>
    <w:p w:rsidR="561509BC" w:rsidP="561509BC" w:rsidRDefault="561509BC" w14:paraId="3DB9131C" w14:textId="3084D96D">
      <w:pPr>
        <w:pStyle w:val="Normal"/>
      </w:pPr>
      <w:r w:rsidR="561509BC">
        <w:rPr/>
        <w:t>Q11</w:t>
      </w:r>
    </w:p>
    <w:p w:rsidR="561509BC" w:rsidP="561509BC" w:rsidRDefault="561509BC" w14:paraId="3F6A3C11" w14:textId="61DB4678">
      <w:pPr>
        <w:pStyle w:val="Normal"/>
      </w:pPr>
    </w:p>
    <w:p w:rsidR="561509BC" w:rsidP="561509BC" w:rsidRDefault="561509BC" w14:paraId="7D878E5B" w14:textId="757B9054">
      <w:pPr>
        <w:pStyle w:val="Normal"/>
      </w:pPr>
      <w:r w:rsidR="561509BC">
        <w:rPr/>
        <w:t>Ans</w:t>
      </w:r>
    </w:p>
    <w:p w:rsidR="561509BC" w:rsidP="561509BC" w:rsidRDefault="561509BC" w14:paraId="5B912131" w14:textId="4630FC7F">
      <w:pPr>
        <w:pStyle w:val="Normal"/>
      </w:pPr>
    </w:p>
    <w:p w:rsidR="561509BC" w:rsidRDefault="561509BC" w14:paraId="129AB74C" w14:textId="1594575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05CB2FB2" w14:textId="6D5D34F7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w:rsidR="561509BC" w:rsidRDefault="561509BC" w14:paraId="45D26906" w14:textId="63522CA0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Ques11 {</w:t>
      </w:r>
    </w:p>
    <w:p w:rsidR="561509BC" w:rsidRDefault="561509BC" w14:paraId="47E4DAF4" w14:textId="601D8727">
      <w:r>
        <w:br/>
      </w:r>
    </w:p>
    <w:p w:rsidR="561509BC" w:rsidRDefault="561509BC" w14:paraId="7B927E13" w14:textId="63A56FD6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296AC913" w14:textId="55CEEDB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561509BC" w:rsidR="561509B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6EBC8F94" w14:textId="716130D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First Number:"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2E02E4A6" w14:textId="06A2255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561509BC" w:rsidRDefault="561509BC" w14:paraId="226B0571" w14:textId="40A87E9C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Second Number:"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12E1A0CA" w14:textId="07F46909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561509BC" w:rsidRDefault="561509BC" w14:paraId="20062437" w14:textId="0C7DD36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Third Number:"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60AFCEF8" w14:textId="23C65144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561509BC" w:rsidRDefault="561509BC" w14:paraId="5F5C7E64" w14:textId="3294CD44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?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):(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?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61509BC" w:rsidRDefault="561509BC" w14:paraId="08FD31E2" w14:textId="2073726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"Greatest Number is:"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4C7C45E9" w14:textId="31CA9DE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3C149809" w14:textId="64A3353D">
      <w:r>
        <w:br/>
      </w:r>
    </w:p>
    <w:p w:rsidR="561509BC" w:rsidRDefault="561509BC" w14:paraId="16BD108E" w14:textId="676D158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P="561509BC" w:rsidRDefault="561509BC" w14:paraId="749EE8A0" w14:textId="6A72675B">
      <w:pPr>
        <w:pStyle w:val="Normal"/>
      </w:pPr>
      <w:r>
        <w:drawing>
          <wp:inline wp14:editId="4FD4FA31" wp14:anchorId="74910EB3">
            <wp:extent cx="4572000" cy="1476375"/>
            <wp:effectExtent l="0" t="0" r="0" b="0"/>
            <wp:docPr id="1431495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1fbf9add2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32E27F84" w14:textId="281881FA">
      <w:pPr>
        <w:pStyle w:val="Normal"/>
      </w:pPr>
    </w:p>
    <w:p w:rsidR="561509BC" w:rsidP="561509BC" w:rsidRDefault="561509BC" w14:paraId="2821F8E9" w14:textId="17D1C79E">
      <w:pPr>
        <w:pStyle w:val="Normal"/>
      </w:pPr>
      <w:r w:rsidR="561509BC">
        <w:rPr/>
        <w:t>Q12</w:t>
      </w:r>
    </w:p>
    <w:p w:rsidR="561509BC" w:rsidP="561509BC" w:rsidRDefault="561509BC" w14:paraId="7D13C2C2" w14:textId="7E64839F">
      <w:pPr>
        <w:pStyle w:val="Normal"/>
      </w:pPr>
      <w:r w:rsidR="561509BC">
        <w:rPr/>
        <w:t>Ans</w:t>
      </w:r>
    </w:p>
    <w:p w:rsidR="561509BC" w:rsidRDefault="561509BC" w14:paraId="66DE52C9" w14:textId="7A772DD7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0FFFB6E7" w14:textId="7FFDD539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java.util.Scanner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2A704071" w14:textId="0D7FB970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Ques12 {</w:t>
      </w:r>
    </w:p>
    <w:p w:rsidR="561509BC" w:rsidRDefault="561509BC" w14:paraId="2752FA8C" w14:textId="533F004F">
      <w:r>
        <w:br/>
      </w:r>
    </w:p>
    <w:p w:rsidR="561509BC" w:rsidRDefault="561509BC" w14:paraId="2238F3D7" w14:textId="3E6CD9AC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506E92EC" w14:textId="426B9BF6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w:rsidR="561509BC" w:rsidRDefault="561509BC" w14:paraId="0344D47C" w14:textId="1800100F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=100;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&lt;=200;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5F06517B" w14:textId="4E7D834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79D59573" w14:textId="4CC71FB6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%7==0)</w:t>
      </w:r>
    </w:p>
    <w:p w:rsidR="561509BC" w:rsidRDefault="561509BC" w14:paraId="0BF2F8EB" w14:textId="1978E036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60C3246D" w14:textId="087F2DF9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43A05D8F" w14:textId="71FEA16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7F05EC76" w14:textId="5C5762F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1AC6FD26" w14:textId="33258C5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"Sum of the 100 to 200 numbers that divided by 7 is:"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4872BAD7" w14:textId="7D97ADE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76B888FF" w14:textId="20A38DF3">
      <w:r>
        <w:br/>
      </w:r>
    </w:p>
    <w:p w:rsidR="561509BC" w:rsidRDefault="561509BC" w14:paraId="000D6A56" w14:textId="48CB8B7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676DAD29" w14:textId="73AEFC13">
      <w:r>
        <w:br/>
      </w:r>
    </w:p>
    <w:p w:rsidR="561509BC" w:rsidP="561509BC" w:rsidRDefault="561509BC" w14:paraId="031BCC52" w14:textId="3B77403C">
      <w:pPr>
        <w:pStyle w:val="Normal"/>
      </w:pPr>
      <w:r>
        <w:drawing>
          <wp:inline wp14:editId="52E34C68" wp14:anchorId="5D68A097">
            <wp:extent cx="4572000" cy="1609725"/>
            <wp:effectExtent l="0" t="0" r="0" b="0"/>
            <wp:docPr id="755794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924e03667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482C3BA7" w14:textId="762B308A">
      <w:pPr>
        <w:pStyle w:val="Normal"/>
      </w:pPr>
    </w:p>
    <w:p w:rsidR="561509BC" w:rsidP="561509BC" w:rsidRDefault="561509BC" w14:paraId="27BF7B32" w14:textId="62B00D01">
      <w:pPr>
        <w:pStyle w:val="Normal"/>
      </w:pPr>
      <w:r w:rsidR="561509BC">
        <w:rPr/>
        <w:t>Q13</w:t>
      </w:r>
    </w:p>
    <w:p w:rsidR="561509BC" w:rsidP="561509BC" w:rsidRDefault="561509BC" w14:paraId="7524069D" w14:textId="1DFAAB1D">
      <w:pPr>
        <w:pStyle w:val="Normal"/>
      </w:pPr>
      <w:r w:rsidR="561509BC">
        <w:rPr/>
        <w:t>Ans</w:t>
      </w:r>
    </w:p>
    <w:p w:rsidR="561509BC" w:rsidP="561509BC" w:rsidRDefault="561509BC" w14:paraId="205A3C1A" w14:textId="73A9CB27">
      <w:pPr>
        <w:pStyle w:val="Normal"/>
      </w:pPr>
    </w:p>
    <w:p w:rsidR="561509BC" w:rsidRDefault="561509BC" w14:paraId="5693E625" w14:textId="63B7DC5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6ADC92FB" w14:textId="35711C5C">
      <w:r>
        <w:br/>
      </w:r>
    </w:p>
    <w:p w:rsidR="561509BC" w:rsidRDefault="561509BC" w14:paraId="7DC770BC" w14:textId="28552F29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Ques13 {</w:t>
      </w:r>
    </w:p>
    <w:p w:rsidR="561509BC" w:rsidRDefault="561509BC" w14:paraId="7A1EEC34" w14:textId="7AC27B80">
      <w:r>
        <w:br/>
      </w:r>
    </w:p>
    <w:p w:rsidR="561509BC" w:rsidRDefault="561509BC" w14:paraId="7715E220" w14:textId="4284CD7D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25328407" w14:textId="353C31D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"Following Numbers Divided by 3 and 5:"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2EC195C7" w14:textId="7C6C5BF8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&lt;100;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4C59A9B1" w14:textId="004D01E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2F51DE7E" w14:textId="5FA55C29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%3==0&amp;&amp;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%5==0)</w:t>
      </w:r>
    </w:p>
    <w:p w:rsidR="561509BC" w:rsidRDefault="561509BC" w14:paraId="1BDDD6F0" w14:textId="55D6201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6F08A948" w14:textId="5755C7D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2549304E" w14:textId="6BA843EF">
      <w:r>
        <w:br/>
      </w:r>
    </w:p>
    <w:p w:rsidR="561509BC" w:rsidRDefault="561509BC" w14:paraId="5F23D2B4" w14:textId="53CD2DB4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0B03D430" w14:textId="6B6EDAC3">
      <w:r>
        <w:br/>
      </w:r>
    </w:p>
    <w:p w:rsidR="561509BC" w:rsidRDefault="561509BC" w14:paraId="36B4DF37" w14:textId="49C3783A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P="561509BC" w:rsidRDefault="561509BC" w14:paraId="5257A468" w14:textId="6EDF013D">
      <w:pPr>
        <w:pStyle w:val="Normal"/>
      </w:pPr>
      <w:r>
        <w:drawing>
          <wp:inline wp14:editId="5EB28EE5" wp14:anchorId="25F2E05C">
            <wp:extent cx="3724275" cy="1733550"/>
            <wp:effectExtent l="0" t="0" r="0" b="0"/>
            <wp:docPr id="69887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003914de0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343057B5" w14:textId="6DBD8468">
      <w:pPr>
        <w:pStyle w:val="Normal"/>
      </w:pPr>
    </w:p>
    <w:p w:rsidR="561509BC" w:rsidP="561509BC" w:rsidRDefault="561509BC" w14:paraId="5B594EA2" w14:textId="15A81F1D">
      <w:pPr>
        <w:pStyle w:val="Normal"/>
      </w:pPr>
      <w:r w:rsidR="561509BC">
        <w:rPr/>
        <w:t>Q14</w:t>
      </w:r>
    </w:p>
    <w:p w:rsidR="561509BC" w:rsidP="561509BC" w:rsidRDefault="561509BC" w14:paraId="773880E7" w14:textId="76513E98">
      <w:pPr>
        <w:pStyle w:val="Normal"/>
      </w:pPr>
      <w:r w:rsidR="561509BC">
        <w:rPr/>
        <w:t>Ans</w:t>
      </w:r>
    </w:p>
    <w:p w:rsidR="561509BC" w:rsidRDefault="561509BC" w14:paraId="64D3C33E" w14:textId="20F45B3F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71915346" w14:textId="6CB5759D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w:rsidR="561509BC" w:rsidRDefault="561509BC" w14:paraId="10C56526" w14:textId="6CF176F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Ques14 {</w:t>
      </w:r>
    </w:p>
    <w:p w:rsidR="561509BC" w:rsidRDefault="561509BC" w14:paraId="27EEEAD4" w14:textId="19653BF8">
      <w:r>
        <w:br/>
      </w:r>
    </w:p>
    <w:p w:rsidR="561509BC" w:rsidRDefault="561509BC" w14:paraId="6167FA30" w14:textId="0584DB7D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437A9899" w14:textId="4A1492A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050FFB86" w14:textId="33E6381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First Number:"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3D404745" w14:textId="0E6F22DC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561509BC" w:rsidRDefault="561509BC" w14:paraId="307F0F61" w14:textId="404B7913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First Number:"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668355BA" w14:textId="1ADE111A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561509BC" w:rsidRDefault="561509BC" w14:paraId="3DB1A7F9" w14:textId="147F007F"/>
    <w:p w:rsidR="561509BC" w:rsidRDefault="561509BC" w14:paraId="58CBED92" w14:textId="38C2EDE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"Menu 1 Add\n 2 substract\n 3 Multiply\n 4 Divide"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23EE3643" w14:textId="7B59A371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561509BC" w:rsidRDefault="561509BC" w14:paraId="495FFA03" w14:textId="1B51EA0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61509BC" w:rsidRDefault="561509BC" w14:paraId="5A0E178E" w14:textId="4BC57EDD"/>
    <w:p w:rsidR="561509BC" w:rsidRDefault="561509BC" w14:paraId="5ACE5DF8" w14:textId="07B1F2D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4FD672EE" w14:textId="303996F8"/>
    <w:p w:rsidR="561509BC" w:rsidRDefault="561509BC" w14:paraId="3A25D2AC" w14:textId="4ACF568C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1 : 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"Addition 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61509BC" w:rsidRDefault="561509BC" w14:paraId="697C8425" w14:textId="1F1A3081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03527DD5" w14:textId="24F4F1F9"/>
    <w:p w:rsidR="561509BC" w:rsidRDefault="561509BC" w14:paraId="6CC1995A" w14:textId="28496CDF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2: 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"Substraction: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61509BC" w:rsidRDefault="561509BC" w14:paraId="4BA13BEF" w14:textId="509F1D70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5396CB02" w14:textId="6E1BFDAD"/>
    <w:p w:rsidR="561509BC" w:rsidRDefault="561509BC" w14:paraId="3D8BBD27" w14:textId="1F8E5FA4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3: 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"MUltiply 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*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61509BC" w:rsidRDefault="561509BC" w14:paraId="1DE6E6E9" w14:textId="5D61DB10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49496393" w14:textId="529FAF25"/>
    <w:p w:rsidR="561509BC" w:rsidRDefault="561509BC" w14:paraId="5425A996" w14:textId="57AFCD48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4: 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"Divition: 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61509BC" w:rsidRDefault="561509BC" w14:paraId="0E82CFA0" w14:textId="64BBABA0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7B26BF8E" w14:textId="66741580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default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"Wrong Entry:("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71D2C602" w14:textId="114DC1C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61930981" w14:textId="19FCC965"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561509BC" w:rsidRDefault="561509BC" w14:paraId="427B3218" w14:textId="5868A6A6">
      <w:r>
        <w:br/>
      </w:r>
    </w:p>
    <w:p w:rsidR="561509BC" w:rsidRDefault="561509BC" w14:paraId="04D184BA" w14:textId="6BC104A9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71AD1B30" w14:textId="0909F16B">
      <w:r>
        <w:br/>
      </w:r>
    </w:p>
    <w:p w:rsidR="561509BC" w:rsidRDefault="561509BC" w14:paraId="261FDF73" w14:textId="07C0107E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6CB776B6" w14:textId="73ACA2CD">
      <w:r>
        <w:br/>
      </w:r>
    </w:p>
    <w:p w:rsidR="561509BC" w:rsidP="561509BC" w:rsidRDefault="561509BC" w14:paraId="7EBCF939" w14:textId="43631CFD">
      <w:pPr>
        <w:pStyle w:val="Normal"/>
      </w:pPr>
      <w:r>
        <w:drawing>
          <wp:inline wp14:editId="2AB67180" wp14:anchorId="30A4E83E">
            <wp:extent cx="4572000" cy="3095625"/>
            <wp:effectExtent l="0" t="0" r="0" b="0"/>
            <wp:docPr id="398331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860979cda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3B96ADB8" w14:textId="17858F2E">
      <w:pPr>
        <w:pStyle w:val="Normal"/>
      </w:pPr>
    </w:p>
    <w:p w:rsidR="561509BC" w:rsidP="561509BC" w:rsidRDefault="561509BC" w14:paraId="7A7D0EDF" w14:textId="370DDA09">
      <w:pPr>
        <w:pStyle w:val="Normal"/>
      </w:pPr>
    </w:p>
    <w:p w:rsidR="561509BC" w:rsidP="561509BC" w:rsidRDefault="561509BC" w14:paraId="7D778677" w14:textId="4C7EE784">
      <w:pPr>
        <w:pStyle w:val="Normal"/>
      </w:pPr>
      <w:r>
        <w:drawing>
          <wp:inline wp14:editId="25A4C6B4" wp14:anchorId="3B600FED">
            <wp:extent cx="4314825" cy="3019425"/>
            <wp:effectExtent l="0" t="0" r="0" b="0"/>
            <wp:docPr id="83207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21c71c844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288404A5" w14:textId="3282A7E0">
      <w:pPr>
        <w:pStyle w:val="Normal"/>
      </w:pPr>
    </w:p>
    <w:p w:rsidR="561509BC" w:rsidP="561509BC" w:rsidRDefault="561509BC" w14:paraId="4EB446D0" w14:textId="22AF9FF3">
      <w:pPr>
        <w:pStyle w:val="Normal"/>
      </w:pPr>
    </w:p>
    <w:p w:rsidR="561509BC" w:rsidP="561509BC" w:rsidRDefault="561509BC" w14:paraId="027A0744" w14:textId="2917E4E1">
      <w:pPr>
        <w:pStyle w:val="Normal"/>
      </w:pPr>
      <w:r>
        <w:drawing>
          <wp:inline wp14:editId="618447C5" wp14:anchorId="19F5FA8D">
            <wp:extent cx="4572000" cy="3257550"/>
            <wp:effectExtent l="0" t="0" r="0" b="0"/>
            <wp:docPr id="1154481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76647a0a9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3A319DAE" w14:textId="3312A5CE">
      <w:pPr>
        <w:pStyle w:val="Normal"/>
      </w:pPr>
    </w:p>
    <w:p w:rsidR="561509BC" w:rsidP="561509BC" w:rsidRDefault="561509BC" w14:paraId="7E46DE49" w14:textId="18D377B3">
      <w:pPr>
        <w:pStyle w:val="Normal"/>
      </w:pPr>
    </w:p>
    <w:p w:rsidR="561509BC" w:rsidP="561509BC" w:rsidRDefault="561509BC" w14:paraId="0538B19A" w14:textId="7B685140">
      <w:pPr>
        <w:pStyle w:val="Normal"/>
      </w:pPr>
    </w:p>
    <w:p w:rsidR="561509BC" w:rsidP="561509BC" w:rsidRDefault="561509BC" w14:paraId="71E64713" w14:textId="731FEDE4">
      <w:pPr>
        <w:pStyle w:val="Normal"/>
      </w:pPr>
      <w:r>
        <w:drawing>
          <wp:inline wp14:editId="558BD3B2" wp14:anchorId="2C008989">
            <wp:extent cx="4572000" cy="3086100"/>
            <wp:effectExtent l="0" t="0" r="0" b="0"/>
            <wp:docPr id="617905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e042e940e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08370269" w14:textId="6A96748C">
      <w:pPr>
        <w:pStyle w:val="Normal"/>
      </w:pPr>
    </w:p>
    <w:p w:rsidR="561509BC" w:rsidP="561509BC" w:rsidRDefault="561509BC" w14:paraId="5BF63A68" w14:textId="16236C0D">
      <w:pPr>
        <w:pStyle w:val="Normal"/>
      </w:pPr>
      <w:r>
        <w:drawing>
          <wp:inline wp14:editId="10B7C014" wp14:anchorId="04FB121A">
            <wp:extent cx="4572000" cy="1971675"/>
            <wp:effectExtent l="0" t="0" r="0" b="0"/>
            <wp:docPr id="941515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7d43a3e68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23C20FA2" w14:textId="49D5B6F7">
      <w:pPr>
        <w:pStyle w:val="Normal"/>
      </w:pPr>
    </w:p>
    <w:p w:rsidR="561509BC" w:rsidP="561509BC" w:rsidRDefault="561509BC" w14:paraId="0E4C8089" w14:textId="6ED7138F">
      <w:pPr>
        <w:pStyle w:val="Normal"/>
      </w:pPr>
      <w:r w:rsidR="561509BC">
        <w:rPr/>
        <w:t>Q15</w:t>
      </w:r>
    </w:p>
    <w:p w:rsidR="561509BC" w:rsidP="561509BC" w:rsidRDefault="561509BC" w14:paraId="09880A4F" w14:textId="412D2DA3">
      <w:pPr>
        <w:pStyle w:val="Normal"/>
      </w:pPr>
      <w:r w:rsidR="561509BC">
        <w:rPr/>
        <w:t>Ans</w:t>
      </w:r>
    </w:p>
    <w:p w:rsidR="561509BC" w:rsidP="561509BC" w:rsidRDefault="561509BC" w14:paraId="63F47381" w14:textId="7966AC5C">
      <w:pPr>
        <w:pStyle w:val="Normal"/>
      </w:pPr>
    </w:p>
    <w:p w:rsidR="561509BC" w:rsidRDefault="561509BC" w14:paraId="4B02C10D" w14:textId="382F775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0998B491" w14:textId="585E1A36">
      <w:r>
        <w:br/>
      </w:r>
    </w:p>
    <w:p w:rsidR="561509BC" w:rsidRDefault="561509BC" w14:paraId="106E526E" w14:textId="3DD579AC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Ques15 {</w:t>
      </w:r>
    </w:p>
    <w:p w:rsidR="561509BC" w:rsidRDefault="561509BC" w14:paraId="37DB635F" w14:textId="220AB6FE">
      <w:r>
        <w:br/>
      </w:r>
    </w:p>
    <w:p w:rsidR="561509BC" w:rsidRDefault="561509BC" w14:paraId="1D70F40A" w14:textId="50088E9A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5EF82E4F" w14:textId="1C031FD7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&lt;=20;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w:rsidR="561509BC" w:rsidRDefault="561509BC" w14:paraId="34E3F639" w14:textId="779417C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23FFD037" w14:textId="47AB531B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%2==0&amp;&amp;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!=16)</w:t>
      </w:r>
    </w:p>
    <w:p w:rsidR="561509BC" w:rsidRDefault="561509BC" w14:paraId="35E716D4" w14:textId="3FE0218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4C896A99" w14:textId="61816367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073491FE" w14:textId="03763FCC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05611F03" w14:textId="2F3E3C6D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==16)</w:t>
      </w:r>
    </w:p>
    <w:p w:rsidR="561509BC" w:rsidRDefault="561509BC" w14:paraId="243F8A95" w14:textId="75AFC2C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64A0C8AB" w14:textId="69A22D9B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1509BC" w:rsidRDefault="561509BC" w14:paraId="1C54FD6F" w14:textId="3ABFA804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48B86D2B" w14:textId="1ED9B3F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5BC317B5" w14:textId="712289B9">
      <w:r>
        <w:br/>
      </w:r>
    </w:p>
    <w:p w:rsidR="561509BC" w:rsidRDefault="561509BC" w14:paraId="13BE0152" w14:textId="7FBA7C1B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7BDC6C8B" w14:textId="26046628">
      <w:r>
        <w:br/>
      </w:r>
    </w:p>
    <w:p w:rsidR="561509BC" w:rsidRDefault="561509BC" w14:paraId="7C748746" w14:textId="37D1E39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P="561509BC" w:rsidRDefault="561509BC" w14:paraId="349D533F" w14:textId="2D2A8068">
      <w:pPr>
        <w:pStyle w:val="Normal"/>
      </w:pPr>
      <w:r>
        <w:drawing>
          <wp:inline wp14:editId="5EB821CF" wp14:anchorId="66A2384B">
            <wp:extent cx="4524375" cy="1438275"/>
            <wp:effectExtent l="0" t="0" r="0" b="0"/>
            <wp:docPr id="397581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dc508617f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09BC" w:rsidP="561509BC" w:rsidRDefault="561509BC" w14:paraId="2C482B3F" w14:textId="2C65EC97">
      <w:pPr>
        <w:pStyle w:val="Normal"/>
      </w:pPr>
    </w:p>
    <w:p w:rsidR="561509BC" w:rsidP="561509BC" w:rsidRDefault="561509BC" w14:paraId="15202D84" w14:textId="2E1C2D46">
      <w:pPr>
        <w:pStyle w:val="Normal"/>
      </w:pPr>
    </w:p>
    <w:p w:rsidR="561509BC" w:rsidP="561509BC" w:rsidRDefault="561509BC" w14:paraId="3EA78AE5" w14:textId="474C943A">
      <w:pPr>
        <w:pStyle w:val="Normal"/>
      </w:pPr>
      <w:r w:rsidR="561509BC">
        <w:rPr/>
        <w:t>Q16</w:t>
      </w:r>
    </w:p>
    <w:p w:rsidR="561509BC" w:rsidP="561509BC" w:rsidRDefault="561509BC" w14:paraId="32724AFE" w14:textId="4BB45CDC">
      <w:pPr>
        <w:pStyle w:val="Normal"/>
      </w:pPr>
      <w:r w:rsidR="561509BC">
        <w:rPr/>
        <w:t>Ans</w:t>
      </w:r>
    </w:p>
    <w:p w:rsidR="561509BC" w:rsidP="561509BC" w:rsidRDefault="561509BC" w14:paraId="6791F112" w14:textId="1D43A90F">
      <w:pPr>
        <w:pStyle w:val="Normal"/>
      </w:pPr>
    </w:p>
    <w:p w:rsidR="561509BC" w:rsidRDefault="561509BC" w14:paraId="5A27AE15" w14:textId="4B0EB07D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Assignment2;</w:t>
      </w:r>
    </w:p>
    <w:p w:rsidR="561509BC" w:rsidRDefault="561509BC" w14:paraId="68D04A80" w14:textId="2F1B8D30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w:rsidR="561509BC" w:rsidRDefault="561509BC" w14:paraId="3AB36CA1" w14:textId="72463082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Ques16 {</w:t>
      </w:r>
    </w:p>
    <w:p w:rsidR="561509BC" w:rsidRDefault="561509BC" w14:paraId="16F5C1F0" w14:textId="06AF7786">
      <w:r>
        <w:br/>
      </w:r>
    </w:p>
    <w:p w:rsidR="561509BC" w:rsidRDefault="561509BC" w14:paraId="3A80E786" w14:textId="6A90D51E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61509BC" w:rsidRDefault="561509BC" w14:paraId="5C89D5DC" w14:textId="0366FF1A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561509BC" w:rsidR="561509BC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556D2B20" w14:textId="0280E165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Number:"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2354E4F8" w14:textId="7F0C2379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561509BC" w:rsidRDefault="561509BC" w14:paraId="0E626B89" w14:textId="6DDEF37A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Number:"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3EFAA0FB" w14:textId="401F48A1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561509BC" w:rsidRDefault="561509BC" w14:paraId="7053EC60" w14:textId="0D9ABFB5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&gt;0&amp;&amp;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&gt;0)&amp;&amp;(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&lt;1&amp;&amp;</w:t>
      </w:r>
      <w:r w:rsidRPr="561509BC" w:rsidR="561509B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&lt;1))</w:t>
      </w:r>
    </w:p>
    <w:p w:rsidR="561509BC" w:rsidRDefault="561509BC" w14:paraId="63C37A95" w14:textId="0D90557F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61509BC" w:rsidRDefault="561509BC" w14:paraId="5FEDEB45" w14:textId="228FFF7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"Entered Numbers is in between 0 To 1"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54978182" w14:textId="0B82BFCA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5CFFA804" w14:textId="475E22CA">
      <w:r w:rsidRPr="561509BC" w:rsidR="561509B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561509BC" w:rsidRDefault="561509BC" w14:paraId="4650E751" w14:textId="687CA547"/>
    <w:p w:rsidR="561509BC" w:rsidRDefault="561509BC" w14:paraId="71E7EF51" w14:textId="092709D8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1509BC" w:rsidR="561509B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1509BC" w:rsidR="561509B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"Entered Numbers is NOT in between 0 to 1"</w:t>
      </w:r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1509BC" w:rsidRDefault="561509BC" w14:paraId="1AC5FCA7" w14:textId="44F28A2D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082B0F04" w14:textId="7012950D">
      <w:r>
        <w:br/>
      </w:r>
    </w:p>
    <w:p w:rsidR="561509BC" w:rsidRDefault="561509BC" w14:paraId="46DB881C" w14:textId="3511E5C2">
      <w:r w:rsidRPr="561509BC" w:rsidR="561509B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1509BC" w:rsidRDefault="561509BC" w14:paraId="5350E846" w14:textId="6B8D1035">
      <w:r>
        <w:br/>
      </w:r>
    </w:p>
    <w:p w:rsidR="561509BC" w:rsidP="561509BC" w:rsidRDefault="561509BC" w14:paraId="0C8988B4" w14:textId="0FDC665A">
      <w:pPr>
        <w:pStyle w:val="Normal"/>
      </w:pPr>
      <w:r>
        <w:drawing>
          <wp:inline wp14:editId="0DF13453" wp14:anchorId="7F1EFF17">
            <wp:extent cx="4162425" cy="1571625"/>
            <wp:effectExtent l="0" t="0" r="0" b="0"/>
            <wp:docPr id="714784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4f3127c0f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020AF"/>
    <w:rsid w:val="22F020AF"/>
    <w:rsid w:val="5615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20AF"/>
  <w15:chartTrackingRefBased/>
  <w15:docId w15:val="{90D33476-B724-4827-A85A-938D1A88E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db9d317035499f" /><Relationship Type="http://schemas.openxmlformats.org/officeDocument/2006/relationships/image" Target="/media/image2.png" Id="Rfabebc33d3344b18" /><Relationship Type="http://schemas.openxmlformats.org/officeDocument/2006/relationships/image" Target="/media/image3.png" Id="R2d929866836446b9" /><Relationship Type="http://schemas.openxmlformats.org/officeDocument/2006/relationships/image" Target="/media/image4.png" Id="Re2dda11261904882" /><Relationship Type="http://schemas.openxmlformats.org/officeDocument/2006/relationships/image" Target="/media/image5.png" Id="Rfe3898d9081d4b5f" /><Relationship Type="http://schemas.openxmlformats.org/officeDocument/2006/relationships/image" Target="/media/image6.png" Id="R36764f5ea9fb4907" /><Relationship Type="http://schemas.openxmlformats.org/officeDocument/2006/relationships/image" Target="/media/image7.png" Id="R210a55231ecc4f71" /><Relationship Type="http://schemas.openxmlformats.org/officeDocument/2006/relationships/image" Target="/media/image8.png" Id="R2657ce52dff9457f" /><Relationship Type="http://schemas.openxmlformats.org/officeDocument/2006/relationships/image" Target="/media/image9.png" Id="Rb28468e7c3294d8e" /><Relationship Type="http://schemas.openxmlformats.org/officeDocument/2006/relationships/image" Target="/media/imagea.png" Id="Rafaeda9c41344543" /><Relationship Type="http://schemas.openxmlformats.org/officeDocument/2006/relationships/image" Target="/media/imageb.png" Id="R9cc01de941fe4e22" /><Relationship Type="http://schemas.openxmlformats.org/officeDocument/2006/relationships/image" Target="/media/imagec.png" Id="R46df6475691f4c5c" /><Relationship Type="http://schemas.openxmlformats.org/officeDocument/2006/relationships/image" Target="/media/imaged.png" Id="R95f0fe9ad0124b30" /><Relationship Type="http://schemas.openxmlformats.org/officeDocument/2006/relationships/image" Target="/media/imagee.png" Id="R9289ded102b24676" /><Relationship Type="http://schemas.openxmlformats.org/officeDocument/2006/relationships/image" Target="/media/imagef.png" Id="R7c35545e272549a6" /><Relationship Type="http://schemas.openxmlformats.org/officeDocument/2006/relationships/image" Target="/media/image10.png" Id="R5841fbf9add24ae4" /><Relationship Type="http://schemas.openxmlformats.org/officeDocument/2006/relationships/image" Target="/media/image11.png" Id="R02e924e03667430f" /><Relationship Type="http://schemas.openxmlformats.org/officeDocument/2006/relationships/image" Target="/media/image12.png" Id="R400003914de04ee4" /><Relationship Type="http://schemas.openxmlformats.org/officeDocument/2006/relationships/image" Target="/media/image13.png" Id="R51a860979cda4456" /><Relationship Type="http://schemas.openxmlformats.org/officeDocument/2006/relationships/image" Target="/media/image14.png" Id="R32721c71c84446f8" /><Relationship Type="http://schemas.openxmlformats.org/officeDocument/2006/relationships/image" Target="/media/image15.png" Id="Re3976647a0a94586" /><Relationship Type="http://schemas.openxmlformats.org/officeDocument/2006/relationships/image" Target="/media/image16.png" Id="R906e042e940e4d0e" /><Relationship Type="http://schemas.openxmlformats.org/officeDocument/2006/relationships/image" Target="/media/image17.png" Id="R8037d43a3e68484b" /><Relationship Type="http://schemas.openxmlformats.org/officeDocument/2006/relationships/image" Target="/media/image18.png" Id="R1dfdc508617f4638" /><Relationship Type="http://schemas.openxmlformats.org/officeDocument/2006/relationships/image" Target="/media/image19.png" Id="Rbb74f3127c0f47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2023-03-26T10:50:01.4379351Z</dcterms:created>
  <dcterms:modified xsi:type="dcterms:W3CDTF">2023-03-27T08:31:53.8049185Z</dcterms:modified>
  <dc:creator>Pratik Shete</dc:creator>
  <lastModifiedBy>Pratik Shete</lastModifiedBy>
</coreProperties>
</file>