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FF14" w14:textId="13732A89" w:rsidR="00636262" w:rsidRDefault="00636262" w:rsidP="0063626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Practical-</w:t>
      </w:r>
      <w:r w:rsidR="0058155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01BF7836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Abhijeet Vidwan Vyavhare</w:t>
      </w:r>
    </w:p>
    <w:p w14:paraId="29737035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232</w:t>
      </w:r>
    </w:p>
    <w:p w14:paraId="4CA46AC3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202202040012</w:t>
      </w:r>
    </w:p>
    <w:p w14:paraId="6CA2C9FC" w14:textId="77777777" w:rsidR="002574BD" w:rsidRDefault="002574BD"/>
    <w:p w14:paraId="6B311D77" w14:textId="77777777" w:rsidR="00636262" w:rsidRDefault="00636262" w:rsidP="006362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4FE3597F" w14:textId="77777777" w:rsidR="00636262" w:rsidRDefault="00636262" w:rsidP="006362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36262">
        <w:rPr>
          <w:rFonts w:ascii="Times New Roman" w:hAnsi="Times New Roman" w:cs="Times New Roman"/>
          <w:sz w:val="28"/>
          <w:szCs w:val="28"/>
        </w:rPr>
        <w:t>Write a program to implement sliding window mechanisms using</w:t>
      </w:r>
    </w:p>
    <w:p w14:paraId="4A16E547" w14:textId="0288A9B6" w:rsidR="00636262" w:rsidRPr="00636262" w:rsidRDefault="00636262" w:rsidP="006362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36262">
        <w:rPr>
          <w:rFonts w:ascii="Times New Roman" w:hAnsi="Times New Roman" w:cs="Times New Roman"/>
          <w:sz w:val="28"/>
          <w:szCs w:val="28"/>
        </w:rPr>
        <w:t xml:space="preserve">1. Stop and Wait ARQ </w:t>
      </w:r>
    </w:p>
    <w:p w14:paraId="6B66B992" w14:textId="77777777" w:rsidR="00636262" w:rsidRPr="00636262" w:rsidRDefault="00636262" w:rsidP="00636262">
      <w:pPr>
        <w:rPr>
          <w:rFonts w:ascii="Times New Roman" w:hAnsi="Times New Roman" w:cs="Times New Roman"/>
          <w:sz w:val="28"/>
          <w:szCs w:val="28"/>
        </w:rPr>
      </w:pPr>
      <w:r w:rsidRPr="00636262">
        <w:rPr>
          <w:rFonts w:ascii="Times New Roman" w:hAnsi="Times New Roman" w:cs="Times New Roman"/>
          <w:sz w:val="28"/>
          <w:szCs w:val="28"/>
        </w:rPr>
        <w:t xml:space="preserve">2. Go Back N ARQ </w:t>
      </w:r>
    </w:p>
    <w:p w14:paraId="5EE9FBA4" w14:textId="77777777" w:rsidR="00636262" w:rsidRDefault="00636262" w:rsidP="00636262">
      <w:pPr>
        <w:rPr>
          <w:rFonts w:ascii="Times New Roman" w:hAnsi="Times New Roman" w:cs="Times New Roman"/>
          <w:sz w:val="28"/>
          <w:szCs w:val="28"/>
        </w:rPr>
      </w:pPr>
      <w:r w:rsidRPr="00636262">
        <w:rPr>
          <w:rFonts w:ascii="Times New Roman" w:hAnsi="Times New Roman" w:cs="Times New Roman"/>
          <w:sz w:val="28"/>
          <w:szCs w:val="28"/>
        </w:rPr>
        <w:t>3. Selective Repeat ARQ</w:t>
      </w:r>
    </w:p>
    <w:p w14:paraId="2EBB7823" w14:textId="77777777" w:rsidR="00636262" w:rsidRDefault="00636262" w:rsidP="00636262">
      <w:pPr>
        <w:rPr>
          <w:rFonts w:ascii="Times New Roman" w:hAnsi="Times New Roman" w:cs="Times New Roman"/>
          <w:sz w:val="28"/>
          <w:szCs w:val="28"/>
        </w:rPr>
      </w:pPr>
    </w:p>
    <w:p w14:paraId="3C3A00DE" w14:textId="0E554159" w:rsidR="00636262" w:rsidRPr="00636262" w:rsidRDefault="00636262" w:rsidP="00636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2C644E" w14:textId="30F2241A" w:rsidR="00636262" w:rsidRPr="00623B19" w:rsidRDefault="00636262" w:rsidP="00636262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B19">
        <w:rPr>
          <w:rFonts w:ascii="Times New Roman" w:hAnsi="Times New Roman" w:cs="Times New Roman"/>
          <w:b/>
          <w:bCs/>
          <w:sz w:val="28"/>
          <w:szCs w:val="28"/>
        </w:rPr>
        <w:t xml:space="preserve">Stop and Wait ARQ </w:t>
      </w:r>
    </w:p>
    <w:p w14:paraId="7C309E11" w14:textId="77777777" w:rsidR="00636262" w:rsidRDefault="00636262" w:rsidP="006362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3645A3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hAnsi="Times New Roman" w:cs="Times New Roman"/>
          <w:sz w:val="24"/>
          <w:szCs w:val="24"/>
        </w:rPr>
        <w:t xml:space="preserve"> </w:t>
      </w: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#include&lt;iostream&gt;</w:t>
      </w:r>
    </w:p>
    <w:p w14:paraId="3BE5FB3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#include&lt;cstdlib&gt;</w:t>
      </w:r>
    </w:p>
    <w:p w14:paraId="00E299B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#include&lt;ctime&gt;</w:t>
      </w:r>
    </w:p>
    <w:p w14:paraId="1030A2B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34DEB25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6C04D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 Simulate frame transmission and return true if the frame is received, false otherwise.</w:t>
      </w:r>
    </w:p>
    <w:p w14:paraId="71017BE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bool </w:t>
      </w:r>
      <w:proofErr w:type="spellStart"/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transmitFrame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60FB81C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2BAF352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// Simulate frame transmission and random acknowledgment (50% chance of success)</w:t>
      </w:r>
    </w:p>
    <w:p w14:paraId="7B97861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return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% 2 == 0;</w:t>
      </w:r>
    </w:p>
    <w:p w14:paraId="7F00078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3F2DCAE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CD689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15333C6F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69A2294A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srand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time(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0)); // Seed the random number generator</w:t>
      </w:r>
    </w:p>
    <w:p w14:paraId="0D16FA3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4589CCE6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&lt;&lt;"\n\n\n\t\t =========== STOP AND WAIT ARQ =============\n\n\n\n";</w:t>
      </w:r>
    </w:p>
    <w:p w14:paraId="528660E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"--&gt; Enter the total number of frames to simulate: ";</w:t>
      </w:r>
    </w:p>
    <w:p w14:paraId="083F82F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78FEE7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frameNumber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37BAF4B6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"\n==&gt; Simulating Stop-and-Wait ARQ:\n\n";</w:t>
      </w:r>
    </w:p>
    <w:p w14:paraId="1A4AC28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while (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frameNumber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4115C222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AC56D5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nSender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sends frame "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frameNumber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2FF838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bool received = </w:t>
      </w:r>
      <w:proofErr w:type="spellStart"/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transmitFrame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1F65E0C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if (received) </w:t>
      </w:r>
    </w:p>
    <w:p w14:paraId="226D337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525C792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"Receiver acknowledges frame "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frameNumber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409FCE7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cout&lt;&lt;"______________________________________________________________________";</w:t>
      </w:r>
    </w:p>
    <w:p w14:paraId="4DC07F26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frameNumber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 // Move to the next frame</w:t>
      </w:r>
    </w:p>
    <w:p w14:paraId="6CDABF6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} </w:t>
      </w:r>
    </w:p>
    <w:p w14:paraId="1EEEA4A6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else </w:t>
      </w:r>
    </w:p>
    <w:p w14:paraId="442F251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{</w:t>
      </w:r>
    </w:p>
    <w:p w14:paraId="5FAE79F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"Receiver does not acknowledge frame "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frameNumber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", retransmitting...\n";</w:t>
      </w:r>
    </w:p>
    <w:p w14:paraId="438A8CD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549FB3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236F7B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41C9408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\n\n\n\t\t !!!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All frames have been sent and acknowledged. !!!\n\n\n\n";</w:t>
      </w:r>
    </w:p>
    <w:p w14:paraId="60BD655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5CE69752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044C48FE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21923B" w14:textId="53F309EB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OUTPUT:</w:t>
      </w:r>
    </w:p>
    <w:p w14:paraId="0B7335EE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BB357C9" w14:textId="3EAF021D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  <w14:ligatures w14:val="standardContextual"/>
        </w:rPr>
        <w:drawing>
          <wp:inline distT="0" distB="0" distL="0" distR="0" wp14:anchorId="5AF0D91E" wp14:editId="2EE37414">
            <wp:extent cx="5842000" cy="4140200"/>
            <wp:effectExtent l="0" t="0" r="6350" b="0"/>
            <wp:docPr id="151099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948" name="Picture 151099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558B" w14:textId="77777777" w:rsidR="00636262" w:rsidRPr="00623B19" w:rsidRDefault="00636262" w:rsidP="006362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48918" w14:textId="7E32B97E" w:rsidR="00636262" w:rsidRDefault="00636262" w:rsidP="0063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3B19">
        <w:rPr>
          <w:rFonts w:ascii="Times New Roman" w:hAnsi="Times New Roman" w:cs="Times New Roman"/>
          <w:b/>
          <w:bCs/>
          <w:sz w:val="28"/>
          <w:szCs w:val="28"/>
        </w:rPr>
        <w:t>Go Back N ARQ</w:t>
      </w:r>
      <w:r w:rsidRPr="00636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FE1F1" w14:textId="77777777" w:rsidR="00623B19" w:rsidRDefault="00623B19" w:rsidP="00623B1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C28DA1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&lt;bits/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stdc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++.h&gt;</w:t>
      </w:r>
    </w:p>
    <w:p w14:paraId="2643047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ctime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740E07F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#define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long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long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</w:t>
      </w:r>
    </w:p>
    <w:p w14:paraId="595563C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3BE2A91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void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transmission(</w:t>
      </w:r>
      <w:proofErr w:type="spellStart"/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&amp;N,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tf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017D5CE8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4161CE5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while (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tf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6035402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5EA58E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z = 0;</w:t>
      </w:r>
    </w:p>
    <w:p w14:paraId="3A62709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k 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k 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N &amp;&amp; k &lt;=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tf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k++)</w:t>
      </w:r>
    </w:p>
    <w:p w14:paraId="6D86FBE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{</w:t>
      </w:r>
    </w:p>
    <w:p w14:paraId="6E7A574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"Sending Frame " &lt;&lt; k &lt;&lt; "..."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6725B8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14:paraId="4C2D970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C0759E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k 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k 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N &amp;&amp; k &lt;=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tf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k++)</w:t>
      </w:r>
    </w:p>
    <w:p w14:paraId="1110F0E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51F581D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int f =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% 2;</w:t>
      </w:r>
    </w:p>
    <w:p w14:paraId="5281EA7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if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(!f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5D0DCD1F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758306EF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nAcknowledgment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Frame " &lt;&lt; k &lt;&lt; "...\n"</w:t>
      </w:r>
    </w:p>
    <w:p w14:paraId="3EADF58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 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2B071A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z++;</w:t>
      </w:r>
    </w:p>
    <w:p w14:paraId="36046C42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62B9E4F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else</w:t>
      </w:r>
    </w:p>
    <w:p w14:paraId="10927C8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5EC1015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nTimeout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!!\n--&gt; Frame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 :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 &lt;&lt; k &lt;&lt; " Not Received"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2D5E4C5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"** Retransmitting Window...\n"</w:t>
      </w:r>
    </w:p>
    <w:p w14:paraId="15A278C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 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4FF0F8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break;</w:t>
      </w:r>
    </w:p>
    <w:p w14:paraId="180292B8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35C361E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390AD12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"\n";</w:t>
      </w:r>
    </w:p>
    <w:p w14:paraId="004C5B9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z;</w:t>
      </w:r>
    </w:p>
    <w:p w14:paraId="0C617CD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12FF935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71C5024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F66FBF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6229C8E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780E246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tf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N,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5198853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srand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time(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NULL));</w:t>
      </w:r>
    </w:p>
    <w:p w14:paraId="633BBFE2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"\n\n\t\t ======== GO BACK N ARQ ========\n\n\n";</w:t>
      </w:r>
    </w:p>
    <w:p w14:paraId="063D3BB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"--&gt; Enter the Total number of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frames :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";</w:t>
      </w:r>
    </w:p>
    <w:p w14:paraId="762788B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tf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5B4635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 --&gt; Enter the Window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Size :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";</w:t>
      </w:r>
    </w:p>
    <w:p w14:paraId="5452F31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N;</w:t>
      </w:r>
    </w:p>
    <w:p w14:paraId="0D43A87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</w:t>
      </w:r>
    </w:p>
    <w:p w14:paraId="77A1EC0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transmission(</w:t>
      </w:r>
      <w:proofErr w:type="spellStart"/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N,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tf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19E81DB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"\n\n\t Total number of frames which were sent and resent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are :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8C7A04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1D5DD97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346C2091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4FD327D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A2868D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1F8273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7F8B38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B4D46E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598C52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D3444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E4B60D" w14:textId="05FE9980" w:rsidR="00623B19" w:rsidRDefault="00623B19" w:rsidP="00623B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DC25A06" w14:textId="77777777" w:rsidR="00623B19" w:rsidRDefault="00623B19" w:rsidP="00623B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495D4" w14:textId="77777777" w:rsidR="00623B19" w:rsidRDefault="00623B19" w:rsidP="00623B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74EAAE2" wp14:editId="44E20B97">
            <wp:extent cx="5731510" cy="3873500"/>
            <wp:effectExtent l="0" t="0" r="2540" b="0"/>
            <wp:docPr id="187679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9115" name="Picture 1876791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C46" w14:textId="77777777" w:rsidR="00623B19" w:rsidRDefault="00623B19" w:rsidP="00623B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89496" w14:textId="2DE4C5A0" w:rsidR="00623B19" w:rsidRDefault="00623B19" w:rsidP="00623B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255D53C" wp14:editId="3A4D5C7D">
            <wp:extent cx="5731510" cy="4241800"/>
            <wp:effectExtent l="0" t="0" r="2540" b="6350"/>
            <wp:docPr id="1572615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15087" name="Picture 15726150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6571" w14:textId="77777777" w:rsidR="00623B19" w:rsidRPr="00623B19" w:rsidRDefault="00623B19" w:rsidP="00623B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C395B" w14:textId="63600197" w:rsidR="00636262" w:rsidRPr="00623B19" w:rsidRDefault="00636262" w:rsidP="0063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B19">
        <w:rPr>
          <w:rFonts w:ascii="Times New Roman" w:hAnsi="Times New Roman" w:cs="Times New Roman"/>
          <w:b/>
          <w:bCs/>
          <w:sz w:val="28"/>
          <w:szCs w:val="28"/>
        </w:rPr>
        <w:t>Selective Repeat ARQ</w:t>
      </w:r>
    </w:p>
    <w:p w14:paraId="59AB14D4" w14:textId="77777777" w:rsidR="00623B19" w:rsidRDefault="00623B19"/>
    <w:p w14:paraId="32D7F55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&lt;iostream&gt;</w:t>
      </w:r>
    </w:p>
    <w:p w14:paraId="21EBC9B2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&lt;vector&gt;</w:t>
      </w:r>
    </w:p>
    <w:p w14:paraId="6DA5894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cstdlib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028F696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ctime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52CBE97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73C7570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62F3F3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 Define the maximum window size and the total number of frames</w:t>
      </w:r>
    </w:p>
    <w:p w14:paraId="0C35788A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 MAX_WINDOW_SIZE = 4;</w:t>
      </w:r>
    </w:p>
    <w:p w14:paraId="7A5DEFA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 TOTAL_FRAMES = 10;</w:t>
      </w:r>
    </w:p>
    <w:p w14:paraId="00BF588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7B4B0FA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79F6308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windowSize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4B16C5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totalFramesSent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5595F44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"\n\n\n\t\t ========== SELECTIVE REPEAT ARQ ============\n\n\n";</w:t>
      </w:r>
    </w:p>
    <w:p w14:paraId="74C974A6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"--&gt; Enter window size: ";</w:t>
      </w:r>
    </w:p>
    <w:p w14:paraId="6F8D063A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windowSize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034DE1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vector&lt;bool&gt;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acknowledged(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TOTAL_FRAMES, false);</w:t>
      </w:r>
    </w:p>
    <w:p w14:paraId="5738543F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srand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time(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0)); // Seed the random number generator</w:t>
      </w:r>
    </w:p>
    <w:p w14:paraId="2704CA7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"\n--&gt;Simulating Selective Repeat ARQ:\n\n";</w:t>
      </w:r>
    </w:p>
    <w:p w14:paraId="7DD7AE9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while (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totalFramesSent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TOTAL_FRAMES)</w:t>
      </w:r>
    </w:p>
    <w:p w14:paraId="56529B2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3A16B9A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"Sender's Window: ";</w:t>
      </w:r>
    </w:p>
    <w:p w14:paraId="14DDF68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// Send frames within the current window</w:t>
      </w:r>
    </w:p>
    <w:p w14:paraId="22470989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totalFramesSent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min(</w:t>
      </w:r>
      <w:proofErr w:type="spellStart"/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totalFramesSent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windowSize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TOTAL_FRAMES);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1A458F9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79A3080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if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(!acknowledged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])</w:t>
      </w:r>
    </w:p>
    <w:p w14:paraId="7E788CE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71C32E8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 ";</w:t>
      </w:r>
    </w:p>
    <w:p w14:paraId="67DD9197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// Simulate frame transmission and random acknowledgment</w:t>
      </w:r>
    </w:p>
    <w:p w14:paraId="3A273AE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if (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rand(</w:t>
      </w:r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% 2 == 0)</w:t>
      </w:r>
    </w:p>
    <w:p w14:paraId="0E0A883B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{</w:t>
      </w:r>
    </w:p>
    <w:p w14:paraId="451905A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acknowledged[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true;</w:t>
      </w:r>
    </w:p>
    <w:p w14:paraId="6BFA45F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"(Sent) ";</w:t>
      </w:r>
    </w:p>
    <w:p w14:paraId="7B5BB37A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14:paraId="080154EC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3623901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D5C9316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nReceiver's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Window: ";</w:t>
      </w:r>
    </w:p>
    <w:p w14:paraId="338371B5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// Simulate receiver's acknowledgment</w:t>
      </w:r>
    </w:p>
    <w:p w14:paraId="54AE07DE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totalFramesSent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gram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min(</w:t>
      </w:r>
      <w:proofErr w:type="spellStart"/>
      <w:proofErr w:type="gram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totalFramesSent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windowSize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TOTAL_FRAMES);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3370A4B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036AFA5D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(acknowledged[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])</w:t>
      </w:r>
    </w:p>
    <w:p w14:paraId="3A13700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16BD261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 ";</w:t>
      </w:r>
    </w:p>
    <w:p w14:paraId="716A2121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    }</w:t>
      </w:r>
    </w:p>
    <w:p w14:paraId="0F85EFB8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04A1BB8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"\n\n";</w:t>
      </w:r>
    </w:p>
    <w:p w14:paraId="56162C52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// Move the window</w:t>
      </w:r>
    </w:p>
    <w:p w14:paraId="2BAF34C2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totalFramesSent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+=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windowSize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B87D0B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245DE474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"\n\n\t\t!!! All frames have been sent and acknowledged. !!!\n\n\n";</w:t>
      </w:r>
    </w:p>
    <w:p w14:paraId="4111FB0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69D70610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7910968F" w14:textId="77777777" w:rsidR="00623B19" w:rsidRP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FD69FE" w14:textId="6A0555E1" w:rsidR="00623B19" w:rsidRDefault="00623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B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3C2515" w14:textId="77777777" w:rsidR="00623B19" w:rsidRDefault="00623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ADEE8" w14:textId="7CA01C47" w:rsidR="00623B19" w:rsidRPr="00623B19" w:rsidRDefault="00623B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569BEFD" wp14:editId="2CE3CD72">
            <wp:extent cx="5731510" cy="4622800"/>
            <wp:effectExtent l="0" t="0" r="2540" b="6350"/>
            <wp:docPr id="1317085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85362" name="Picture 1317085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B19" w:rsidRPr="00623B19" w:rsidSect="00564C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A55"/>
    <w:multiLevelType w:val="hybridMultilevel"/>
    <w:tmpl w:val="2EF4B0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29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2"/>
    <w:rsid w:val="002574BD"/>
    <w:rsid w:val="0039076B"/>
    <w:rsid w:val="00564C33"/>
    <w:rsid w:val="00581550"/>
    <w:rsid w:val="00623B19"/>
    <w:rsid w:val="0063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612"/>
  <w15:chartTrackingRefBased/>
  <w15:docId w15:val="{D2EE70D4-6863-43C1-965E-0C41F79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6262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2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Vyavhare</dc:creator>
  <cp:keywords/>
  <dc:description/>
  <cp:lastModifiedBy>Abhijeet Vyavhare</cp:lastModifiedBy>
  <cp:revision>3</cp:revision>
  <dcterms:created xsi:type="dcterms:W3CDTF">2023-11-21T04:20:00Z</dcterms:created>
  <dcterms:modified xsi:type="dcterms:W3CDTF">2023-11-21T04:39:00Z</dcterms:modified>
</cp:coreProperties>
</file>