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E9B5" w14:textId="3F7C75B4" w:rsidR="00DF0EE5" w:rsidRPr="00DF0EE5" w:rsidRDefault="00DF0EE5" w:rsidP="00DF0EE5">
      <w:pPr>
        <w:tabs>
          <w:tab w:val="left" w:pos="2715"/>
        </w:tabs>
        <w:rPr>
          <w:lang w:val="en-US"/>
        </w:rPr>
      </w:pPr>
    </w:p>
    <w:sectPr w:rsidR="00DF0EE5" w:rsidRPr="00DF0EE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A88D" w14:textId="77777777" w:rsidR="00873463" w:rsidRDefault="00873463" w:rsidP="00686418">
      <w:pPr>
        <w:spacing w:after="0" w:line="240" w:lineRule="auto"/>
      </w:pPr>
      <w:r>
        <w:separator/>
      </w:r>
    </w:p>
  </w:endnote>
  <w:endnote w:type="continuationSeparator" w:id="0">
    <w:p w14:paraId="1D88A785" w14:textId="77777777" w:rsidR="00873463" w:rsidRDefault="00873463" w:rsidP="0068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0ABD6" w14:textId="1041682D" w:rsidR="00686418" w:rsidRDefault="0068641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3394591" wp14:editId="37353BBC">
              <wp:simplePos x="0" y="0"/>
              <wp:positionH relativeFrom="page">
                <wp:posOffset>5048885</wp:posOffset>
              </wp:positionH>
              <wp:positionV relativeFrom="bottomMargin">
                <wp:posOffset>180975</wp:posOffset>
              </wp:positionV>
              <wp:extent cx="866140" cy="12318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14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A1497" w14:textId="77777777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0562C1"/>
                                <w:spacing w:val="-2"/>
                                <w:sz w:val="14"/>
                                <w:u w:val="single" w:color="0562C1"/>
                              </w:rPr>
                              <w:t>www.thermofisher.com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9459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left:0;text-align:left;margin-left:397.55pt;margin-top:14.25pt;width:68.2pt;height:9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" filled="f" stroked="f">
              <v:textbox inset="0,0,0,0">
                <w:txbxContent>
                  <w:p w14:paraId="3C2A1497" w14:textId="77777777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  <w:hyperlink r:id="rId2">
                      <w:r>
                        <w:rPr>
                          <w:color w:val="0562C1"/>
                          <w:spacing w:val="-2"/>
                          <w:sz w:val="14"/>
                          <w:u w:val="single" w:color="0562C1"/>
                        </w:rPr>
                        <w:t>www.thermofisher.com</w:t>
                      </w:r>
                    </w:hyperlink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34CA110" wp14:editId="477D562A">
              <wp:simplePos x="0" y="0"/>
              <wp:positionH relativeFrom="page">
                <wp:posOffset>4314825</wp:posOffset>
              </wp:positionH>
              <wp:positionV relativeFrom="page">
                <wp:posOffset>9947910</wp:posOffset>
              </wp:positionV>
              <wp:extent cx="702310" cy="2254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310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7394B" w14:textId="77777777" w:rsidR="00686418" w:rsidRDefault="00686418" w:rsidP="00686418">
                          <w:pPr>
                            <w:ind w:left="101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+1-866-984-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3766</w:t>
                          </w:r>
                          <w:r>
                            <w:rPr>
                              <w:spacing w:val="-4"/>
                              <w:sz w:val="14"/>
                            </w:rPr>
                            <w:br/>
                          </w:r>
                          <w:r>
                            <w:rPr>
                              <w:spacing w:val="-2"/>
                              <w:sz w:val="14"/>
                            </w:rPr>
                            <w:t>+1-828-658-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2711</w:t>
                          </w:r>
                        </w:p>
                        <w:p w14:paraId="5D737067" w14:textId="538DB442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</w:p>
                        <w:p w14:paraId="30AC138F" w14:textId="77777777" w:rsidR="00686418" w:rsidRDefault="00686418" w:rsidP="00686418">
                          <w:pPr>
                            <w:ind w:left="101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+1-828-658-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2711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CA110" id="Textbox 7" o:spid="_x0000_s1028" type="#_x0000_t202" style="position:absolute;left:0;text-align:left;margin-left:339.75pt;margin-top:783.3pt;width:55.3pt;height:17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" filled="f" stroked="f">
              <v:textbox inset="0,0,0,0">
                <w:txbxContent>
                  <w:p w14:paraId="3AE7394B" w14:textId="77777777" w:rsidR="00686418" w:rsidRDefault="00686418" w:rsidP="00686418">
                    <w:pPr>
                      <w:ind w:left="101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+1-866-984-</w:t>
                    </w:r>
                    <w:r>
                      <w:rPr>
                        <w:spacing w:val="-4"/>
                        <w:sz w:val="14"/>
                      </w:rPr>
                      <w:t>3766</w:t>
                    </w:r>
                    <w:r>
                      <w:rPr>
                        <w:spacing w:val="-4"/>
                        <w:sz w:val="14"/>
                      </w:rPr>
                      <w:br/>
                    </w:r>
                    <w:r>
                      <w:rPr>
                        <w:spacing w:val="-2"/>
                        <w:sz w:val="14"/>
                      </w:rPr>
                      <w:t>+1-828-658-</w:t>
                    </w:r>
                    <w:r>
                      <w:rPr>
                        <w:spacing w:val="-4"/>
                        <w:sz w:val="14"/>
                      </w:rPr>
                      <w:t>2711</w:t>
                    </w:r>
                  </w:p>
                  <w:p w14:paraId="5D737067" w14:textId="538DB442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</w:p>
                  <w:p w14:paraId="30AC138F" w14:textId="77777777" w:rsidR="00686418" w:rsidRDefault="00686418" w:rsidP="00686418">
                    <w:pPr>
                      <w:ind w:left="101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+1-828-658-</w:t>
                    </w:r>
                    <w:r>
                      <w:rPr>
                        <w:spacing w:val="-4"/>
                        <w:sz w:val="14"/>
                      </w:rPr>
                      <w:t>2711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9A27565" wp14:editId="6B0120F2">
              <wp:simplePos x="0" y="0"/>
              <wp:positionH relativeFrom="page">
                <wp:posOffset>3705225</wp:posOffset>
              </wp:positionH>
              <wp:positionV relativeFrom="page">
                <wp:posOffset>9919970</wp:posOffset>
              </wp:positionV>
              <wp:extent cx="532765" cy="2254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765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C869E" w14:textId="77777777" w:rsidR="00686418" w:rsidRDefault="00686418" w:rsidP="00686418">
                          <w:pPr>
                            <w:spacing w:before="13"/>
                            <w:ind w:left="96" w:right="18" w:hanging="77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Asheville,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NC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28804,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USA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27565" id="Textbox 6" o:spid="_x0000_s1029" type="#_x0000_t202" style="position:absolute;left:0;text-align:left;margin-left:291.75pt;margin-top:781.1pt;width:41.95pt;height:17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" filled="f" stroked="f">
              <v:textbox inset="0,0,0,0">
                <w:txbxContent>
                  <w:p w14:paraId="39BC869E" w14:textId="77777777" w:rsidR="00686418" w:rsidRDefault="00686418" w:rsidP="00686418">
                    <w:pPr>
                      <w:spacing w:before="13"/>
                      <w:ind w:left="96" w:right="18" w:hanging="77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Asheville,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NC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28804,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USA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0A9F5C6" wp14:editId="57596BDC">
              <wp:simplePos x="0" y="0"/>
              <wp:positionH relativeFrom="page">
                <wp:posOffset>2581275</wp:posOffset>
              </wp:positionH>
              <wp:positionV relativeFrom="page">
                <wp:posOffset>9919970</wp:posOffset>
              </wp:positionV>
              <wp:extent cx="910590" cy="2254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0590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2308D" w14:textId="77777777" w:rsidR="00686418" w:rsidRDefault="00686418" w:rsidP="00686418">
                          <w:pPr>
                            <w:spacing w:before="13"/>
                            <w:ind w:left="52" w:right="18" w:hanging="33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Thermo</w:t>
                          </w:r>
                          <w:proofErr w:type="spellEnd"/>
                          <w:r>
                            <w:rPr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Fisher</w:t>
                          </w:r>
                          <w:r>
                            <w:rPr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Scientific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275 Aiken Road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A9F5C6" id="Textbox 5" o:spid="_x0000_s1030" type="#_x0000_t202" style="position:absolute;left:0;text-align:left;margin-left:203.25pt;margin-top:781.1pt;width:71.7pt;height:17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" filled="f" stroked="f">
              <v:textbox inset="0,0,0,0">
                <w:txbxContent>
                  <w:p w14:paraId="2C62308D" w14:textId="77777777" w:rsidR="00686418" w:rsidRDefault="00686418" w:rsidP="00686418">
                    <w:pPr>
                      <w:spacing w:before="13"/>
                      <w:ind w:left="52" w:right="18" w:hanging="33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Thermo</w:t>
                    </w:r>
                    <w:proofErr w:type="spellEnd"/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Fisher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Scientific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275 Aiken 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97625688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3FF5FFEB" wp14:editId="7B56967C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posOffset>9919335</wp:posOffset>
                      </wp:positionV>
                      <wp:extent cx="1414145" cy="123189"/>
                      <wp:effectExtent l="0" t="0" r="0" b="0"/>
                      <wp:wrapNone/>
                      <wp:docPr id="3" name="Text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14145" cy="1231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B4FE82" w14:textId="77777777" w:rsidR="00686418" w:rsidRDefault="00686418" w:rsidP="00686418">
                                  <w:pPr>
                                    <w:spacing w:before="13"/>
                                    <w:ind w:lef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329411CDSCOI02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5FFEB" id="Textbox 3" o:spid="_x0000_s1031" type="#_x0000_t202" style="position:absolute;left:0;text-align:left;margin-left:0;margin-top:781.05pt;width:111.35pt;height:9.7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" filled="f" stroked="f">
                      <v:textbox inset="0,0,0,0">
                        <w:txbxContent>
                          <w:p w14:paraId="7AB4FE82" w14:textId="77777777" w:rsidR="00686418" w:rsidRDefault="00686418" w:rsidP="00686418">
                            <w:pPr>
                              <w:spacing w:before="13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number: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329411CDSCOI02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80E652C" w14:textId="418FFFB5" w:rsidR="00686418" w:rsidRDefault="006864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1074981" wp14:editId="4F9BBDBE">
              <wp:simplePos x="0" y="0"/>
              <wp:positionH relativeFrom="page">
                <wp:posOffset>914400</wp:posOffset>
              </wp:positionH>
              <wp:positionV relativeFrom="page">
                <wp:posOffset>10071735</wp:posOffset>
              </wp:positionV>
              <wp:extent cx="1331595" cy="12318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159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C4693" w14:textId="77777777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Laboratory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Equipment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74981" id="Textbox 4" o:spid="_x0000_s1032" type="#_x0000_t202" style="position:absolute;margin-left:1in;margin-top:793.05pt;width:104.85pt;height:9.7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" filled="f" stroked="f">
              <v:textbox inset="0,0,0,0">
                <w:txbxContent>
                  <w:p w14:paraId="489C4693" w14:textId="77777777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Laboratory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Equipment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C6B75" w14:textId="77777777" w:rsidR="00873463" w:rsidRDefault="00873463" w:rsidP="00686418">
      <w:pPr>
        <w:spacing w:after="0" w:line="240" w:lineRule="auto"/>
      </w:pPr>
      <w:r>
        <w:separator/>
      </w:r>
    </w:p>
  </w:footnote>
  <w:footnote w:type="continuationSeparator" w:id="0">
    <w:p w14:paraId="344D86AD" w14:textId="77777777" w:rsidR="00873463" w:rsidRDefault="00873463" w:rsidP="0068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9B58" w14:textId="1DB55D51" w:rsidR="00686418" w:rsidRDefault="00610E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1C9AB97" wp14:editId="245316CA">
              <wp:simplePos x="0" y="0"/>
              <wp:positionH relativeFrom="margin">
                <wp:align>right</wp:align>
              </wp:positionH>
              <wp:positionV relativeFrom="page">
                <wp:posOffset>445135</wp:posOffset>
              </wp:positionV>
              <wp:extent cx="1115060" cy="438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5060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4CD50" w14:textId="77777777" w:rsidR="00610E4F" w:rsidRDefault="00610E4F" w:rsidP="00610E4F">
                          <w:pPr>
                            <w:spacing w:before="9"/>
                            <w:ind w:left="20" w:right="18" w:firstLine="8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world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leader in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serving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9AB9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6.6pt;margin-top:35.05pt;width:87.8pt;height:34.5pt;z-index:-251642880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" filled="f" stroked="f">
              <v:textbox inset="0,0,0,0">
                <w:txbxContent>
                  <w:p w14:paraId="6D34CD50" w14:textId="77777777" w:rsidR="00610E4F" w:rsidRDefault="00610E4F" w:rsidP="00610E4F">
                    <w:pPr>
                      <w:spacing w:before="9"/>
                      <w:ind w:left="20" w:right="18" w:firstLine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world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leader in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science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1552" behindDoc="1" locked="0" layoutInCell="1" allowOverlap="1" wp14:anchorId="452B8DB2" wp14:editId="32E7C13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589040" cy="348995"/>
          <wp:effectExtent l="0" t="0" r="0" b="0"/>
          <wp:wrapNone/>
          <wp:docPr id="209402152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9040" cy="3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18"/>
    <w:rsid w:val="002E7B6F"/>
    <w:rsid w:val="00493F07"/>
    <w:rsid w:val="005237E9"/>
    <w:rsid w:val="005B13C8"/>
    <w:rsid w:val="00610E4F"/>
    <w:rsid w:val="00683AF0"/>
    <w:rsid w:val="00686418"/>
    <w:rsid w:val="00873463"/>
    <w:rsid w:val="00AC5534"/>
    <w:rsid w:val="00D144C0"/>
    <w:rsid w:val="00D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8A367"/>
  <w15:chartTrackingRefBased/>
  <w15:docId w15:val="{6A0DD62F-EC56-4783-B1E4-9FD04748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18"/>
  </w:style>
  <w:style w:type="paragraph" w:styleId="Footer">
    <w:name w:val="footer"/>
    <w:basedOn w:val="Normal"/>
    <w:link w:val="FooterChar"/>
    <w:uiPriority w:val="99"/>
    <w:unhideWhenUsed/>
    <w:rsid w:val="0068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rmofisher.com/" TargetMode="External"/><Relationship Id="rId1" Type="http://schemas.openxmlformats.org/officeDocument/2006/relationships/hyperlink" Target="http://www.thermofishe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2024-10-18T07:45:00Z</dcterms:created>
  <dcterms:modified xsi:type="dcterms:W3CDTF">2024-10-18T08:11:00Z</dcterms:modified>
</cp:coreProperties>
</file>