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F114CD" w14:textId="1AF6C369" w:rsidR="00AD3D85" w:rsidRDefault="00F9082C">
      <w:pPr>
        <w:rPr>
          <w:b/>
          <w:bCs/>
          <w:lang w:val="en-US"/>
        </w:rPr>
      </w:pPr>
      <w:r>
        <w:rPr>
          <w:b/>
          <w:bCs/>
          <w:lang w:val="en-US"/>
        </w:rPr>
        <w:t>Name: Parth Sakpal</w:t>
      </w:r>
    </w:p>
    <w:p w14:paraId="07B34E1E" w14:textId="02B227E5" w:rsidR="00F9082C" w:rsidRDefault="00F9082C">
      <w:pPr>
        <w:rPr>
          <w:b/>
          <w:bCs/>
          <w:lang w:val="en-US"/>
        </w:rPr>
      </w:pPr>
      <w:r>
        <w:rPr>
          <w:b/>
          <w:bCs/>
          <w:lang w:val="en-US"/>
        </w:rPr>
        <w:t>Div: TY CC-9</w:t>
      </w:r>
    </w:p>
    <w:p w14:paraId="07B1281A" w14:textId="3FD21C37" w:rsidR="00F9082C" w:rsidRDefault="00F9082C">
      <w:pPr>
        <w:rPr>
          <w:b/>
          <w:bCs/>
          <w:lang w:val="en-US"/>
        </w:rPr>
      </w:pPr>
      <w:r>
        <w:rPr>
          <w:b/>
          <w:bCs/>
          <w:lang w:val="en-US"/>
        </w:rPr>
        <w:t>SR No. 4</w:t>
      </w:r>
    </w:p>
    <w:p w14:paraId="7A914504" w14:textId="6C9C8227" w:rsidR="00F9082C" w:rsidRDefault="00F9082C">
      <w:pPr>
        <w:rPr>
          <w:b/>
          <w:bCs/>
          <w:lang w:val="en-US"/>
        </w:rPr>
      </w:pPr>
      <w:r>
        <w:rPr>
          <w:b/>
          <w:bCs/>
          <w:lang w:val="en-US"/>
        </w:rPr>
        <w:t>Roll No. 2213030</w:t>
      </w:r>
    </w:p>
    <w:p w14:paraId="4B3A136B" w14:textId="0E07D674" w:rsidR="00F9082C" w:rsidRDefault="00F9082C">
      <w:pPr>
        <w:rPr>
          <w:b/>
          <w:bCs/>
          <w:lang w:val="en-US"/>
        </w:rPr>
      </w:pPr>
    </w:p>
    <w:p w14:paraId="5DBAC6CD" w14:textId="413BB857" w:rsidR="00F9082C" w:rsidRDefault="00F9082C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Code:</w:t>
      </w:r>
    </w:p>
    <w:p w14:paraId="069D5D63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F90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E14525D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90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CA8AADA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90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DAF4AB4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90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Coffee Order Form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90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D1CF9B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90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4163CA9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9082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5421E095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Arial, sans-serif;</w:t>
      </w:r>
    </w:p>
    <w:p w14:paraId="32B18F05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#f9f9f9;</w:t>
      </w:r>
    </w:p>
    <w:p w14:paraId="60C872F4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908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4EEE711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5C232448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B33C555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9082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h1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1C262C4B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#603c25;</w:t>
      </w:r>
    </w:p>
    <w:p w14:paraId="7F7DE7A0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center;</w:t>
      </w:r>
    </w:p>
    <w:p w14:paraId="1C2BCFAD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57CADEB6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CCED52B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9082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form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45D49F6C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max-width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908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600px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8F4D30C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908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auto;</w:t>
      </w:r>
    </w:p>
    <w:p w14:paraId="33511A8C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908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97446A0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908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solid #ddd;</w:t>
      </w:r>
    </w:p>
    <w:p w14:paraId="0CC632D5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908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A98CC87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#f9eee7;</w:t>
      </w:r>
    </w:p>
    <w:p w14:paraId="42EB24E5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box-shadow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908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08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08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rgba(</w:t>
      </w:r>
      <w:r w:rsidRPr="00F908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908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908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908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0.1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1F33477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7A3099CF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5899F93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9082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label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7BBB8A2A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block;</w:t>
      </w:r>
    </w:p>
    <w:p w14:paraId="64B05D33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margin-bottom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908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CF455C0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bold;</w:t>
      </w:r>
    </w:p>
    <w:p w14:paraId="248A99FE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#603c25;</w:t>
      </w:r>
    </w:p>
    <w:p w14:paraId="744266AF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326A375E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FDAEB4A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9082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input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08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7C813D10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9082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input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08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05107E16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9082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textarea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4C1BB6D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9082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select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77402F98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908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46EC2BE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908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831DBD9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908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solid #ccc;</w:t>
      </w:r>
    </w:p>
    <w:p w14:paraId="0BCBF22C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908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4px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A162966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908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16px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F3EF65D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#fff;</w:t>
      </w:r>
    </w:p>
    <w:p w14:paraId="1D7E0C21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border-color </w:t>
      </w:r>
      <w:r w:rsidRPr="00F908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0.2s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7A40643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3A90FBA0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712074F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9082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input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08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  <w:r w:rsidRPr="00F9082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:focus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9AF47E7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9082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input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08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  <w:r w:rsidRPr="00F9082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:focus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4663978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9082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textarea:focus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0B76E30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9082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select:focus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080AE6C1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border-color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#603c25;</w:t>
      </w:r>
    </w:p>
    <w:p w14:paraId="25434040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20048B54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961D235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9082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input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08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"radio"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68CA1A09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9082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input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08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"checkbox"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 {</w:t>
      </w:r>
    </w:p>
    <w:p w14:paraId="2C55C2DB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margin-right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908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1212180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1F0F1274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043B5CC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9082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input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08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 {</w:t>
      </w:r>
    </w:p>
    <w:p w14:paraId="60A21BCA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908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08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610F591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#603c25;</w:t>
      </w:r>
    </w:p>
    <w:p w14:paraId="13A985B5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#fff;</w:t>
      </w:r>
    </w:p>
    <w:p w14:paraId="697B35E9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none;</w:t>
      </w:r>
    </w:p>
    <w:p w14:paraId="36D01E96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908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4px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9322C64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908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16px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4DDF89B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cursor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pointer;</w:t>
      </w:r>
    </w:p>
    <w:p w14:paraId="12972AF4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box-shadow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908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08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08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6px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rgba(</w:t>
      </w:r>
      <w:r w:rsidRPr="00F908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908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908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908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0.2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C57818C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background-color </w:t>
      </w:r>
      <w:r w:rsidRPr="00F908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0.2s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411A675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442BC519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E352DD1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9082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input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08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  <w:r w:rsidRPr="00F9082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:hover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392B8DAF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#7e5141;</w:t>
      </w:r>
    </w:p>
    <w:p w14:paraId="56E7357C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7EFBB7C0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9C53B8F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9082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Styling for the coffee type options */</w:t>
      </w:r>
    </w:p>
    <w:p w14:paraId="3E8AABB3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9082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#coffee_type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68E9C831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appearance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none;</w:t>
      </w:r>
    </w:p>
    <w:p w14:paraId="6BB1FBA8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-webkit-appearance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none;</w:t>
      </w:r>
    </w:p>
    <w:p w14:paraId="26103F8A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908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8624D00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908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solid #ccc;</w:t>
      </w:r>
    </w:p>
    <w:p w14:paraId="4E30D7DC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908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4px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2D5EB1D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908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16px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3A9895C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url(</w:t>
      </w:r>
      <w:r w:rsidRPr="00F908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'dropdown_arrow.png'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no-repeat right #fff;</w:t>
      </w:r>
    </w:p>
    <w:p w14:paraId="3A074F63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background-size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908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08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57D4EF3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border-color </w:t>
      </w:r>
      <w:r w:rsidRPr="00F908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0.2s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34A8CC7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0E079998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49C13E4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9082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Additional styling for the coffee type options on focus */</w:t>
      </w:r>
    </w:p>
    <w:p w14:paraId="02B3EA19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9082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#coffee_type:focus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4B287382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outline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none;</w:t>
      </w:r>
    </w:p>
    <w:p w14:paraId="69E4256F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border-color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#603c25;</w:t>
      </w:r>
    </w:p>
    <w:p w14:paraId="707CF0AF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042A4FDB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64635C9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9082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Sexy styling for coffee images */</w:t>
      </w:r>
    </w:p>
    <w:p w14:paraId="2E8A46D3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9082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.coffee-type-image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09CBC839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max-width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908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9CCF5B1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auto;</w:t>
      </w:r>
    </w:p>
    <w:p w14:paraId="76FA6FF9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908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0A69A26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box-shadow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908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08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08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6px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rgba(</w:t>
      </w:r>
      <w:r w:rsidRPr="00F908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908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908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908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0.2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2744C7E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transform </w:t>
      </w:r>
      <w:r w:rsidRPr="00F908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0.2s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2A74975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cursor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pointer;</w:t>
      </w:r>
    </w:p>
    <w:p w14:paraId="36B9B7A7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0DC74EF6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22CE186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9082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.coffee-type-image:hover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7ED4A752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transform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scale(</w:t>
      </w:r>
      <w:r w:rsidRPr="00F908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1.05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F23E63B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5F443F92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847B195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9082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Styling for name and contact fields */</w:t>
      </w:r>
    </w:p>
    <w:p w14:paraId="51749066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9082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#name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FD468C6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9082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#contact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12C47E53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margin-bottom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908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15px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72EFC83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#f7f3f0;</w:t>
      </w:r>
    </w:p>
    <w:p w14:paraId="0099F693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908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solid #603c25;</w:t>
      </w:r>
    </w:p>
    <w:p w14:paraId="2D9515BC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#603c25;</w:t>
      </w:r>
    </w:p>
    <w:p w14:paraId="4B6F86D8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908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8px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094DEA1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908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4px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A2D93AA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908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16px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186BE0C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border-color </w:t>
      </w:r>
      <w:r w:rsidRPr="00F908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0.2s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9358B4E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062E0AFA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F67DD6B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9082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#name:focus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EA623BB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9082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#contact:focus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06B59491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outline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none;</w:t>
      </w:r>
    </w:p>
    <w:p w14:paraId="7F112F60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border-color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#7e5141;</w:t>
      </w:r>
    </w:p>
    <w:p w14:paraId="515378A0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0A476A9E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0D1F6BA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9082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Styling for coffee type prices */</w:t>
      </w:r>
    </w:p>
    <w:p w14:paraId="41F33AC7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9082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.coffee-type-price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2B22ABDA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inline-block;</w:t>
      </w:r>
    </w:p>
    <w:p w14:paraId="6C278F94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margin-left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908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4BC023F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#7e5141;</w:t>
      </w:r>
    </w:p>
    <w:p w14:paraId="7BAF10DC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0626D04C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90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A119734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90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FE26415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lastRenderedPageBreak/>
        <w:t>&lt;</w:t>
      </w:r>
      <w:r w:rsidRPr="00F90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264A54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90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Coffee Order Form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90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6FE440C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90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action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08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"/submit_order"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method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08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"post"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3853770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9082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 Name --&gt;</w:t>
      </w:r>
    </w:p>
    <w:p w14:paraId="28AC6435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90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08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Name: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90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8D18A5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90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08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08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08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7F77883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BD71C1F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9082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 Contact --&gt;</w:t>
      </w:r>
    </w:p>
    <w:p w14:paraId="165EA5A2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90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08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"contact"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Contact: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90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04FF8F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90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08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08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"contact"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08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"contact"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CCE446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95E044F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9082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 Coffee Type: Espresso --&gt;</w:t>
      </w:r>
    </w:p>
    <w:p w14:paraId="76D80AFD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90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08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"espresso"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2A76E6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90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08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"coffee-type-image"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08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"coffee_image_espresso.jpg"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08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"Espresso"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D202EF2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90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08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"radio"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08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"espresso"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08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"coffee_type"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08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"espresso"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B5C823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90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Espresso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90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CBD8D4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90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08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"coffee-type-price"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$2.50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90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54A2F5B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90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0796F0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0367013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9082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 Coffee Type: Latte --&gt;</w:t>
      </w:r>
    </w:p>
    <w:p w14:paraId="1376382F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90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08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"latte"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562E27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90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08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"coffee-type-image"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08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"coffee_image_latte.jpg"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08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"Latte"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A356828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90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08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"radio"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08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"latte"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08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"coffee_type"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08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"latte"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DE9A624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90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Latte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90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978439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90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08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"coffee-type-price"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$3.00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90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AB8740C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90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48B537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D5CFC69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9082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 Coffee Type: Cappuccino --&gt;</w:t>
      </w:r>
    </w:p>
    <w:p w14:paraId="334C2488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90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08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"cappuccino"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B224DD3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90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08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"coffee-type-image"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08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"coffee_image_cappuccino.jpg"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08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"Cappuccino"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E105804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90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08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"radio"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08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"cappuccino"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08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"coffee_type"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08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"cappuccino"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0D6C6B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90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Cappuccino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90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2050BFA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90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08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"coffee-type-price"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$3.25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90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6A95E1E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90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A8C9F1B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FC0B289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9082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 Coffee Type: Americano --&gt;</w:t>
      </w:r>
    </w:p>
    <w:p w14:paraId="7E8E28E7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90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08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"americano"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EC41EC7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90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08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"coffee-type-image"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08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"coffee_image_americano.jpg"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08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"Americano"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4DD91AF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90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08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"radio"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08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"americano"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08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"coffee_type"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08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"americano"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32AB4CD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90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Americano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90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866E83B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90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08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"coffee-type-price"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$2.75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90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EE7C50C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90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C7F3E3E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883A51E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9082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 Coffee Type: Mocha --&gt;</w:t>
      </w:r>
    </w:p>
    <w:p w14:paraId="7D624C82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90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08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"mocha"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F1E048C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90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08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"coffee-type-image"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08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"coffee_image_mocha.jpg"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08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"Mocha"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DA1494B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90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08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"radio"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08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"mocha"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08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"coffee_type"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08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"mocha"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F85CBAA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90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Mocha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90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AE317B1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90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08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"coffee-type-price"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$3.50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90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510C076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90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EB43C91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3846E60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9082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 Other form fields... --&gt;</w:t>
      </w:r>
    </w:p>
    <w:p w14:paraId="4A8B41B3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B644E49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90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08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08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08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"Place Order"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21C33B1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90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EF7D9B9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90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6898E7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90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F908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8BE91CA" w14:textId="77777777" w:rsidR="00F9082C" w:rsidRPr="00F9082C" w:rsidRDefault="00F9082C" w:rsidP="00F90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B1BA977" w14:textId="5F40F51F" w:rsidR="00F9082C" w:rsidRDefault="00F9082C">
      <w:pPr>
        <w:rPr>
          <w:b/>
          <w:bCs/>
          <w:sz w:val="36"/>
          <w:szCs w:val="36"/>
          <w:lang w:val="en-US"/>
        </w:rPr>
      </w:pPr>
    </w:p>
    <w:p w14:paraId="26FA6A38" w14:textId="28B0CA54" w:rsidR="00F9082C" w:rsidRDefault="00F9082C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Output:</w:t>
      </w: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4CA374F3" wp14:editId="34D3551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1D6226C4" wp14:editId="3483B1C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0A870C16" wp14:editId="00B8527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8567C" w14:textId="64E7AD90" w:rsidR="00F9082C" w:rsidRPr="00F9082C" w:rsidRDefault="00F9082C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43F9C418" wp14:editId="69545FA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082C" w:rsidRPr="00F908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582"/>
    <w:rsid w:val="000365DB"/>
    <w:rsid w:val="009C07E1"/>
    <w:rsid w:val="00AD3D85"/>
    <w:rsid w:val="00B74582"/>
    <w:rsid w:val="00F90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6EF5ED"/>
  <w15:chartTrackingRefBased/>
  <w15:docId w15:val="{862CEE12-F6A7-4E5C-BE50-4D783840D6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075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69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4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3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5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3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4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2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9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1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858</Words>
  <Characters>4892</Characters>
  <Application>Microsoft Office Word</Application>
  <DocSecurity>0</DocSecurity>
  <Lines>40</Lines>
  <Paragraphs>11</Paragraphs>
  <ScaleCrop>false</ScaleCrop>
  <Company/>
  <LinksUpToDate>false</LinksUpToDate>
  <CharactersWithSpaces>5739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Parth Sakpal</dc:creator>
  <cp:keywords/>
  <dc:description/>
  <cp:lastModifiedBy>Parth Sakpal</cp:lastModifiedBy>
  <cp:revision>2</cp:revision>
  <dcterms:created xsi:type="dcterms:W3CDTF">2023-07-31T14:46:00Z</dcterms:created>
  <dcterms:modified xsi:type="dcterms:W3CDTF">2023-07-31T14:48:00Z</dcterms:modified>
</cp:coreProperties>
</file>