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44DB" w14:textId="77777777" w:rsidR="00005F18" w:rsidRPr="001B1927" w:rsidRDefault="00005F18" w:rsidP="00005F18">
      <w:pPr>
        <w:rPr>
          <w:b/>
          <w:bCs/>
          <w:sz w:val="24"/>
          <w:szCs w:val="24"/>
          <w:lang w:val="en-US"/>
        </w:rPr>
      </w:pPr>
      <w:r w:rsidRPr="001B1927">
        <w:rPr>
          <w:b/>
          <w:bCs/>
          <w:sz w:val="24"/>
          <w:szCs w:val="24"/>
          <w:lang w:val="en-US"/>
        </w:rPr>
        <w:t>Name: Parth Sakpal</w:t>
      </w:r>
    </w:p>
    <w:p w14:paraId="34682DF2" w14:textId="77777777" w:rsidR="00005F18" w:rsidRPr="001B1927" w:rsidRDefault="00005F18" w:rsidP="00005F18">
      <w:pPr>
        <w:rPr>
          <w:b/>
          <w:bCs/>
          <w:sz w:val="24"/>
          <w:szCs w:val="24"/>
          <w:lang w:val="en-US"/>
        </w:rPr>
      </w:pPr>
      <w:r w:rsidRPr="001B1927">
        <w:rPr>
          <w:b/>
          <w:bCs/>
          <w:sz w:val="24"/>
          <w:szCs w:val="24"/>
          <w:lang w:val="en-US"/>
        </w:rPr>
        <w:t>SR No. 4</w:t>
      </w:r>
    </w:p>
    <w:p w14:paraId="1BB77316" w14:textId="77777777" w:rsidR="00005F18" w:rsidRPr="001B1927" w:rsidRDefault="00005F18" w:rsidP="00005F18">
      <w:pPr>
        <w:rPr>
          <w:b/>
          <w:bCs/>
          <w:sz w:val="24"/>
          <w:szCs w:val="24"/>
          <w:lang w:val="en-US"/>
        </w:rPr>
      </w:pPr>
      <w:r w:rsidRPr="001B1927">
        <w:rPr>
          <w:b/>
          <w:bCs/>
          <w:sz w:val="24"/>
          <w:szCs w:val="24"/>
          <w:lang w:val="en-US"/>
        </w:rPr>
        <w:t>Roll no. 2213030</w:t>
      </w:r>
    </w:p>
    <w:p w14:paraId="67C6C21F" w14:textId="77777777" w:rsidR="00005F18" w:rsidRPr="001B1927" w:rsidRDefault="00005F18" w:rsidP="00005F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TY CC-9</w:t>
      </w:r>
    </w:p>
    <w:p w14:paraId="125B24FA" w14:textId="592EFFD5" w:rsidR="00213DE3" w:rsidRDefault="00213DE3"/>
    <w:p w14:paraId="7B197A46" w14:textId="1B74BEDA" w:rsidR="00005F18" w:rsidRDefault="00005F18"/>
    <w:p w14:paraId="68CA6891" w14:textId="36F5A514" w:rsidR="00005F18" w:rsidRDefault="00005F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BACC3C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063C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03D4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B0C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Flower Shop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69B3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E179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8B46E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sans-serif;</w:t>
      </w:r>
    </w:p>
    <w:p w14:paraId="422B15D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#f5f5f5;</w:t>
      </w:r>
    </w:p>
    <w:p w14:paraId="09F15C0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14:paraId="0B64559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4E5B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D5F1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6E03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A52B9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#ff6b6b;</w:t>
      </w:r>
    </w:p>
    <w:p w14:paraId="1F856ED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ABA3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60CE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EA7DC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.flower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7C5B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6198941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space-between;</w:t>
      </w:r>
    </w:p>
    <w:p w14:paraId="3576CA7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21E5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27A5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.flower</w:t>
      </w:r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6B74A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14D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764B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4EFF3D1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82E5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6B14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147B92F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C1BA9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flower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20EB4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FFA1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AD7C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.flower</w:t>
      </w:r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15557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DBF4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0E8F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6B04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38F4D45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27A2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93EEC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.flower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-name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3BF0E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5B8F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59E6B16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14:paraId="0230A10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9F210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.flower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-price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C2D0F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6EF1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#888;</w:t>
      </w:r>
    </w:p>
    <w:p w14:paraId="4D9F260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82271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-bill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21992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14:paraId="64FE6A0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6731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A56C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0022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30A28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customer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-info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D7427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DEF5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42FE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5E937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4B773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0929946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E42C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58C1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2D9C0B2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38A0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2888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14:paraId="332D85E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76D25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-add-to-cart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707B9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2595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#ff6b6b;</w:t>
      </w:r>
    </w:p>
    <w:p w14:paraId="1F6A911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564CC61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A585D0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605B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1B457F4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54311CD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2D221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-add-to-cart:hover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8214C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#ff4f4f;</w:t>
      </w:r>
    </w:p>
    <w:p w14:paraId="52645F0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9E5A9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-submit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075FC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1287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9027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#4CAF50;</w:t>
      </w:r>
    </w:p>
    <w:p w14:paraId="5ECF73E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579E505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6F7DEBC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A418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063FA50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B4CC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14:paraId="10ADF19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B2D7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005F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-submit:hover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CEE4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#45a049;</w:t>
      </w:r>
    </w:p>
    <w:p w14:paraId="3A3CDEF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43BCF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64CB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E12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C5D9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Our Flower Shop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08F6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A38F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"flower-container"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8075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E6382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"rose1.jpg"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"Rose 1"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C300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Rose Type 1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BEA3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"flower-price"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5201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-add-to-cart"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DD41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E9B9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31DB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88C2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"rose2.jpg"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"Rose 2"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508A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Rose Type 2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91A9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"flower-price"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$12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E4C9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-add-to-cart"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C24E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7DA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1FB7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8BEC0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"lily1.jpg"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"Lily 1"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AA04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Lily Type 1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34CB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"flower-price"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$8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2AD4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-add-to-cart"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E110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FEED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9A762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7442D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"lily2.jpg"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"Lily 2"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F49A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Lily Type 2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8E382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"flower-price"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$9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CBE4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-add-to-cart"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C91A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C375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3DAB2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9D38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"sunflower.jpg"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"Sunflower"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5AFD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Sunflower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7F9B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"flower-price"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$6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2B778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-add-to-cart"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54AF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9AD6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F750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8A6F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"customer-info"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A386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1E70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140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"contact-number"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Number: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F017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"contact-number"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849E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7558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-submit"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submitOrder</w:t>
      </w:r>
      <w:proofErr w:type="spell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Order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90CE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7FF63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D368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"total-bill"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Bill: $0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2CB44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CB5D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AD2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totalBill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8A0C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5DF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addToBill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(price) {</w:t>
      </w:r>
    </w:p>
    <w:p w14:paraId="729E842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totalBill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price;</w:t>
      </w:r>
    </w:p>
    <w:p w14:paraId="463FE24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"total-bill"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textContent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 Bill: $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totalBill</w:t>
      </w:r>
      <w:proofErr w:type="spellEnd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93E4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36D3E6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C21E7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submitOrder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5D84C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BBC2C7A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contactNumber</w:t>
      </w:r>
      <w:proofErr w:type="spell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"contact-number"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D02F7CC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91EC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5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 something with the order data (e.g., send to server or display a confirmation message)</w:t>
      </w:r>
    </w:p>
    <w:p w14:paraId="5B4EB80B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`Thank you, 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Your order has been </w:t>
      </w:r>
      <w:proofErr w:type="gramStart"/>
      <w:r w:rsidRPr="0000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submitted.`</w:t>
      </w:r>
      <w:proofErr w:type="gramEnd"/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77295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F3B03F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D2CF1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1DB0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5F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CDF09" w14:textId="77777777" w:rsidR="00005F18" w:rsidRPr="00005F18" w:rsidRDefault="00005F18" w:rsidP="0000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AB1E8" w14:textId="6317C940" w:rsidR="00005F18" w:rsidRPr="00005F18" w:rsidRDefault="00005F18">
      <w:pPr>
        <w:rPr>
          <w:sz w:val="24"/>
          <w:szCs w:val="24"/>
        </w:rPr>
      </w:pPr>
    </w:p>
    <w:p w14:paraId="7A200700" w14:textId="77777777" w:rsidR="00005F18" w:rsidRDefault="00005F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D174AA7" w14:textId="71C3A864" w:rsidR="00005F18" w:rsidRPr="00005F18" w:rsidRDefault="00005F18" w:rsidP="00005F18">
      <w:pPr>
        <w:ind w:left="-42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56DA8E" wp14:editId="1F949C40">
            <wp:extent cx="6507077" cy="36601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02" cy="36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18" w:rsidRPr="0000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E3"/>
    <w:rsid w:val="00005F18"/>
    <w:rsid w:val="000365DB"/>
    <w:rsid w:val="00213DE3"/>
    <w:rsid w:val="009C07E1"/>
    <w:rsid w:val="00A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08D1"/>
  <w15:chartTrackingRefBased/>
  <w15:docId w15:val="{AC2990C7-D685-4BBD-9924-99E5CB70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Sakpal</dc:creator>
  <cp:keywords/>
  <dc:description/>
  <cp:lastModifiedBy>Parth Sakpal</cp:lastModifiedBy>
  <cp:revision>2</cp:revision>
  <dcterms:created xsi:type="dcterms:W3CDTF">2023-07-31T14:50:00Z</dcterms:created>
  <dcterms:modified xsi:type="dcterms:W3CDTF">2023-07-31T14:51:00Z</dcterms:modified>
</cp:coreProperties>
</file>