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34" w:leftChars="103" w:right="-420" w:rightChars="-200" w:hanging="618" w:hangingChars="171"/>
        <w:jc w:val="center"/>
        <w:rPr>
          <w:b/>
          <w:bCs/>
          <w:i w:val="0"/>
          <w:iCs w:val="0"/>
          <w:sz w:val="36"/>
          <w:szCs w:val="44"/>
          <w:u w:val="single"/>
        </w:rPr>
      </w:pPr>
      <w:r>
        <w:rPr>
          <w:b/>
          <w:bCs/>
          <w:i w:val="0"/>
          <w:iCs w:val="0"/>
          <w:sz w:val="36"/>
          <w:szCs w:val="44"/>
          <w:u w:val="single"/>
        </w:rPr>
        <w:t>Assignmnet 4</w:t>
      </w:r>
    </w:p>
    <w:p>
      <w:pPr>
        <w:ind w:left="575" w:leftChars="103" w:right="-420" w:rightChars="-200" w:hanging="359" w:hangingChars="171"/>
        <w:rPr>
          <w:i w:val="0"/>
          <w:iCs w:val="0"/>
        </w:rPr>
      </w:pPr>
    </w:p>
    <w:p>
      <w:pPr>
        <w:numPr>
          <w:ilvl w:val="0"/>
          <w:numId w:val="1"/>
        </w:numPr>
        <w:ind w:left="626" w:leftChars="103" w:right="-420" w:rightChars="-200" w:hanging="410" w:hangingChars="171"/>
        <w:rPr>
          <w:i w:val="0"/>
          <w:iCs w:val="0"/>
        </w:rPr>
      </w:pPr>
      <w:r>
        <w:rPr>
          <w:b w:val="0"/>
          <w:bCs w:val="0"/>
          <w:i/>
          <w:iCs/>
          <w:sz w:val="24"/>
          <w:szCs w:val="32"/>
          <w:u w:val="none"/>
        </w:rPr>
        <w:t>Write a program in java to sort an ArrayList of string type in alphabetical order.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java.util.ArrayList;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java.util.Scanner;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pro1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ArrayList&lt;String&gt;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ArrayList&lt;String&gt;();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Scanner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sc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Scanner(System.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in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"Enter no. of Names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int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size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.nextInt();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String []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strArray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String[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size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];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"Enter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size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 names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for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(String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strTemp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: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strArray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strTemp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.next();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strTemp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"Unsorted ArrayList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.sort(String::compareToIgnoreCase);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"Sorted ArrayList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} </w:t>
      </w:r>
    </w:p>
    <w:p>
      <w:pPr>
        <w:widowControl w:val="0"/>
        <w:numPr>
          <w:numId w:val="0"/>
        </w:numPr>
        <w:ind w:left="558" w:leftChars="103" w:right="-420" w:rightChars="-200" w:hanging="342" w:hangingChars="171"/>
        <w:jc w:val="both"/>
        <w:rPr>
          <w:rFonts w:hint="default" w:ascii="Monospace" w:hAnsi="Monospace" w:eastAsia="Monospace"/>
          <w:i w:val="0"/>
          <w:iCs w:val="0"/>
          <w:color w:val="00000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58" w:leftChars="103" w:right="-420" w:rightChars="-200" w:hanging="342" w:hangingChars="171"/>
        <w:jc w:val="both"/>
        <w:rPr>
          <w:rFonts w:hint="default" w:ascii="Monospace" w:hAnsi="Monospace" w:eastAsia="Monospace"/>
          <w:i w:val="0"/>
          <w:iCs w:val="0"/>
          <w:color w:val="000000"/>
          <w:sz w:val="20"/>
        </w:rPr>
      </w:pPr>
    </w:p>
    <w:p>
      <w:pPr>
        <w:widowControl w:val="0"/>
        <w:numPr>
          <w:ilvl w:val="0"/>
          <w:numId w:val="0"/>
        </w:numPr>
        <w:ind w:left="575" w:leftChars="103" w:right="-420" w:rightChars="-200" w:hanging="359" w:hangingChars="171"/>
        <w:jc w:val="both"/>
        <w:rPr>
          <w:rFonts w:hint="default" w:ascii="Monospace" w:hAnsi="Monospace" w:eastAsia="Monospace"/>
          <w:i w:val="0"/>
          <w:iCs w:val="0"/>
          <w:color w:val="000000"/>
          <w:sz w:val="20"/>
        </w:rPr>
      </w:pPr>
      <w:r>
        <w:rPr>
          <w:rFonts w:hint="default"/>
          <w:i w:val="0"/>
          <w:iCs w:val="0"/>
          <w:u w:val="single"/>
        </w:rPr>
        <w:t>Output:</w:t>
      </w:r>
    </w:p>
    <w:p>
      <w:pPr>
        <w:widowControl w:val="0"/>
        <w:numPr>
          <w:numId w:val="0"/>
        </w:numPr>
        <w:ind w:left="558" w:leftChars="103" w:right="-420" w:rightChars="-200" w:hanging="342" w:hangingChars="171"/>
        <w:jc w:val="both"/>
        <w:rPr>
          <w:rFonts w:hint="default" w:ascii="Monospace" w:hAnsi="Monospace" w:eastAsia="Monospace"/>
          <w:i w:val="0"/>
          <w:iCs w:val="0"/>
          <w:color w:val="00000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drawing>
          <wp:inline distT="0" distB="0" distL="114300" distR="114300">
            <wp:extent cx="6210300" cy="2078990"/>
            <wp:effectExtent l="0" t="0" r="0" b="16510"/>
            <wp:docPr id="1" name="Picture 1" descr="p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558" w:leftChars="103" w:right="-420" w:rightChars="-200" w:hanging="342" w:hangingChars="171"/>
        <w:jc w:val="both"/>
        <w:rPr>
          <w:rFonts w:hint="default" w:ascii="Monospace" w:hAnsi="Monospace" w:eastAsia="Monospace"/>
          <w:i w:val="0"/>
          <w:iCs w:val="0"/>
          <w:color w:val="000000"/>
          <w:sz w:val="20"/>
        </w:rPr>
      </w:pP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 w:ascii="Monospace" w:hAnsi="Monospace" w:eastAsia="Monospace"/>
          <w:b w:val="0"/>
          <w:bCs w:val="0"/>
          <w:i/>
          <w:iCs/>
          <w:color w:val="000000"/>
          <w:sz w:val="22"/>
          <w:szCs w:val="32"/>
          <w:u w:val="none"/>
        </w:rPr>
      </w:pPr>
      <w:r>
        <w:rPr>
          <w:b w:val="0"/>
          <w:bCs w:val="0"/>
          <w:i/>
          <w:iCs/>
          <w:sz w:val="24"/>
          <w:szCs w:val="32"/>
          <w:u w:val="none"/>
        </w:rPr>
        <w:t xml:space="preserve">Write a program in java to sort an ArrayList of string type in </w:t>
      </w:r>
      <w:r>
        <w:rPr>
          <w:b w:val="0"/>
          <w:bCs w:val="0"/>
          <w:i/>
          <w:iCs/>
          <w:sz w:val="24"/>
          <w:szCs w:val="32"/>
          <w:u w:val="none"/>
        </w:rPr>
        <w:t xml:space="preserve">reverse </w:t>
      </w:r>
      <w:r>
        <w:rPr>
          <w:b w:val="0"/>
          <w:bCs w:val="0"/>
          <w:i/>
          <w:iCs/>
          <w:sz w:val="24"/>
          <w:szCs w:val="32"/>
          <w:u w:val="none"/>
        </w:rPr>
        <w:t>alphabetical orde</w:t>
      </w:r>
      <w:r>
        <w:rPr>
          <w:b w:val="0"/>
          <w:bCs w:val="0"/>
          <w:i/>
          <w:iCs/>
          <w:sz w:val="24"/>
          <w:szCs w:val="32"/>
          <w:u w:val="none"/>
        </w:rPr>
        <w:t>r i.e. in Descending Order.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i w:val="0"/>
          <w:iCs w:val="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java.util.ArrayList;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java.util.Collections;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java.util.Scanner;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pro2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ArrayList&lt;String&gt;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ArrayList&lt;String&gt;();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Scanner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sc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Scanner(System.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in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"Enter no. of Names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int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size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.nextInt();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String []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strArray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String[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size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];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"Enter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size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 names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for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(String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strTemp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: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strArray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strTemp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.next();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strTemp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"Unsorted ArrayList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.sort(String::compareToIgnoreCase);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"Sorted ArrayList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Collections.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reverse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"Sorted Reverse ArrayList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strList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} 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ilvl w:val="0"/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Output: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6523355" cy="2065655"/>
            <wp:effectExtent l="0" t="0" r="10795" b="10795"/>
            <wp:docPr id="3" name="Picture 3" descr="pr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b w:val="0"/>
          <w:bCs w:val="0"/>
          <w:i/>
          <w:iCs/>
          <w:sz w:val="24"/>
          <w:szCs w:val="32"/>
          <w:u w:val="none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Write a java program to add elements in an ArrayList using add() method.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java.util.ArrayList;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pro3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shd w:val="clear" w:color="auto" w:fill="F0D8A8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  <w:shd w:val="clear" w:color="auto" w:fill="D4D4D4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"I"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  <w:shd w:val="clear" w:color="auto" w:fill="D4D4D4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"love"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  <w:shd w:val="clear" w:color="auto" w:fill="D4D4D4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"Java"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  <w:shd w:val="clear" w:color="auto" w:fill="D4D4D4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.add(100)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  <w:shd w:val="clear" w:color="auto" w:fill="D4D4D4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.add(200)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  <w:shd w:val="clear" w:color="auto" w:fill="D4D4D4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  <w:shd w:val="clear" w:color="auto" w:fill="D4D4D4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Final ArrayList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shd w:val="clear" w:color="auto" w:fill="D4D4D4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Output: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3371215" cy="342900"/>
            <wp:effectExtent l="0" t="0" r="635" b="0"/>
            <wp:docPr id="6" name="Picture 6" descr="pr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b w:val="0"/>
          <w:bCs w:val="0"/>
          <w:i/>
          <w:iCs/>
          <w:sz w:val="24"/>
          <w:szCs w:val="32"/>
          <w:u w:val="none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 xml:space="preserve">Write a java program to add elements in an ArrayList </w:t>
      </w: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at a particular index.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java.util.ArrayList;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pro3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"I"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 xml:space="preserve">.add(1, 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"love"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 xml:space="preserve">.add(0, 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"Java"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.add(2, 100)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.add(3, 200)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 xml:space="preserve">.add(1,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Final ArrayList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Output: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3418840" cy="371475"/>
            <wp:effectExtent l="0" t="0" r="10160" b="9525"/>
            <wp:docPr id="7" name="Picture 7" descr="pr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ro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b w:val="0"/>
          <w:bCs w:val="0"/>
          <w:i/>
          <w:iCs/>
          <w:sz w:val="24"/>
          <w:szCs w:val="32"/>
          <w:u w:val="none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Write a java program to copy and add all the elements of a list to an ArrayList.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java.util.ArrayList;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pro5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ArrayList&lt;&gt;();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"Hello !"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"How"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"Are"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"you"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.add(10)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.add(20)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.add(30)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"This"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.add(45)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"is"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"Java"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List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(before)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.addAll(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(after)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Output: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5207000" cy="450850"/>
            <wp:effectExtent l="0" t="0" r="12700" b="6350"/>
            <wp:docPr id="8" name="Picture 8" descr="pr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ro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b w:val="0"/>
          <w:bCs w:val="0"/>
          <w:i/>
          <w:iCs/>
          <w:sz w:val="24"/>
          <w:szCs w:val="32"/>
          <w:u w:val="none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 xml:space="preserve">Write a java program to </w:t>
      </w: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get Sub List of an Array List.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java.util.ArrayList;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pro6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ArrayList&lt;&gt;();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"Hello !"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"How"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"Are"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"you"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.add(10)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.add(20)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.add(30)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"This"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.add(45)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"is"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"Java"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List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(before)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.addAll(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(after)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subList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subList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.subList(3, 8);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Sub List from index 3 to 8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subList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Output: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5204460" cy="649605"/>
            <wp:effectExtent l="0" t="0" r="15240" b="17145"/>
            <wp:docPr id="9" name="Picture 9" descr="pr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ro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b w:val="0"/>
          <w:bCs w:val="0"/>
          <w:i/>
          <w:iCs/>
          <w:sz w:val="24"/>
          <w:szCs w:val="32"/>
          <w:u w:val="none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Write java program to whether element is exists in the ArrayList.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java.util.ArrayList;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pro7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ArrayList&lt;&gt;();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"Hello !"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"How"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"Are"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"you"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.add(10)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.add(20)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.add(30)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"This"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.add(45)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"is"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"Java"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.addAll(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contains 10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shd w:val="clear" w:color="auto" w:fill="D4D4D4"/>
        </w:rPr>
        <w:t>contains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(10));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contains 40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shd w:val="clear" w:color="auto" w:fill="D4D4D4"/>
        </w:rPr>
        <w:t>contains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(40));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contains Java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shd w:val="clear" w:color="auto" w:fill="D4D4D4"/>
        </w:rPr>
        <w:t>contains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"Java"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contains Hello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shd w:val="clear" w:color="auto" w:fill="D4D4D4"/>
        </w:rPr>
        <w:t>contains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"Hello"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contains 'Hello !'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shd w:val="clear" w:color="auto" w:fill="D4D4D4"/>
        </w:rPr>
        <w:t>contains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"Hello !"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contains Love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shd w:val="clear" w:color="auto" w:fill="D4D4D4"/>
        </w:rPr>
        <w:t>contains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"Love"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Output: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5204460" cy="1113155"/>
            <wp:effectExtent l="0" t="0" r="15240" b="10795"/>
            <wp:docPr id="10" name="Picture 10" descr="pr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ro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b w:val="0"/>
          <w:bCs w:val="0"/>
          <w:i/>
          <w:iCs/>
          <w:sz w:val="24"/>
          <w:szCs w:val="32"/>
          <w:u w:val="none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Write java program to swap two elements in an ArrayList.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java.util.ArrayList;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java.util.Collections;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pro8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ArrayList&lt;&gt;();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"Hello !"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"How"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"Are"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"you"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.add(10)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.add(20)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.add(30)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"This"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.add(45)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"is"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"Java"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.addAll(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(before swappping):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Collections.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swap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, 0, 1);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Collections.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swap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, 4, 0);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Collections.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swap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, 4, 5);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Collections.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swap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, 5, 6);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Collections.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swap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, 6, 7);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"The ArrayList (after swappping):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Output: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5200650" cy="277495"/>
            <wp:effectExtent l="0" t="0" r="0" b="8255"/>
            <wp:docPr id="11" name="Picture 11" descr="pr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ro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b w:val="0"/>
          <w:bCs w:val="0"/>
          <w:i/>
          <w:iCs/>
          <w:sz w:val="24"/>
          <w:szCs w:val="32"/>
          <w:u w:val="none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 xml:space="preserve">Write java program to </w:t>
      </w: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 xml:space="preserve">search </w:t>
      </w: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 xml:space="preserve">elements in </w:t>
      </w: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vector using index</w:t>
      </w: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.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java.util.Vector;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Pro09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Vector&lt;String&gt;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Vector&lt;String&gt;();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"Rakesh"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"Kamal"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"Prakash"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"Monti"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"Pooja"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"Rakesh"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"Ambika"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"Madhu"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"Keshav"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"Rakesh"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"First occurence of Rakesh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.indexOf(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"Rakesh"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"First occurence of Madhu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.indexOf(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"Madhu"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"Last occurence of Rakesh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.lastIndexOf(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"Rakesh"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"First occurence of Rakesh after index 3: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.indexOf(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"Rakesh"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,3));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"Last occurence of Rakesh before 5: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.lastIndexOf(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"Rakesh"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,5));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color w:val="00000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color w:val="000000"/>
          <w:sz w:val="2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Output: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3342640" cy="904875"/>
            <wp:effectExtent l="0" t="0" r="10160" b="9525"/>
            <wp:docPr id="12" name="Picture 12" descr="Pro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ro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b w:val="0"/>
          <w:bCs w:val="0"/>
          <w:i/>
          <w:iCs/>
          <w:sz w:val="24"/>
          <w:szCs w:val="32"/>
          <w:u w:val="none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Write a java program to copy elements of one vector to another and display elements of both the vectors.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java.util.Collections;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java.util.Vector;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Pro10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"One"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"Two"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"Three"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"Four"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v2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v2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.add(1)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v2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.add(2)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v2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.add(3)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v2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.add(4)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v2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.add(5)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v2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.add(6)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"Vector v1 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"Vector v2 (before copy):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v2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Collections.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copy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v2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 xml:space="preserve">,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"Vector v2 (after copy): 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v2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Output: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4104640" cy="533400"/>
            <wp:effectExtent l="0" t="0" r="10160" b="0"/>
            <wp:docPr id="13" name="Picture 13" descr="Pr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ro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b w:val="0"/>
          <w:bCs w:val="0"/>
          <w:i/>
          <w:iCs/>
          <w:sz w:val="24"/>
          <w:szCs w:val="32"/>
          <w:u w:val="none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Write java program to remove element from specified index in Vector.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java.util.Collections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java.util.Vector;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Pro11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"One"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"Two"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"Three"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"Four"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.add(1)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.add(2)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.add(3)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.add(4)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.add(5)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.add(6)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"Original Vector :"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.remove(6);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"Removed index 6 :"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.removeElementAt(2);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"Removed index 2 :"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v1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  <w:u w:val="single"/>
        </w:rPr>
        <w:t>Output</w:t>
      </w:r>
      <w:r>
        <w:rPr>
          <w:rFonts w:hint="default"/>
          <w:i w:val="0"/>
          <w:iCs w:val="0"/>
        </w:rPr>
        <w:t>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4504690" cy="552450"/>
            <wp:effectExtent l="0" t="0" r="10160" b="0"/>
            <wp:docPr id="14" name="Picture 14" descr="Pro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ro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i w:val="0"/>
          <w:iCs w:val="0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Write a java program to concert vector to ArrayList.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java.util.ArrayList;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java.util.Collections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java.util.Vector;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Pro12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  <w:shd w:val="clear" w:color="auto" w:fill="D4D4D4"/>
        </w:rPr>
        <w:t>add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"One"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  <w:shd w:val="clear" w:color="auto" w:fill="D4D4D4"/>
        </w:rPr>
        <w:t>add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"Two"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  <w:shd w:val="clear" w:color="auto" w:fill="D4D4D4"/>
        </w:rPr>
        <w:t>add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"Three"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  <w:shd w:val="clear" w:color="auto" w:fill="D4D4D4"/>
        </w:rPr>
        <w:t>add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"Four"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  <w:shd w:val="clear" w:color="auto" w:fill="D4D4D4"/>
        </w:rPr>
        <w:t>add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(1)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  <w:shd w:val="clear" w:color="auto" w:fill="D4D4D4"/>
        </w:rPr>
        <w:t>add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(2)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  <w:shd w:val="clear" w:color="auto" w:fill="D4D4D4"/>
        </w:rPr>
        <w:t>add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(3)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  <w:shd w:val="clear" w:color="auto" w:fill="D4D4D4"/>
        </w:rPr>
        <w:t>add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(4)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  <w:shd w:val="clear" w:color="auto" w:fill="D4D4D4"/>
        </w:rPr>
        <w:t>add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(5)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  <w:shd w:val="clear" w:color="auto" w:fill="D4D4D4"/>
        </w:rPr>
        <w:t>add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(6)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"Vector :"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  <w:u w:val="single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 xml:space="preserve"> ArrayList(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"ArrayList :"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al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Output;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4009390" cy="381000"/>
            <wp:effectExtent l="0" t="0" r="10160" b="0"/>
            <wp:docPr id="15" name="Picture 15" descr="Pro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ro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b w:val="0"/>
          <w:bCs w:val="0"/>
          <w:i/>
          <w:iCs/>
          <w:sz w:val="24"/>
          <w:szCs w:val="32"/>
          <w:u w:val="none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Write a java program to sort vector using Collections.sort()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java.util.ArrayList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java.util.Collections;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java.util.Vector;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Pro13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"One"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"Two"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"Three"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"Four"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"Five"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"Six"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"Seven"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"Eight"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"Nine"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"Ten"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"Vector (before sort) :"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Collections.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sort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(</w:t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"Vector (before sort) :"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  <w:u w:val="single"/>
        </w:rPr>
        <w:t>Output</w:t>
      </w:r>
      <w:r>
        <w:rPr>
          <w:rFonts w:hint="default"/>
          <w:i w:val="0"/>
          <w:iCs w:val="0"/>
        </w:rPr>
        <w:t>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5206365" cy="332740"/>
            <wp:effectExtent l="0" t="0" r="13335" b="10160"/>
            <wp:docPr id="16" name="Picture 16" descr="Pr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ro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ilvl w:val="0"/>
          <w:numId w:val="1"/>
        </w:numPr>
        <w:ind w:left="626" w:leftChars="103" w:right="-420" w:rightChars="-200" w:hanging="410" w:hangingChars="171"/>
        <w:jc w:val="both"/>
        <w:rPr>
          <w:rFonts w:hint="default"/>
          <w:b w:val="0"/>
          <w:bCs w:val="0"/>
          <w:i/>
          <w:iCs/>
          <w:sz w:val="24"/>
          <w:szCs w:val="32"/>
          <w:u w:val="none"/>
        </w:rPr>
      </w:pPr>
      <w:r>
        <w:rPr>
          <w:rFonts w:hint="default"/>
          <w:b w:val="0"/>
          <w:bCs w:val="0"/>
          <w:i/>
          <w:iCs/>
          <w:sz w:val="24"/>
          <w:szCs w:val="32"/>
          <w:u w:val="none"/>
        </w:rPr>
        <w:t>Write a java program to replace element in a vector.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java.util.ArrayList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java.util.Collections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import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java.util.Vector;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class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Pro14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public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static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void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main(String[]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args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 {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b/>
          <w:i w:val="0"/>
          <w:iCs w:val="0"/>
          <w:color w:val="7F0055"/>
          <w:sz w:val="20"/>
        </w:rPr>
        <w:t>new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();</w:t>
      </w:r>
      <w:bookmarkStart w:id="0" w:name="_GoBack"/>
      <w:bookmarkEnd w:id="0"/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"Zero"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"One"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"Two"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"Three"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"Four"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"Five"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"Six"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"Seven"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"Eight"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"Nine"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.add(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"Ten"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"Vector (before replace) :"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.set(2, 2)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 xml:space="preserve">.set(4, 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"4"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.set(7, 8)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6A3E3E"/>
          <w:sz w:val="20"/>
          <w:u w:val="single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 xml:space="preserve">.set(10, </w:t>
      </w:r>
      <w:r>
        <w:rPr>
          <w:rFonts w:hint="default" w:ascii="Monospace" w:hAnsi="Monospace" w:eastAsia="Monospace"/>
          <w:i w:val="0"/>
          <w:iCs w:val="0"/>
          <w:color w:val="2A00FF"/>
          <w:sz w:val="20"/>
          <w:u w:val="single"/>
        </w:rPr>
        <w:t>"End"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  <w:u w:val="single"/>
        </w:rPr>
        <w:t>)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 w:val="0"/>
          <w:iCs w:val="0"/>
          <w:color w:val="0000C0"/>
          <w:sz w:val="20"/>
        </w:rPr>
        <w:t>out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.println(</w:t>
      </w:r>
      <w:r>
        <w:rPr>
          <w:rFonts w:hint="default" w:ascii="Monospace" w:hAnsi="Monospace" w:eastAsia="Monospace"/>
          <w:i w:val="0"/>
          <w:iCs w:val="0"/>
          <w:color w:val="2A00FF"/>
          <w:sz w:val="20"/>
        </w:rPr>
        <w:t>"Vector (after replace) :"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+</w:t>
      </w:r>
      <w:r>
        <w:rPr>
          <w:rFonts w:hint="default" w:ascii="Monospace" w:hAnsi="Monospace" w:eastAsia="Monospace"/>
          <w:i w:val="0"/>
          <w:iCs w:val="0"/>
          <w:color w:val="6A3E3E"/>
          <w:sz w:val="20"/>
        </w:rPr>
        <w:t>vector</w:t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);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ab/>
      </w: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spacing w:beforeLines="0" w:afterLines="0"/>
        <w:ind w:left="558" w:leftChars="103" w:right="-420" w:rightChars="-200" w:hanging="342" w:hangingChars="171"/>
        <w:jc w:val="left"/>
        <w:rPr>
          <w:rFonts w:hint="default" w:ascii="Monospace" w:hAnsi="Monospace" w:eastAsia="Monospace"/>
          <w:i w:val="0"/>
          <w:iCs w:val="0"/>
          <w:sz w:val="20"/>
        </w:rPr>
      </w:pPr>
      <w:r>
        <w:rPr>
          <w:rFonts w:hint="default" w:ascii="Monospace" w:hAnsi="Monospace" w:eastAsia="Monospace"/>
          <w:i w:val="0"/>
          <w:iCs w:val="0"/>
          <w:color w:val="000000"/>
          <w:sz w:val="20"/>
        </w:rPr>
        <w:t>}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  <w:u w:val="single"/>
        </w:rPr>
        <w:t>Output</w:t>
      </w:r>
      <w:r>
        <w:rPr>
          <w:rFonts w:hint="default"/>
          <w:i w:val="0"/>
          <w:iCs w:val="0"/>
        </w:rPr>
        <w:t>:</w:t>
      </w:r>
    </w:p>
    <w:p>
      <w:pPr>
        <w:widowControl w:val="0"/>
        <w:numPr>
          <w:numId w:val="0"/>
        </w:numPr>
        <w:ind w:left="575" w:leftChars="103" w:right="-420" w:rightChars="-200" w:hanging="359" w:hangingChars="171"/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inline distT="0" distB="0" distL="114300" distR="114300">
            <wp:extent cx="5206365" cy="316230"/>
            <wp:effectExtent l="0" t="0" r="13335" b="7620"/>
            <wp:docPr id="17" name="Picture 17" descr="Pro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ro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600" w:right="866" w:bottom="478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AAF81C"/>
    <w:multiLevelType w:val="singleLevel"/>
    <w:tmpl w:val="C7AAF8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1947CF"/>
    <w:rsid w:val="DBF71387"/>
    <w:rsid w:val="E66FBB4C"/>
    <w:rsid w:val="F3DD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74F4A"/>
      </a:dk1>
      <a:lt1>
        <a:sysClr val="window" lastClr="FBFB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genius</cp:lastModifiedBy>
  <dcterms:modified xsi:type="dcterms:W3CDTF">2018-12-18T02:34:38Z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