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6471" w14:textId="4731CEFA" w:rsidR="005552B8" w:rsidRPr="005552B8" w:rsidRDefault="005552B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HI…… I AM PRATIK ANIL PATIL !!!!</w:t>
      </w:r>
    </w:p>
    <w:sectPr w:rsidR="005552B8" w:rsidRPr="0055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8"/>
    <w:rsid w:val="005552B8"/>
    <w:rsid w:val="00BE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7554F"/>
  <w15:chartTrackingRefBased/>
  <w15:docId w15:val="{3F146AF0-F2C4-42CE-96C1-EC56D954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patilpratikanil252004@gmail.com</dc:creator>
  <cp:keywords/>
  <dc:description/>
  <cp:lastModifiedBy>patilpratikanil252004@gmail.com</cp:lastModifiedBy>
  <cp:revision>1</cp:revision>
  <dcterms:created xsi:type="dcterms:W3CDTF">2026-07-03T16:24:00Z</dcterms:created>
  <dcterms:modified xsi:type="dcterms:W3CDTF">2026-07-03T16:25:00Z</dcterms:modified>
</cp:coreProperties>
</file>