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D2" w:rsidRPr="00180DD2" w:rsidRDefault="00180DD2" w:rsidP="00180DD2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sz w:val="40"/>
          <w:szCs w:val="40"/>
        </w:rPr>
      </w:pPr>
      <w:r w:rsidRPr="00180DD2">
        <w:rPr>
          <w:rFonts w:asciiTheme="majorHAnsi" w:eastAsia="Times New Roman" w:hAnsiTheme="majorHAnsi" w:cs="Times New Roman"/>
          <w:b/>
          <w:bCs/>
          <w:sz w:val="40"/>
          <w:szCs w:val="40"/>
        </w:rPr>
        <w:t>Weekly Progress Report</w:t>
      </w:r>
    </w:p>
    <w:p w:rsidR="00180DD2" w:rsidRDefault="00180DD2" w:rsidP="0018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DD2" w:rsidRPr="00180DD2" w:rsidRDefault="00180DD2" w:rsidP="00180DD2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Name: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</w:rPr>
        <w:t>Pratik Zope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br/>
      </w: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Domain: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Python Development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br/>
      </w: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Date of submission: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12-8-202</w:t>
      </w:r>
    </w:p>
    <w:p w:rsidR="00180DD2" w:rsidRPr="00180DD2" w:rsidRDefault="008C0359" w:rsidP="00180DD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C0359">
        <w:rPr>
          <w:rFonts w:asciiTheme="majorHAnsi" w:eastAsia="Times New Roman" w:hAnsiTheme="majorHAnsi" w:cs="Times New Roman"/>
          <w:b/>
          <w:sz w:val="24"/>
          <w:szCs w:val="24"/>
        </w:rPr>
        <w:t>Week Ending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: 04</w:t>
      </w:r>
    </w:p>
    <w:p w:rsidR="00180DD2" w:rsidRP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I. Overview:</w:t>
      </w:r>
    </w:p>
    <w:p w:rsidR="00180DD2" w:rsidRPr="00180DD2" w:rsidRDefault="00180DD2" w:rsidP="00180DD2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sz w:val="24"/>
          <w:szCs w:val="24"/>
        </w:rPr>
        <w:t>This week, the primary focus was on mastering fundamental Python concepts, including variable declaration, input handling, conditional statements, and function creation. The goal was to build a strong foundation in these areas, which are essential for developing more complex Python programs.</w:t>
      </w:r>
    </w:p>
    <w:p w:rsidR="00180DD2" w:rsidRP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II. Achievements:</w:t>
      </w:r>
    </w:p>
    <w:p w:rsidR="00180DD2" w:rsidRPr="00180DD2" w:rsidRDefault="00180DD2" w:rsidP="00180D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Variable Declaration:</w:t>
      </w:r>
    </w:p>
    <w:p w:rsidR="00180DD2" w:rsidRPr="00180DD2" w:rsidRDefault="00180DD2" w:rsidP="00180DD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Understanding Basics: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Learned how to declare and initialize variables in Python, understanding the dynamic typing nature of the language.</w:t>
      </w:r>
    </w:p>
    <w:p w:rsidR="00180DD2" w:rsidRPr="00180DD2" w:rsidRDefault="00180DD2" w:rsidP="00180DD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Practice: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Implemented various examples demonstrating the use of different data types such as integers, floats, strings, and lists.</w:t>
      </w:r>
    </w:p>
    <w:p w:rsidR="00180DD2" w:rsidRPr="00180DD2" w:rsidRDefault="00180DD2" w:rsidP="00180D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Input Handling:</w:t>
      </w:r>
    </w:p>
    <w:p w:rsidR="00180DD2" w:rsidRPr="00180DD2" w:rsidRDefault="00180DD2" w:rsidP="00180DD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User Input: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Successfully integrated the </w:t>
      </w:r>
      <w:proofErr w:type="gramStart"/>
      <w:r w:rsidRPr="00180DD2">
        <w:rPr>
          <w:rFonts w:asciiTheme="majorHAnsi" w:eastAsia="Times New Roman" w:hAnsiTheme="majorHAnsi" w:cs="Courier New"/>
          <w:sz w:val="24"/>
          <w:szCs w:val="24"/>
        </w:rPr>
        <w:t>input(</w:t>
      </w:r>
      <w:proofErr w:type="gramEnd"/>
      <w:r w:rsidRPr="00180DD2">
        <w:rPr>
          <w:rFonts w:asciiTheme="majorHAnsi" w:eastAsia="Times New Roman" w:hAnsiTheme="majorHAnsi" w:cs="Courier New"/>
          <w:sz w:val="24"/>
          <w:szCs w:val="24"/>
        </w:rPr>
        <w:t>)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function to capture user input and stored it in variables.</w:t>
      </w:r>
    </w:p>
    <w:p w:rsidR="00180DD2" w:rsidRPr="00180DD2" w:rsidRDefault="00180DD2" w:rsidP="00180DD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Type Conversion: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Practiced converting user input from string to other data types (e.g., </w:t>
      </w:r>
      <w:proofErr w:type="spellStart"/>
      <w:r w:rsidRPr="00180DD2">
        <w:rPr>
          <w:rFonts w:asciiTheme="majorHAnsi" w:eastAsia="Times New Roman" w:hAnsiTheme="majorHAnsi" w:cs="Courier New"/>
          <w:sz w:val="24"/>
          <w:szCs w:val="24"/>
        </w:rPr>
        <w:t>int</w:t>
      </w:r>
      <w:proofErr w:type="spellEnd"/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180DD2">
        <w:rPr>
          <w:rFonts w:asciiTheme="majorHAnsi" w:eastAsia="Times New Roman" w:hAnsiTheme="majorHAnsi" w:cs="Courier New"/>
          <w:sz w:val="24"/>
          <w:szCs w:val="24"/>
        </w:rPr>
        <w:t>float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>) for further processing.</w:t>
      </w:r>
    </w:p>
    <w:p w:rsidR="00180DD2" w:rsidRPr="00180DD2" w:rsidRDefault="00180DD2" w:rsidP="00180D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Conditional Statements:</w:t>
      </w:r>
    </w:p>
    <w:p w:rsidR="00180DD2" w:rsidRPr="00180DD2" w:rsidRDefault="00180DD2" w:rsidP="00180DD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If-Else Statements: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Explored the use of </w:t>
      </w:r>
      <w:r w:rsidRPr="00180DD2">
        <w:rPr>
          <w:rFonts w:asciiTheme="majorHAnsi" w:eastAsia="Times New Roman" w:hAnsiTheme="majorHAnsi" w:cs="Courier New"/>
          <w:sz w:val="24"/>
          <w:szCs w:val="24"/>
        </w:rPr>
        <w:t>if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180DD2">
        <w:rPr>
          <w:rFonts w:asciiTheme="majorHAnsi" w:eastAsia="Times New Roman" w:hAnsiTheme="majorHAnsi" w:cs="Courier New"/>
          <w:sz w:val="24"/>
          <w:szCs w:val="24"/>
        </w:rPr>
        <w:t>elif</w:t>
      </w:r>
      <w:proofErr w:type="spellEnd"/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, and </w:t>
      </w:r>
      <w:r w:rsidRPr="00180DD2">
        <w:rPr>
          <w:rFonts w:asciiTheme="majorHAnsi" w:eastAsia="Times New Roman" w:hAnsiTheme="majorHAnsi" w:cs="Courier New"/>
          <w:sz w:val="24"/>
          <w:szCs w:val="24"/>
        </w:rPr>
        <w:t>else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statements to control the flow of the program based on conditions.</w:t>
      </w:r>
    </w:p>
    <w:p w:rsidR="00180DD2" w:rsidRPr="00180DD2" w:rsidRDefault="00180DD2" w:rsidP="00180DD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Nested Conditions: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Applied nested conditional statements to solve more complex decision-making problems.</w:t>
      </w:r>
    </w:p>
    <w:p w:rsidR="00180DD2" w:rsidRPr="00180DD2" w:rsidRDefault="00180DD2" w:rsidP="00180D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Functions:</w:t>
      </w:r>
    </w:p>
    <w:p w:rsidR="00180DD2" w:rsidRPr="00180DD2" w:rsidRDefault="00180DD2" w:rsidP="00180DD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Defining Functions: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Gained proficiency in defining and calling functions, passing arguments, and returning values.</w:t>
      </w:r>
    </w:p>
    <w:p w:rsidR="00180DD2" w:rsidRPr="00180DD2" w:rsidRDefault="00180DD2" w:rsidP="00180DD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Scope and Recursion: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Examined the scope of variables within functions and experimented with recursive functions to solve problems like factorial calculation.</w:t>
      </w:r>
    </w:p>
    <w:p w:rsid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180DD2" w:rsidRP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III. Challenges:</w:t>
      </w:r>
    </w:p>
    <w:p w:rsidR="00180DD2" w:rsidRPr="00180DD2" w:rsidRDefault="00180DD2" w:rsidP="00180D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Conditional Logic:</w:t>
      </w:r>
    </w:p>
    <w:p w:rsidR="00180DD2" w:rsidRPr="00180DD2" w:rsidRDefault="00180DD2" w:rsidP="00180DD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Complex Conditions: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Encountered challenges in structuring complex conditional logic, especially when dealing with multiple conditions and nested statements.</w:t>
      </w:r>
    </w:p>
    <w:p w:rsidR="00180DD2" w:rsidRPr="00180DD2" w:rsidRDefault="00180DD2" w:rsidP="00180DD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Debugging: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Faced issues with debugging and tracing logical errors in conditional blocks, which required careful examination and re-testing.</w:t>
      </w:r>
    </w:p>
    <w:p w:rsidR="00180DD2" w:rsidRPr="00180DD2" w:rsidRDefault="00180DD2" w:rsidP="00180D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Function Design:</w:t>
      </w:r>
    </w:p>
    <w:p w:rsidR="00180DD2" w:rsidRPr="00180DD2" w:rsidRDefault="00180DD2" w:rsidP="00180DD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Understanding Recursion: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Initially struggled with understanding the concept of recursion and its implementation in Python functions.</w:t>
      </w:r>
    </w:p>
    <w:p w:rsidR="00180DD2" w:rsidRPr="00180DD2" w:rsidRDefault="00180DD2" w:rsidP="00180DD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Parameter Handling: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Found it challenging to manage functions with multiple parameters, especially when dealing with optional parameters and default values.</w:t>
      </w:r>
    </w:p>
    <w:p w:rsidR="00180DD2" w:rsidRP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IV. Learning Resources:</w:t>
      </w:r>
    </w:p>
    <w:p w:rsidR="00180DD2" w:rsidRPr="00180DD2" w:rsidRDefault="00180DD2" w:rsidP="00180D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Python Documentation:</w:t>
      </w:r>
    </w:p>
    <w:p w:rsidR="00180DD2" w:rsidRPr="00180DD2" w:rsidRDefault="00180DD2" w:rsidP="00180DD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Official Python Docs: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Utilized the Python official documentation for understanding syntax and best practices in variable declaration, input, and functions.</w:t>
      </w:r>
    </w:p>
    <w:p w:rsidR="00180DD2" w:rsidRPr="00180DD2" w:rsidRDefault="00180DD2" w:rsidP="00180DD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Tutorials: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Followed online tutorials on platforms like </w:t>
      </w:r>
      <w:proofErr w:type="spellStart"/>
      <w:r w:rsidRPr="00180DD2">
        <w:rPr>
          <w:rFonts w:asciiTheme="majorHAnsi" w:eastAsia="Times New Roman" w:hAnsiTheme="majorHAnsi" w:cs="Times New Roman"/>
          <w:sz w:val="24"/>
          <w:szCs w:val="24"/>
        </w:rPr>
        <w:t>Coursera</w:t>
      </w:r>
      <w:proofErr w:type="spellEnd"/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180DD2">
        <w:rPr>
          <w:rFonts w:asciiTheme="majorHAnsi" w:eastAsia="Times New Roman" w:hAnsiTheme="majorHAnsi" w:cs="Times New Roman"/>
          <w:sz w:val="24"/>
          <w:szCs w:val="24"/>
        </w:rPr>
        <w:t>Udemy</w:t>
      </w:r>
      <w:proofErr w:type="spellEnd"/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to reinforce learning.</w:t>
      </w:r>
    </w:p>
    <w:p w:rsidR="00180DD2" w:rsidRPr="00180DD2" w:rsidRDefault="00180DD2" w:rsidP="00180D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Practice Platforms:</w:t>
      </w:r>
    </w:p>
    <w:p w:rsidR="00180DD2" w:rsidRPr="00180DD2" w:rsidRDefault="00180DD2" w:rsidP="00180DD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LeetCode</w:t>
      </w:r>
      <w:proofErr w:type="spellEnd"/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and </w:t>
      </w:r>
      <w:proofErr w:type="spellStart"/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HackerRank</w:t>
      </w:r>
      <w:proofErr w:type="spellEnd"/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Engaged in coding challenges focused on conditional statements and functions to strengthen problem-solving skills.</w:t>
      </w:r>
    </w:p>
    <w:p w:rsidR="00180DD2" w:rsidRPr="00180DD2" w:rsidRDefault="00180DD2" w:rsidP="00180DD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Codewars</w:t>
      </w:r>
      <w:proofErr w:type="spellEnd"/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Participated in exercises that emphasized writing clean and efficient code using Python functions.</w:t>
      </w:r>
    </w:p>
    <w:p w:rsidR="00180DD2" w:rsidRP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V. Next Week's Goals:</w:t>
      </w:r>
    </w:p>
    <w:p w:rsidR="00180DD2" w:rsidRPr="00180DD2" w:rsidRDefault="00180DD2" w:rsidP="00180D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Advanced Python Concepts:</w:t>
      </w:r>
    </w:p>
    <w:p w:rsidR="00180DD2" w:rsidRPr="00180DD2" w:rsidRDefault="00180DD2" w:rsidP="00180DD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Object-Oriented Programming (OOP):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Start exploring OOP concepts in Python, focusing on classes, objects, and inheritance.</w:t>
      </w:r>
    </w:p>
    <w:p w:rsidR="00180DD2" w:rsidRPr="00180DD2" w:rsidRDefault="00180DD2" w:rsidP="00180DD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Error Handling: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Delve into exception handling to make Python programs more robust and error-resistant.</w:t>
      </w:r>
    </w:p>
    <w:p w:rsidR="00180DD2" w:rsidRPr="00180DD2" w:rsidRDefault="00180DD2" w:rsidP="00180D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Project Application:</w:t>
      </w:r>
    </w:p>
    <w:p w:rsidR="00180DD2" w:rsidRPr="00180DD2" w:rsidRDefault="00180DD2" w:rsidP="00180DD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t>Real-World Projects:</w:t>
      </w:r>
      <w:r w:rsidRPr="00180DD2">
        <w:rPr>
          <w:rFonts w:asciiTheme="majorHAnsi" w:eastAsia="Times New Roman" w:hAnsiTheme="majorHAnsi" w:cs="Times New Roman"/>
          <w:sz w:val="24"/>
          <w:szCs w:val="24"/>
        </w:rPr>
        <w:t xml:space="preserve"> Begin applying learned concepts to small-scale projects, such as a simple calculator or a to-do list app, to integrate and reinforce understanding.</w:t>
      </w:r>
    </w:p>
    <w:p w:rsid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180DD2" w:rsidRPr="00180DD2" w:rsidRDefault="00180DD2" w:rsidP="00180DD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VI. Additional Comments:</w:t>
      </w:r>
    </w:p>
    <w:p w:rsidR="00180DD2" w:rsidRPr="00180DD2" w:rsidRDefault="00180DD2" w:rsidP="00180DD2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0DD2">
        <w:rPr>
          <w:rFonts w:asciiTheme="majorHAnsi" w:eastAsia="Times New Roman" w:hAnsiTheme="majorHAnsi" w:cs="Times New Roman"/>
          <w:sz w:val="24"/>
          <w:szCs w:val="24"/>
        </w:rPr>
        <w:t>This week’s exploration of foundational Python concepts has significantly improved my understanding and ability to write basic to intermediate-level Python programs. The challenges faced, particularly in conditional logic and function design, have highlighted areas for further practice, which I plan to address in the coming weeks.</w:t>
      </w:r>
    </w:p>
    <w:p w:rsidR="00180DD2" w:rsidRPr="00180DD2" w:rsidRDefault="00180DD2" w:rsidP="00180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3B" w:rsidRDefault="005D343B"/>
    <w:sectPr w:rsidR="005D343B" w:rsidSect="005D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5D9"/>
    <w:multiLevelType w:val="multilevel"/>
    <w:tmpl w:val="70A6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D312D"/>
    <w:multiLevelType w:val="multilevel"/>
    <w:tmpl w:val="7E28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F1190"/>
    <w:multiLevelType w:val="multilevel"/>
    <w:tmpl w:val="0A02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E6013"/>
    <w:multiLevelType w:val="multilevel"/>
    <w:tmpl w:val="1A6E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80DD2"/>
    <w:rsid w:val="00180DD2"/>
    <w:rsid w:val="005D343B"/>
    <w:rsid w:val="008C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43B"/>
  </w:style>
  <w:style w:type="paragraph" w:styleId="Heading3">
    <w:name w:val="heading 3"/>
    <w:basedOn w:val="Normal"/>
    <w:link w:val="Heading3Char"/>
    <w:uiPriority w:val="9"/>
    <w:qFormat/>
    <w:rsid w:val="00180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D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D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CW53</dc:creator>
  <cp:lastModifiedBy>CW53</cp:lastModifiedBy>
  <cp:revision>2</cp:revision>
  <dcterms:created xsi:type="dcterms:W3CDTF">2024-08-12T12:13:00Z</dcterms:created>
  <dcterms:modified xsi:type="dcterms:W3CDTF">2024-08-12T12:16:00Z</dcterms:modified>
</cp:coreProperties>
</file>